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行政人事年终总结ppt</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xx年,我有幸进入公司独立优化部门负责人事行政工作,在这里感谢领导对我的精心培养, 给予我工作上的支持.我将更加认真的对待xx年的工作.目前所负责工作范围涉及部门各份数据分析与新闻源外推效果跟踪.以下总结了工作的几个方面及以后的工作计划.　...</w:t>
      </w:r>
    </w:p>
    <w:p>
      <w:pPr>
        <w:ind w:left="0" w:right="0" w:firstLine="560"/>
        <w:spacing w:before="450" w:after="450" w:line="312" w:lineRule="auto"/>
      </w:pPr>
      <w:r>
        <w:rPr>
          <w:rFonts w:ascii="宋体" w:hAnsi="宋体" w:eastAsia="宋体" w:cs="宋体"/>
          <w:color w:val="000"/>
          <w:sz w:val="28"/>
          <w:szCs w:val="28"/>
        </w:rPr>
        <w:t xml:space="preserve">xx年,我有幸进入公司独立优化部门负责人事行政工作,在这里感谢领导对我的精心培养, 给予我工作上的支持.我将更加认真的对待xx年的工作.目前所负责工作范围涉及部门各份数据分析与新闻源外推效果跟踪.以下总结了工作的几个方面及以后的工作计划.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 目前部门已配备了各种管理表,有员工纪律跟踪表、各组组员项目分配表、奖金分配表、月份就诊表、 转正试题表、员工面试、 入职、 转正、 离职表、</w:t>
      </w:r>
    </w:p>
    <w:p>
      <w:pPr>
        <w:ind w:left="0" w:right="0" w:firstLine="560"/>
        <w:spacing w:before="450" w:after="450" w:line="312" w:lineRule="auto"/>
      </w:pPr>
      <w:r>
        <w:rPr>
          <w:rFonts w:ascii="宋体" w:hAnsi="宋体" w:eastAsia="宋体" w:cs="宋体"/>
          <w:color w:val="000"/>
          <w:sz w:val="28"/>
          <w:szCs w:val="28"/>
        </w:rPr>
        <w:t xml:space="preserve">　　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2025-05-02T16:25:19+08:00</dcterms:created>
  <dcterms:modified xsi:type="dcterms:W3CDTF">2025-05-02T16:25:19+08:00</dcterms:modified>
</cp:coreProperties>
</file>

<file path=docProps/custom.xml><?xml version="1.0" encoding="utf-8"?>
<Properties xmlns="http://schemas.openxmlformats.org/officeDocument/2006/custom-properties" xmlns:vt="http://schemas.openxmlformats.org/officeDocument/2006/docPropsVTypes"/>
</file>