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参加军转干部培训总结</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军队转业干部，是指退出现役作转业安置的军官和文职干部。军队转业干部是党和国家干部队伍的组成部分，是重要的人才资源，是社会主义现代化建设的重要力量。本站今天为大家精心准备了，希望对大家有所帮助!　　参加军转干部培训总结　　  一个月的军队转业...</w:t>
      </w:r>
    </w:p>
    <w:p>
      <w:pPr>
        <w:ind w:left="0" w:right="0" w:firstLine="560"/>
        <w:spacing w:before="450" w:after="450" w:line="312" w:lineRule="auto"/>
      </w:pPr>
      <w:r>
        <w:rPr>
          <w:rFonts w:ascii="宋体" w:hAnsi="宋体" w:eastAsia="宋体" w:cs="宋体"/>
          <w:color w:val="000"/>
          <w:sz w:val="28"/>
          <w:szCs w:val="28"/>
        </w:rPr>
        <w:t xml:space="preserve">军队转业干部，是指退出现役作转业安置的军官和文职干部。军队转业干部是党和国家干部队伍的组成部分，是重要的人才资源，是社会主义现代化建设的重要力量。本站今天为大家精心准备了，希望对大家有所帮助![_TAG_h2]　　参加军转干部培训总结</w:t>
      </w:r>
    </w:p>
    <w:p>
      <w:pPr>
        <w:ind w:left="0" w:right="0" w:firstLine="560"/>
        <w:spacing w:before="450" w:after="450" w:line="312" w:lineRule="auto"/>
      </w:pPr>
      <w:r>
        <w:rPr>
          <w:rFonts w:ascii="宋体" w:hAnsi="宋体" w:eastAsia="宋体" w:cs="宋体"/>
          <w:color w:val="000"/>
          <w:sz w:val="28"/>
          <w:szCs w:val="28"/>
        </w:rPr>
        <w:t xml:space="preserve">　　  一个月的军队转业干部培训转眼就要结束，时间虽短，但却让我受益颇深。此次培训紧紧抓住如何让军转干部加快转变心态、尽快适应新环境，顺利进行二次就业这个主要矛盾，以党和政府关于军队转业干部安置相关政策为指导，本着对转业干部高度负责的态度扎实有效地开展培训。我始终严格按照学员守则严格要求自己，遵章守纪，努力学习，自身素质得到全面提高。</w:t>
      </w:r>
    </w:p>
    <w:p>
      <w:pPr>
        <w:ind w:left="0" w:right="0" w:firstLine="560"/>
        <w:spacing w:before="450" w:after="450" w:line="312" w:lineRule="auto"/>
      </w:pPr>
      <w:r>
        <w:rPr>
          <w:rFonts w:ascii="宋体" w:hAnsi="宋体" w:eastAsia="宋体" w:cs="宋体"/>
          <w:color w:val="000"/>
          <w:sz w:val="28"/>
          <w:szCs w:val="28"/>
        </w:rPr>
        <w:t xml:space="preserve">　&gt;　一、课程配置合理，通过培训知识水平理论素养得到全面系统提升。</w:t>
      </w:r>
    </w:p>
    <w:p>
      <w:pPr>
        <w:ind w:left="0" w:right="0" w:firstLine="560"/>
        <w:spacing w:before="450" w:after="450" w:line="312" w:lineRule="auto"/>
      </w:pPr>
      <w:r>
        <w:rPr>
          <w:rFonts w:ascii="宋体" w:hAnsi="宋体" w:eastAsia="宋体" w:cs="宋体"/>
          <w:color w:val="000"/>
          <w:sz w:val="28"/>
          <w:szCs w:val="28"/>
        </w:rPr>
        <w:t xml:space="preserve">　　包含讲座在内共开设21个科目，覆盖国情概要、市场经济、依法行政、公共政策、公共管理、公共关系、管理心理学、领导科学、公务员制度等学科，教学系统全面，针对性强，对我们这些军转干部来说无疑是一次及时和必要的岗前“充电”。通过学习使我对党的路线、方针和政策有了更系统全面的认识和理解。使我对“十二五”期间云南省的发展前景和宏伟蓝图有了清晰的认识，对我省所面临的机遇和挑战有了全面的认识，增进了即将成为其中一员的我的自豪感和责任感。</w:t>
      </w:r>
    </w:p>
    <w:p>
      <w:pPr>
        <w:ind w:left="0" w:right="0" w:firstLine="560"/>
        <w:spacing w:before="450" w:after="450" w:line="312" w:lineRule="auto"/>
      </w:pPr>
      <w:r>
        <w:rPr>
          <w:rFonts w:ascii="宋体" w:hAnsi="宋体" w:eastAsia="宋体" w:cs="宋体"/>
          <w:color w:val="000"/>
          <w:sz w:val="28"/>
          <w:szCs w:val="28"/>
        </w:rPr>
        <w:t xml:space="preserve">　　省人社厅领导的讲座更是具有较强的指导性和针对性，使我对省市机关设置、功能和分类有了清晰的认识，为我端正择业态度，正确理智择业打下了坚实的基础。</w:t>
      </w:r>
    </w:p>
    <w:p>
      <w:pPr>
        <w:ind w:left="0" w:right="0" w:firstLine="560"/>
        <w:spacing w:before="450" w:after="450" w:line="312" w:lineRule="auto"/>
      </w:pPr>
      <w:r>
        <w:rPr>
          <w:rFonts w:ascii="宋体" w:hAnsi="宋体" w:eastAsia="宋体" w:cs="宋体"/>
          <w:color w:val="000"/>
          <w:sz w:val="28"/>
          <w:szCs w:val="28"/>
        </w:rPr>
        <w:t xml:space="preserve">　&gt;　二、注重潜移默化和针对性指导，使我转变了心态，树立了信息。</w:t>
      </w:r>
    </w:p>
    <w:p>
      <w:pPr>
        <w:ind w:left="0" w:right="0" w:firstLine="560"/>
        <w:spacing w:before="450" w:after="450" w:line="312" w:lineRule="auto"/>
      </w:pPr>
      <w:r>
        <w:rPr>
          <w:rFonts w:ascii="宋体" w:hAnsi="宋体" w:eastAsia="宋体" w:cs="宋体"/>
          <w:color w:val="000"/>
          <w:sz w:val="28"/>
          <w:szCs w:val="28"/>
        </w:rPr>
        <w:t xml:space="preserve">　　十七年的军旅生涯，我从一名普通士兵成长为一名军校学员，由一名军校学员又成为一名军队干部，每一步都有着难忘的经历，在各级领导的培养和爱护下我格尽职守，无怨无悔，军队生涯给我留下了永生难忘的记忆。但今天我要脱下军装，意味着一切都要从头开始。担心有干劲却不知从何开始、担心被别烙上“老转”的轻蔑称号，更担心不能尽快适应新环境辜负组织对我的厚望，所有的一切都让我感到彷徨和恐慌。</w:t>
      </w:r>
    </w:p>
    <w:p>
      <w:pPr>
        <w:ind w:left="0" w:right="0" w:firstLine="560"/>
        <w:spacing w:before="450" w:after="450" w:line="312" w:lineRule="auto"/>
      </w:pPr>
      <w:r>
        <w:rPr>
          <w:rFonts w:ascii="宋体" w:hAnsi="宋体" w:eastAsia="宋体" w:cs="宋体"/>
          <w:color w:val="000"/>
          <w:sz w:val="28"/>
          <w:szCs w:val="28"/>
        </w:rPr>
        <w:t xml:space="preserve">　　通过对国家政策的学习和云南省转业安置政策的了解，使我清醒的认识到，军转安置不同的只是岗位，相同的却都是全心全意为人民服务。让我明白我们其实并没有被边缘化，只要有一腔热血定能在广阔天地发挥自身价值。</w:t>
      </w:r>
    </w:p>
    <w:p>
      <w:pPr>
        <w:ind w:left="0" w:right="0" w:firstLine="560"/>
        <w:spacing w:before="450" w:after="450" w:line="312" w:lineRule="auto"/>
      </w:pPr>
      <w:r>
        <w:rPr>
          <w:rFonts w:ascii="宋体" w:hAnsi="宋体" w:eastAsia="宋体" w:cs="宋体"/>
          <w:color w:val="000"/>
          <w:sz w:val="28"/>
          <w:szCs w:val="28"/>
        </w:rPr>
        <w:t xml:space="preserve">　&gt;　三、增强“本领恐慌”意识，让我树立了终生学习的信念。</w:t>
      </w:r>
    </w:p>
    <w:p>
      <w:pPr>
        <w:ind w:left="0" w:right="0" w:firstLine="560"/>
        <w:spacing w:before="450" w:after="450" w:line="312" w:lineRule="auto"/>
      </w:pPr>
      <w:r>
        <w:rPr>
          <w:rFonts w:ascii="宋体" w:hAnsi="宋体" w:eastAsia="宋体" w:cs="宋体"/>
          <w:color w:val="000"/>
          <w:sz w:val="28"/>
          <w:szCs w:val="28"/>
        </w:rPr>
        <w:t xml:space="preserve">　　不可否认，军队与地方相比，相对比较封闭。这种封闭的环境，让我在知识储备方面产生了自以为是的错觉，总以为在军校学习的知识足可以让我适应军队工作。通过培训让我看到了“外面”的世界很精彩，但我的知识储备已经落后了时代一大截。在这个知识爆炸的时代，不前进就是退步，迟早要被社会淘汰，更何谈为国奉献。培训期间，授课领导和教授们的理论素养和认知水平之高之深让我敬佩不已，他们那种干一行、爱一行、钻一行、精一行的精神始终值得我去学习。</w:t>
      </w:r>
    </w:p>
    <w:p>
      <w:pPr>
        <w:ind w:left="0" w:right="0" w:firstLine="560"/>
        <w:spacing w:before="450" w:after="450" w:line="312" w:lineRule="auto"/>
      </w:pPr>
      <w:r>
        <w:rPr>
          <w:rFonts w:ascii="宋体" w:hAnsi="宋体" w:eastAsia="宋体" w:cs="宋体"/>
          <w:color w:val="000"/>
          <w:sz w:val="28"/>
          <w:szCs w:val="28"/>
        </w:rPr>
        <w:t xml:space="preserve">　　四、组织的悉心关注，让我感觉到大家庭的温暖。一个月的学习生活，授课老师的淳淳教导、学员们的互相帮助，让我深刻感受到家庭般的温暖。各级领导对我们的关心，使我感到了组织对我们的关注和厚望。从老师和学员们身上我学到了更多的社会知识、工作方法、为人态度和处事原则，这些有形和无形的一切影响和熏陶着我，使我更加成熟和理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“路漫漫其修远兮，吾将上下而求索”，我一定以这次培训为契机、为起点。正视过去，端正心态，正确看待转业安置，振奋精神，积极投身地方经济建设，努力实现自我价值。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　　参加军转干部培训总结</w:t>
      </w:r>
    </w:p>
    <w:p>
      <w:pPr>
        <w:ind w:left="0" w:right="0" w:firstLine="560"/>
        <w:spacing w:before="450" w:after="450" w:line="312" w:lineRule="auto"/>
      </w:pPr>
      <w:r>
        <w:rPr>
          <w:rFonts w:ascii="宋体" w:hAnsi="宋体" w:eastAsia="宋体" w:cs="宋体"/>
          <w:color w:val="000"/>
          <w:sz w:val="28"/>
          <w:szCs w:val="28"/>
        </w:rPr>
        <w:t xml:space="preserve">　&gt;　第一，树立了正确的人生价值观，有了重新定位社会的平常心。辩证唯物主义告诉我们，一个人有什么样的世界观，就会有什么样的观察问题和处理问题的方法论，社会是一个大舞台，每个人都在这个舞台上扮演着一定的角色，角色影响着每个人的行为，你有什么样的角色定位，就会有相应的行为倾向，你用什么样的心态看待人生，就会表现出什么样的工作态度和生活态度。</w:t>
      </w:r>
    </w:p>
    <w:p>
      <w:pPr>
        <w:ind w:left="0" w:right="0" w:firstLine="560"/>
        <w:spacing w:before="450" w:after="450" w:line="312" w:lineRule="auto"/>
      </w:pPr>
      <w:r>
        <w:rPr>
          <w:rFonts w:ascii="宋体" w:hAnsi="宋体" w:eastAsia="宋体" w:cs="宋体"/>
          <w:color w:val="000"/>
          <w:sz w:val="28"/>
          <w:szCs w:val="28"/>
        </w:rPr>
        <w:t xml:space="preserve">　　说实在话，对于我一个在部队工作多年的干部来说，现在角色一下子变了，要完成一个在个人资格上从老兵到新兵，职位上从指挥员到战斗员，地位上从优势到劣势的转变，的确是十分痛苦的，我也曾一度的痛苦过、难受过、彷惶过，但是自从到学习班学习，使我受益非浅。我作为一个受党教育十几年的共产党员，受部队培养多年的军队干部，应该把全心全意为人民服务，做为自己人生的第一目标，用平常的心态，以“小草精神”去融入社会。</w:t>
      </w:r>
    </w:p>
    <w:p>
      <w:pPr>
        <w:ind w:left="0" w:right="0" w:firstLine="560"/>
        <w:spacing w:before="450" w:after="450" w:line="312" w:lineRule="auto"/>
      </w:pPr>
      <w:r>
        <w:rPr>
          <w:rFonts w:ascii="宋体" w:hAnsi="宋体" w:eastAsia="宋体" w:cs="宋体"/>
          <w:color w:val="000"/>
          <w:sz w:val="28"/>
          <w:szCs w:val="28"/>
        </w:rPr>
        <w:t xml:space="preserve">　　&gt;第二，增强了集体荣誉感和团队意识，有了干好新工作，融入新集体的自信心。</w:t>
      </w:r>
    </w:p>
    <w:p>
      <w:pPr>
        <w:ind w:left="0" w:right="0" w:firstLine="560"/>
        <w:spacing w:before="450" w:after="450" w:line="312" w:lineRule="auto"/>
      </w:pPr>
      <w:r>
        <w:rPr>
          <w:rFonts w:ascii="宋体" w:hAnsi="宋体" w:eastAsia="宋体" w:cs="宋体"/>
          <w:color w:val="000"/>
          <w:sz w:val="28"/>
          <w:szCs w:val="28"/>
        </w:rPr>
        <w:t xml:space="preserve">　　十几年前，我做为一名普通的高中生，响应党的号召和祖国的召唤，以青年人热血报国的心态来到了部队，在部队尝遍了人生的酸甜苦辣，也把自己人生最美好的时光奉献了部队，但同时又是部队培养了我，是部队这所大学校造就了我。现在又是社会的需要，是党的安排，让我重新走入社会，回到地方工作，投身于祖国的社会主义建设事业，如果没有一种开放的心态，包容的心态，甘当小学生的心态，去迎接新工作、新任务、新领导、新同事，去融入新集体，是不可能顺利完成党交给我的第二次光荣使命。在这个学习班里，通过与各单位来的同学相互交流，相互学习，不断了解，使团队意识进一步增强，对自己将来能在新的工作岗位上干好本职工作的决心有了进一步提高。</w:t>
      </w:r>
    </w:p>
    <w:p>
      <w:pPr>
        <w:ind w:left="0" w:right="0" w:firstLine="560"/>
        <w:spacing w:before="450" w:after="450" w:line="312" w:lineRule="auto"/>
      </w:pPr>
      <w:r>
        <w:rPr>
          <w:rFonts w:ascii="宋体" w:hAnsi="宋体" w:eastAsia="宋体" w:cs="宋体"/>
          <w:color w:val="000"/>
          <w:sz w:val="28"/>
          <w:szCs w:val="28"/>
        </w:rPr>
        <w:t xml:space="preserve">&gt;　　第三，激发了自己的社会责任感，有了重塑未来，学习新知识和掌握新方法的进取心。</w:t>
      </w:r>
    </w:p>
    <w:p>
      <w:pPr>
        <w:ind w:left="0" w:right="0" w:firstLine="560"/>
        <w:spacing w:before="450" w:after="450" w:line="312" w:lineRule="auto"/>
      </w:pPr>
      <w:r>
        <w:rPr>
          <w:rFonts w:ascii="宋体" w:hAnsi="宋体" w:eastAsia="宋体" w:cs="宋体"/>
          <w:color w:val="000"/>
          <w:sz w:val="28"/>
          <w:szCs w:val="28"/>
        </w:rPr>
        <w:t xml:space="preserve">　　我们部队转业干部，为祖国的国防事业做出自己应有的贡献，但是今天，我们还是年富力强的一代，是社会的中流砥柱，所以不能有船到码头车到站的思想，应该重新振作精神，成为一名真正的中华民族伟大复兴的参与者，要把在部队长期养成的铁一般的纪律、过硬的思想和较高的政治素质和文化素质，带到地方的工作之中，认真学习胡锦涛同志的新三民主义，把“立党为公，执政为民”，作为自己的座右铭，把服务群众作为自己工作的出发点，把奉献社会作为自己的最高精神境界，不因为工作的变换而使自己迷失了前进的方向。将来回想起来，不仅因为自己为祖国的国防事业做出了应有的贡献而感到光荣，也不会因为自己转业到地方工作而不感到后诲，将来我可以大声地对所有人说，我为了祖国社会主义的事业，为了中华民族的伟大复兴，没有虚度此生。</w:t>
      </w:r>
    </w:p>
    <w:p>
      <w:pPr>
        <w:ind w:left="0" w:right="0" w:firstLine="560"/>
        <w:spacing w:before="450" w:after="450" w:line="312" w:lineRule="auto"/>
      </w:pPr>
      <w:r>
        <w:rPr>
          <w:rFonts w:ascii="宋体" w:hAnsi="宋体" w:eastAsia="宋体" w:cs="宋体"/>
          <w:color w:val="000"/>
          <w:sz w:val="28"/>
          <w:szCs w:val="28"/>
        </w:rPr>
        <w:t xml:space="preserve">　　通过培训班的学习，也使我深深体会到，作为军队转业干部要成为一名合格的公务员、在新的工作岗位上创造新的成绩，要努力做好以下四个方面的准备：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　　(一)要调整心态，增强自信。从部队转业到地方，思想上存在一些顾虑和担忧，认为社会上复杂些没有部队单纯，人际关系不好处理;转业意味着从优势到劣势的转变，一切又将从头开始;在部队专业单一、工作单纯，到地方将有一个适应过程。这些心理如果不及时调整，在很大程度上将影响到今后的工作。在培训班里，专家教授们多次从心理调适、生命的意义、日常工作方法等方面，对我们进行了解惑、指导，帮助我对社会对工作有了新的了解，使自己认识到转业到地方工作，从主观上讲，是要实现好心态的转变，即从军人到老百姓的转变，从一名老兵到“新兵”的转变。要有一种开放的心态，正确的定位，心甘情愿、脚踏实地当好一名“新兵”的态度，努力学习、勤奋工作，融入新的集体和团队。</w:t>
      </w:r>
    </w:p>
    <w:p>
      <w:pPr>
        <w:ind w:left="0" w:right="0" w:firstLine="560"/>
        <w:spacing w:before="450" w:after="450" w:line="312" w:lineRule="auto"/>
      </w:pPr>
      <w:r>
        <w:rPr>
          <w:rFonts w:ascii="宋体" w:hAnsi="宋体" w:eastAsia="宋体" w:cs="宋体"/>
          <w:color w:val="000"/>
          <w:sz w:val="28"/>
          <w:szCs w:val="28"/>
        </w:rPr>
        <w:t xml:space="preserve">　　(二)要珍惜岗位，踏实工作。组织上分配我到安监部门工作，成为了一名普通的公务员。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军龄的转业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　　(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两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　　(四)要廉洁自律，树好形象。当前，社会环境纷繁复杂，有一些人为了自己的不正当利益，不惜利用金钱、美色等手段去拉拢、腐蚀干部，有的公务员经受不住考验，败坏了我们公务员队伍的良好形象。作为一名军队转业的干部，刚刚成为一名行政执法人员，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对个人前途和家庭负责。在理想信念上始终坚定不移，在物质欲望上时刻约束克制，在法律上严格遵守廉洁从政的各项规定，增强党纪法规意识，经受住各种考验，树立廉洁自律、全心全意为人民服务的公务员的良好形象。本范文中和退伍,伍军,军人,人、,、转,转业,业干,干部,部岗,岗前,前培,培训,训心相关的范文仅作网友参考使用，如有雷同纯属巧合，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参加军转干部培训总结</w:t>
      </w:r>
    </w:p>
    <w:p>
      <w:pPr>
        <w:ind w:left="0" w:right="0" w:firstLine="560"/>
        <w:spacing w:before="450" w:after="450" w:line="312" w:lineRule="auto"/>
      </w:pPr>
      <w:r>
        <w:rPr>
          <w:rFonts w:ascii="宋体" w:hAnsi="宋体" w:eastAsia="宋体" w:cs="宋体"/>
          <w:color w:val="000"/>
          <w:sz w:val="28"/>
          <w:szCs w:val="28"/>
        </w:rPr>
        <w:t xml:space="preserve">　　根据市人事局的安排，于xxxx年xx月xx日至xxxx年xx月xx日，参加了转业干部岗前培训班，一周以来，培训班紧紧围绕“积极适应岗位转变，争当合格公务员”这一主题,组织我们认真学习了党的创新理论、政治制度与政府运作、依法行政、公共政策、公共经济等理论课程,以及公文写作与处理、日常工作方法、公共服务礼仪等工作技能和方法。通过这次培训和学习，收获颇大，使我在政治上有了新的进步，思想上有了大的转变，对自己也有了新的认识，确实不虚此行，具体来说有如下三个方面的收获。</w:t>
      </w:r>
    </w:p>
    <w:p>
      <w:pPr>
        <w:ind w:left="0" w:right="0" w:firstLine="560"/>
        <w:spacing w:before="450" w:after="450" w:line="312" w:lineRule="auto"/>
      </w:pPr>
      <w:r>
        <w:rPr>
          <w:rFonts w:ascii="宋体" w:hAnsi="宋体" w:eastAsia="宋体" w:cs="宋体"/>
          <w:color w:val="000"/>
          <w:sz w:val="28"/>
          <w:szCs w:val="28"/>
        </w:rPr>
        <w:t xml:space="preserve">　　第一，树立了正确的人生价值观，有了重新定位社会的平常心。辩证唯物主义告诉我们，一个人有什么样的世界观，就会有什么样的观察问题和处理问题的方法论，社会是一个大舞台，每个人都在这个舞台上扮演着一定的角色，角色影响着每个人的行为，你有什么样的角色定位，就会有相应的行为倾向，你用什么样的心态看待人生，就会表现出什么样的工作态度和生活态度。</w:t>
      </w:r>
    </w:p>
    <w:p>
      <w:pPr>
        <w:ind w:left="0" w:right="0" w:firstLine="560"/>
        <w:spacing w:before="450" w:after="450" w:line="312" w:lineRule="auto"/>
      </w:pPr>
      <w:r>
        <w:rPr>
          <w:rFonts w:ascii="宋体" w:hAnsi="宋体" w:eastAsia="宋体" w:cs="宋体"/>
          <w:color w:val="000"/>
          <w:sz w:val="28"/>
          <w:szCs w:val="28"/>
        </w:rPr>
        <w:t xml:space="preserve">　　说实在话，对于我一个在部队工作多年的干部来说，现在角色一下子变了，要完成一个在个人资格上从老兵到新兵，职位上从指挥员到战斗员，地位上从优势到劣势的转变，的确是十分痛苦的，我也曾一度的痛苦过、难受过、彷惶过，但是自从到学习班学习，使我受益非浅。我作为一个受党教育十几年的共产党员，受部队培养多年的军队干部，应该把全心全意为人民服务，做为自己人生的第一目标，用平常的心态，以“小草精神”去融入社会。</w:t>
      </w:r>
    </w:p>
    <w:p>
      <w:pPr>
        <w:ind w:left="0" w:right="0" w:firstLine="560"/>
        <w:spacing w:before="450" w:after="450" w:line="312" w:lineRule="auto"/>
      </w:pPr>
      <w:r>
        <w:rPr>
          <w:rFonts w:ascii="宋体" w:hAnsi="宋体" w:eastAsia="宋体" w:cs="宋体"/>
          <w:color w:val="000"/>
          <w:sz w:val="28"/>
          <w:szCs w:val="28"/>
        </w:rPr>
        <w:t xml:space="preserve">　　第二，增强了集体荣誉感和团队意识，有了干好新工作，融入新集体的自信心。十几年前，我做为一名普通的高中生，响应党的号召和祖国的召唤，以青年人热血报国的心态来到了部队，在部队尝遍了人生的酸甜苦辣，也把自己人生最美好的时光奉献了部队，但同时又是部队培养了我，是部队这所大学校造就了我。现在又是社会的需要，是党的安排，让我重新走入社会，回到地方工作，投身于祖国的社会主义建设事业，如果没有一种开放的心态，包容的心态，甘当小学生的心态，去迎接新工作、新任务、新领导、新同事，去融入新集体，是不可能顺利完成党交给我的第二次光荣使命。在这个学习班里，通过与各单位来的同学相互交流，相互学习，不断了解，使团队意识进一步增强，对自己将来能在新的工作岗位上干好本职工作的决心有了进一步提高。</w:t>
      </w:r>
    </w:p>
    <w:p>
      <w:pPr>
        <w:ind w:left="0" w:right="0" w:firstLine="560"/>
        <w:spacing w:before="450" w:after="450" w:line="312" w:lineRule="auto"/>
      </w:pPr>
      <w:r>
        <w:rPr>
          <w:rFonts w:ascii="宋体" w:hAnsi="宋体" w:eastAsia="宋体" w:cs="宋体"/>
          <w:color w:val="000"/>
          <w:sz w:val="28"/>
          <w:szCs w:val="28"/>
        </w:rPr>
        <w:t xml:space="preserve">　　第三，激发了自己的社会责任感，有了重塑未来，学习新知识和掌握新方法的进取心。我们部队转业干部，为祖国的国防事业做出自己应有的贡献，但是今天，我们还是年富力强的一代，是社会的中流砥柱，所以不能有船到码头车到站的思想，应该重新振作精神，成为一名真正的中华民族伟大复兴的参与者，要把在部队长期养成的铁一般的纪律、过硬的思想和较高的政治素质和文化素质，带到地方的工作之中，认真学习胡锦涛同志的新三民主义，把“立党为公，执政为民”，作为自己的座右铭，把服务群众作为自己工作的出发点，把奉献社会作为自己的最高精神境界，不因为工作的变换而使自己迷失了前进的方向。将来回想起来，不仅因为自己为祖国的国防事业做出了应有的贡献而感到光荣，也不会因为自己转业到地方工作而不感到后诲，将来我可以大声地对所有人说，我为了祖国社会主义的事业，为了中华民族的伟大复兴，没有虚度此生。</w:t>
      </w:r>
    </w:p>
    <w:p>
      <w:pPr>
        <w:ind w:left="0" w:right="0" w:firstLine="560"/>
        <w:spacing w:before="450" w:after="450" w:line="312" w:lineRule="auto"/>
      </w:pPr>
      <w:r>
        <w:rPr>
          <w:rFonts w:ascii="宋体" w:hAnsi="宋体" w:eastAsia="宋体" w:cs="宋体"/>
          <w:color w:val="000"/>
          <w:sz w:val="28"/>
          <w:szCs w:val="28"/>
        </w:rPr>
        <w:t xml:space="preserve">　　通过培训班的学习，也使我深深体会到，作为军队转业干部要成为一名合格的公务员、在新的工作岗位上创造新的成绩，要努力做好以下四个方面的准备：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　　(一)要调整心态，增强自信。</w:t>
      </w:r>
    </w:p>
    <w:p>
      <w:pPr>
        <w:ind w:left="0" w:right="0" w:firstLine="560"/>
        <w:spacing w:before="450" w:after="450" w:line="312" w:lineRule="auto"/>
      </w:pPr>
      <w:r>
        <w:rPr>
          <w:rFonts w:ascii="宋体" w:hAnsi="宋体" w:eastAsia="宋体" w:cs="宋体"/>
          <w:color w:val="000"/>
          <w:sz w:val="28"/>
          <w:szCs w:val="28"/>
        </w:rPr>
        <w:t xml:space="preserve">　　从部队转业到地方，思想上存在一些顾虑和担忧，认为社会上复杂些没有部队单纯，人际关系不好处理;转业意味着从优势到劣势的转变，一切又将从头开始;在部队专业单一、工作单纯，到地方将有一个适应过程。这些心理如果不及时调整，在很大程度上将影响到今后的工作。在培训班里，专家教授们多次从心理调适、生命的意义、日常工作方法等方面，对我们进行了解惑、指导，帮助我对社会对工作有了新的了解，使自己认识到转业到地方工作，从主观上讲，是要实现好心态的转变，即从军人到老百姓的转变，从一名老兵到“新兵”的转变。要有一种开放的心态，正确的定位，心甘情愿、脚踏实地当好一名“新兵”的态度，努力学习、勤奋工作，融入新的集体和团队。</w:t>
      </w:r>
    </w:p>
    <w:p>
      <w:pPr>
        <w:ind w:left="0" w:right="0" w:firstLine="560"/>
        <w:spacing w:before="450" w:after="450" w:line="312" w:lineRule="auto"/>
      </w:pPr>
      <w:r>
        <w:rPr>
          <w:rFonts w:ascii="宋体" w:hAnsi="宋体" w:eastAsia="宋体" w:cs="宋体"/>
          <w:color w:val="000"/>
          <w:sz w:val="28"/>
          <w:szCs w:val="28"/>
        </w:rPr>
        <w:t xml:space="preserve">　　(二)要珍惜岗位，踏实工作。</w:t>
      </w:r>
    </w:p>
    <w:p>
      <w:pPr>
        <w:ind w:left="0" w:right="0" w:firstLine="560"/>
        <w:spacing w:before="450" w:after="450" w:line="312" w:lineRule="auto"/>
      </w:pPr>
      <w:r>
        <w:rPr>
          <w:rFonts w:ascii="宋体" w:hAnsi="宋体" w:eastAsia="宋体" w:cs="宋体"/>
          <w:color w:val="000"/>
          <w:sz w:val="28"/>
          <w:szCs w:val="28"/>
        </w:rPr>
        <w:t xml:space="preserve">　　组织上分配我到街道办工作，成为了一名普通的公务员。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军龄的转业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　　(三)要努力学习，提高素质。</w:t>
      </w:r>
    </w:p>
    <w:p>
      <w:pPr>
        <w:ind w:left="0" w:right="0" w:firstLine="560"/>
        <w:spacing w:before="450" w:after="450" w:line="312" w:lineRule="auto"/>
      </w:pPr>
      <w:r>
        <w:rPr>
          <w:rFonts w:ascii="宋体" w:hAnsi="宋体" w:eastAsia="宋体" w:cs="宋体"/>
          <w:color w:val="000"/>
          <w:sz w:val="28"/>
          <w:szCs w:val="28"/>
        </w:rPr>
        <w:t xml:space="preserve">　　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两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　　(四)要廉洁自律，树好形象。</w:t>
      </w:r>
    </w:p>
    <w:p>
      <w:pPr>
        <w:ind w:left="0" w:right="0" w:firstLine="560"/>
        <w:spacing w:before="450" w:after="450" w:line="312" w:lineRule="auto"/>
      </w:pPr>
      <w:r>
        <w:rPr>
          <w:rFonts w:ascii="宋体" w:hAnsi="宋体" w:eastAsia="宋体" w:cs="宋体"/>
          <w:color w:val="000"/>
          <w:sz w:val="28"/>
          <w:szCs w:val="28"/>
        </w:rPr>
        <w:t xml:space="preserve">　　当前，社会环境纷繁复杂，有一些人为了自己的不正当利益，不惜利用金钱、美色等手段去拉拢、腐蚀干部，有的公务员经受不住考验，败坏了我们公务员队伍的良好形象。作为一名军队转业的干部，刚刚成为一名行政人员，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对个人前途和家庭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2025-07-08T21:51:29+08:00</dcterms:created>
  <dcterms:modified xsi:type="dcterms:W3CDTF">2025-07-08T21:51:29+08:00</dcterms:modified>
</cp:coreProperties>
</file>

<file path=docProps/custom.xml><?xml version="1.0" encoding="utf-8"?>
<Properties xmlns="http://schemas.openxmlformats.org/officeDocument/2006/custom-properties" xmlns:vt="http://schemas.openxmlformats.org/officeDocument/2006/docPropsVTypes"/>
</file>