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202_年预备党员年终总结</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202_年预备党员年终总结怎么写呢?下面小编整理了202_年预备党员年终总结范文，欢迎阅读参考!　　202_年预备党员年终总结一　　在党组织的关怀与培养下， 我于 202_ 年*月**日经党支部批准，成为一名光 荣的中国共产党预备党员。...</w:t>
      </w:r>
    </w:p>
    <w:p>
      <w:pPr>
        <w:ind w:left="0" w:right="0" w:firstLine="560"/>
        <w:spacing w:before="450" w:after="450" w:line="312" w:lineRule="auto"/>
      </w:pPr>
      <w:r>
        <w:rPr>
          <w:rFonts w:ascii="宋体" w:hAnsi="宋体" w:eastAsia="宋体" w:cs="宋体"/>
          <w:color w:val="000"/>
          <w:sz w:val="28"/>
          <w:szCs w:val="28"/>
        </w:rPr>
        <w:t xml:space="preserve">　　202_年预备党员年终总结怎么写呢?下面小编整理了202_年预备党员年终总结范文，欢迎阅读参考!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202_年预备党员年终总结一</w:t>
      </w:r>
    </w:p>
    <w:p>
      <w:pPr>
        <w:ind w:left="0" w:right="0" w:firstLine="560"/>
        <w:spacing w:before="450" w:after="450" w:line="312" w:lineRule="auto"/>
      </w:pPr>
      <w:r>
        <w:rPr>
          <w:rFonts w:ascii="宋体" w:hAnsi="宋体" w:eastAsia="宋体" w:cs="宋体"/>
          <w:color w:val="000"/>
          <w:sz w:val="28"/>
          <w:szCs w:val="28"/>
        </w:rPr>
        <w:t xml:space="preserve">　　在党组织的关怀与培养下， 我于 202_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我认真学习了国家的十二五规划， 细心比较了十二五和十一五规划的 区别，认真体会了国家制定和调整一个计划的工作之繁重。 “十二五”规划，中国把“富民”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“十二五”规划时，制定一个长期的提高福利的战略规划，这个战略规划的目的，是为建立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　　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　　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　　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　　202_年预备党员年终总结二</w:t>
      </w:r>
    </w:p>
    <w:p>
      <w:pPr>
        <w:ind w:left="0" w:right="0" w:firstLine="560"/>
        <w:spacing w:before="450" w:after="450" w:line="312" w:lineRule="auto"/>
      </w:pPr>
      <w:r>
        <w:rPr>
          <w:rFonts w:ascii="宋体" w:hAnsi="宋体" w:eastAsia="宋体" w:cs="宋体"/>
          <w:color w:val="000"/>
          <w:sz w:val="28"/>
          <w:szCs w:val="28"/>
        </w:rPr>
        <w:t xml:space="preserve">　　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 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 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　　三、政治态度。 作为一名党员，我要继续坚持不懈地学习马列主义、毛泽东思想和邓小平理论，坚持不 懈地学习各方面知识， 坚持不懈地学习人类文明所创造的所有先进成果。 只有理论功底深厚， 知识丰富渊博，才可能走在时代前面，承担起历史赋予我们的重任。这就要求我作为一名* 员，要时刻保持清醒的头脑，牢固树立共产主义信念，高举邓小平理论伟大旗帜，坚持党的 基本路线不动摇， 加强思想政治学习和修养不能有丝毫的放松。 在市场经济高度发展的今天， 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 一切从实际出发， 实事求是， 我们党就能正确分析形势， 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 起到模范带头作用。再次在思想上，需要更深刻的学习和领会邓小平理论及“三个代表”的 先进思想。在今后的学习和工作中，我要更进一步的严格要求自己，虚心向先进党员学习， 克服自己的缺点和不足，争取早日在各个方面取得更大的进步。 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　　202_年预备党员年终总结三</w:t>
      </w:r>
    </w:p>
    <w:p>
      <w:pPr>
        <w:ind w:left="0" w:right="0" w:firstLine="560"/>
        <w:spacing w:before="450" w:after="450" w:line="312" w:lineRule="auto"/>
      </w:pPr>
      <w:r>
        <w:rPr>
          <w:rFonts w:ascii="宋体" w:hAnsi="宋体" w:eastAsia="宋体" w:cs="宋体"/>
          <w:color w:val="000"/>
          <w:sz w:val="28"/>
          <w:szCs w:val="28"/>
        </w:rPr>
        <w:t xml:space="preserve">　　转眼一年的预备期就快结束了，回想一年的考察的期，有很多东西值得我去思考。回想在报 告厅里宣誓的那天应该是我们正式的预备考察期的第一天。 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 认识到自 身的缺点是是完善自己的第一步。 基础知识很重要， 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 对于未知有很些恐慌， 因为以前对预备党员的考察了解只是停留在表面上， 觉得作为一名预备党员我们最基本的就是服从党的领导。 进入第一党支部是我成长的一个转 折点。 我开始明白我们要面对的是支部里一些琐碎的事情。 而一个党支部也是如学生会一样 的编制， 可以有各个部门， 有她的领导机制。 我们要做的不仅是是完成党给我们的政治任务， 重要的是提升自己，与时俱进。党支部设置部门，而我选择进入了策划部。回想这一年，支 部所举行的活动主要有党性知识竞赛，还有每次的党组织生活。作为策划部的一名成员，我 深刻反省到做的很不够。 知识竞赛是大家努力的结果， 而我们部门能做的只是配合他们完成 活动，关于党组织生活，虽然我写了扫墓的活动，还有步行“长征”的策划，但没有实施。可 能是我的策划存在着一些不足和实际操作的可行性。 然而在参与活动的过程中让我学到最多 的是协作的力量，还有就是与每个成员之间的沟通很重要。我参加了两次开学迎新生工作， 大二是作为学生会的成员迎新生，大三是作为一名预备党员参加这项活动，同样是迎新，处 理事情的熟练程度不一样了， 我想那也算是一种提高吧。 大三时参加的迎新工作我被老师安 排成那组的负责人， 责任是对参与迎新工作的支部成员进行签到和督促。 在那两天的迎接新 生的过程中我们一遍一遍的跑各个地点带领生办手续，虽然有些累，但是很值得!后来的党 组织安排我们进大一新生寝室。 大二时也进过新生寝室， 但那时因为安排和缺乏经验的问题， 工作做的不是很到位。这次的第二次进新生寝室，吸取以前的经验和教训，认真的带大一学 妹们适应新的生活学习环境，给她们讲要注意的地方，回答她们的问题和困惑。与她们的相 处让我学会了细心和耐心， 重要的在帮助别人的同时也提升了自己。 在支部里的一年一些经 历在我的记忆里留下了很深的印象。 诚然我还有很多地方做的不够， 那就是对组织交给的一 些任务没有很及时高质量的完成。 工作时与大家的沟通不够， 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 多关注一些新闻还有政治政策， 利用工作之余的时间认真的学习党性知识， 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　　回顾这一年，支部进行了各项活动。是大家共同努力的结果，其中有过不足，有过分歧， 也有过改进……从最初的党性知识竞赛， 从初赛活动的准备到决赛我们每个人做好自己分配 的工作，到后来的党组织生活，再到党员进新生寝室活动。给我最大的感触是一项活动的完 成离不开每个人的努力， 我们是支部的一员， 在一个团队里我们要有主人翁精神才能把事情 完成好。每个人的走好自己的一小步便是支部迈出一大步。团结合作在支部里必不可少!我们是和支部一起成长的一批预备党员，在这里支部给了我们很多学习和发展的舞台。 这一年里，看到支部不断的壮大，同时也觉得支部建设中有一些可以改进的地方。一直三个 支部都竞相举办活动，有竞争才有成长，互相学习与提高必不可少，我觉得应该进行一些支 部间的交流活动， 增进三个支部之间的了解。 大家可以坐下来聊一聊支部活动中遇见的问题 和解决方法， 这样可以很好的避免同样的事情发生。 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 支部各个成员对我的关怀和帮助是我不断的成长的动力!谢谢大家一年里的共事。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2025-07-08T20:15:44+08:00</dcterms:created>
  <dcterms:modified xsi:type="dcterms:W3CDTF">2025-07-08T20:15:44+08:00</dcterms:modified>
</cp:coreProperties>
</file>

<file path=docProps/custom.xml><?xml version="1.0" encoding="utf-8"?>
<Properties xmlns="http://schemas.openxmlformats.org/officeDocument/2006/custom-properties" xmlns:vt="http://schemas.openxmlformats.org/officeDocument/2006/docPropsVTypes"/>
</file>