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教师师德师风培训总结与反思10篇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总结与反思大全10篇工作总结是对一定时期的工作进行总结、分析和研究，肯定成绩，发现问题，吸取教训，探索事物发展规律的书面文体，用于指导下一阶段的工作。这次小编给大家整理了教师师德师风培训总结与反思，供大家阅读参考。教师师德师...</w:t>
      </w:r>
    </w:p>
    <w:p>
      <w:pPr>
        <w:ind w:left="0" w:right="0" w:firstLine="560"/>
        <w:spacing w:before="450" w:after="450" w:line="312" w:lineRule="auto"/>
      </w:pPr>
      <w:r>
        <w:rPr>
          <w:rFonts w:ascii="宋体" w:hAnsi="宋体" w:eastAsia="宋体" w:cs="宋体"/>
          <w:color w:val="000"/>
          <w:sz w:val="28"/>
          <w:szCs w:val="28"/>
        </w:rPr>
        <w:t xml:space="preserve">教师师德师风培训总结与反思大全10篇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这次小编给大家整理了教师师德师风培训总结与反思，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教师师德师风培训总结与反思篇1</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教师师德师风培训总结与反思篇2</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教师师德师风培训总结与反思篇3</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教师师德师风培训总结与反思篇4</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教师师德师风培训总结与反思篇5</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教师师德师风培训总结与反思篇6</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教师师德师风培训总结与反思篇8</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教师师德师风培训总结与反思篇10</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2025-07-08T16:25:39+08:00</dcterms:created>
  <dcterms:modified xsi:type="dcterms:W3CDTF">2025-07-08T16:25:39+08:00</dcterms:modified>
</cp:coreProperties>
</file>

<file path=docProps/custom.xml><?xml version="1.0" encoding="utf-8"?>
<Properties xmlns="http://schemas.openxmlformats.org/officeDocument/2006/custom-properties" xmlns:vt="http://schemas.openxmlformats.org/officeDocument/2006/docPropsVTypes"/>
</file>