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研究性学习教师总结</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研究性学习教师总结模板5篇真正的教育其实是爱的教育，在执教中每个教师要教好书、育好人。不妨来写一篇教师总结，它能给你带来许多的帮助。你是否在找正准备撰写“研究性学习教师总结”，下面小编收集了相关的素材，供大家写文参考！&gt;研究性学习教师总结1...</w:t>
      </w:r>
    </w:p>
    <w:p>
      <w:pPr>
        <w:ind w:left="0" w:right="0" w:firstLine="560"/>
        <w:spacing w:before="450" w:after="450" w:line="312" w:lineRule="auto"/>
      </w:pPr>
      <w:r>
        <w:rPr>
          <w:rFonts w:ascii="宋体" w:hAnsi="宋体" w:eastAsia="宋体" w:cs="宋体"/>
          <w:color w:val="000"/>
          <w:sz w:val="28"/>
          <w:szCs w:val="28"/>
        </w:rPr>
        <w:t xml:space="preserve">研究性学习教师总结模板5篇</w:t>
      </w:r>
    </w:p>
    <w:p>
      <w:pPr>
        <w:ind w:left="0" w:right="0" w:firstLine="560"/>
        <w:spacing w:before="450" w:after="450" w:line="312" w:lineRule="auto"/>
      </w:pPr>
      <w:r>
        <w:rPr>
          <w:rFonts w:ascii="宋体" w:hAnsi="宋体" w:eastAsia="宋体" w:cs="宋体"/>
          <w:color w:val="000"/>
          <w:sz w:val="28"/>
          <w:szCs w:val="28"/>
        </w:rPr>
        <w:t xml:space="preserve">真正的教育其实是爱的教育，在执教中每个教师要教好书、育好人。不妨来写一篇教师总结，它能给你带来许多的帮助。你是否在找正准备撰写“研究性学习教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&gt;研究性学习教师总结1</w:t>
      </w:r>
    </w:p>
    <w:p>
      <w:pPr>
        <w:ind w:left="0" w:right="0" w:firstLine="560"/>
        <w:spacing w:before="450" w:after="450" w:line="312" w:lineRule="auto"/>
      </w:pPr>
      <w:r>
        <w:rPr>
          <w:rFonts w:ascii="宋体" w:hAnsi="宋体" w:eastAsia="宋体" w:cs="宋体"/>
          <w:color w:val="000"/>
          <w:sz w:val="28"/>
          <w:szCs w:val="28"/>
        </w:rPr>
        <w:t xml:space="preserve">时光流逝，岁月如梭，转眼学期已过半。现对前段时间的工作进行如下小结：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学习充实自己。半学期来，我认真学习《新课标》、《小学语文教育》、《小学语文教师》等报刊杂志，并从网上下载了大量优秀的小学语文教案，通过学习，使我了解到当前的教学动态和教改方向，提高了自己的理论水平，使自己的教学在某种理论的指导下展开。三人行必有我师，平时向教学经验丰富的教师学习，得到他们的指点和帮助，同时我又抽出时间，听了校内许多老师的课，积极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2、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考虑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可以看出学生的基础知识掌握得较牢固，字词的失分率很低，对课文内容也已会背会用。</w:t>
      </w:r>
    </w:p>
    <w:p>
      <w:pPr>
        <w:ind w:left="0" w:right="0" w:firstLine="560"/>
        <w:spacing w:before="450" w:after="450" w:line="312" w:lineRule="auto"/>
      </w:pPr>
      <w:r>
        <w:rPr>
          <w:rFonts w:ascii="宋体" w:hAnsi="宋体" w:eastAsia="宋体" w:cs="宋体"/>
          <w:color w:val="000"/>
          <w:sz w:val="28"/>
          <w:szCs w:val="28"/>
        </w:rPr>
        <w:t xml:space="preserve">二、兼职工作方面</w:t>
      </w:r>
    </w:p>
    <w:p>
      <w:pPr>
        <w:ind w:left="0" w:right="0" w:firstLine="560"/>
        <w:spacing w:before="450" w:after="450" w:line="312" w:lineRule="auto"/>
      </w:pPr>
      <w:r>
        <w:rPr>
          <w:rFonts w:ascii="宋体" w:hAnsi="宋体" w:eastAsia="宋体" w:cs="宋体"/>
          <w:color w:val="000"/>
          <w:sz w:val="28"/>
          <w:szCs w:val="28"/>
        </w:rPr>
        <w:t xml:space="preserve">作为班主任，我尽力使学生受到严格的行为规范的约束，并能在宽松自如的氛围中发挥自己的个性特长，使班内形成了健康、团结、向上的优良班风。我注重平时抓得紧，跟得上。对班级管理我采取学生为主体，班主任引导的思路，日常行为的规范及重大活动的安排都由学生自己组织，关键的时候由我出面点拨提意见，学生就能够把事情做好。我班确立了以学习为中心，纪律、各项活动及出勤等活动为基本，努力提高学生的各项素质。在学习上严格要求，活动上积极组织参加，和学生多交流思想，关心他们的学习、生活、思想状况，并了解学生的学习出勤、活动及思想状况，和家长保持密切联系。</w:t>
      </w:r>
    </w:p>
    <w:p>
      <w:pPr>
        <w:ind w:left="0" w:right="0" w:firstLine="560"/>
        <w:spacing w:before="450" w:after="450" w:line="312" w:lineRule="auto"/>
      </w:pPr>
      <w:r>
        <w:rPr>
          <w:rFonts w:ascii="宋体" w:hAnsi="宋体" w:eastAsia="宋体" w:cs="宋体"/>
          <w:color w:val="000"/>
          <w:sz w:val="28"/>
          <w:szCs w:val="28"/>
        </w:rPr>
        <w:t xml:space="preserve">作为语文教研组长，语文组在学校课题组的统筹安排下，积极开展组内教研，严格按照市局教研室提出的流程。每一次教研课都围绕一个专题，上课老师认真备课、上课，在评课之前，上课教师要能就教学内容说课，说内容，说理念，说思路，说教法和学法等。人人上教研课，形式不一，老师们以课为例，以生为本，畅谈教法学法，共享教育智慧。整个集体备课过程平实而有针对性，理性而具启发性。本学期的组内教研，时间充裕，也便于老师跨学科、跨学段学习，开阔教师视野，增加教学积累，提升教学品质，因此，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在教学中虽然取得了一点成绩，但与高效率、高质量还有一定的距离，对后进生的辅导还需要加强，特别是对于现代教育技术掌握的不够。在班级管理上还必须去探索一些新的行之有效的方法等。都是我在以后的教育教学中加以改进的。在今后的教育教学工作当中，我将更加严格要求自己，努力工作，及时总结，发扬优点，改正缺点，开拓前进，做个让学生喜欢，家长满意，领导放心的老师。</w:t>
      </w:r>
    </w:p>
    <w:p>
      <w:pPr>
        <w:ind w:left="0" w:right="0" w:firstLine="560"/>
        <w:spacing w:before="450" w:after="450" w:line="312" w:lineRule="auto"/>
      </w:pPr>
      <w:r>
        <w:rPr>
          <w:rFonts w:ascii="宋体" w:hAnsi="宋体" w:eastAsia="宋体" w:cs="宋体"/>
          <w:color w:val="000"/>
          <w:sz w:val="28"/>
          <w:szCs w:val="28"/>
        </w:rPr>
        <w:t xml:space="preserve">&gt;研究性学习教师总结2</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我，结合本校的实际条件和学生的实际情景，勤勤恳恳，兢兢业业，使教学工作有计划，有组织，有步骤地开展。按照学校的各项要求，立足此刻，放眼未来，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习上都进取征求其他教师的意见，学习他们的方法，同时，多听教师的课。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&gt;研究性学习教师总结3</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&gt;研究性学习教师总结4</w:t>
      </w:r>
    </w:p>
    <w:p>
      <w:pPr>
        <w:ind w:left="0" w:right="0" w:firstLine="560"/>
        <w:spacing w:before="450" w:after="450" w:line="312" w:lineRule="auto"/>
      </w:pPr>
      <w:r>
        <w:rPr>
          <w:rFonts w:ascii="宋体" w:hAnsi="宋体" w:eastAsia="宋体" w:cs="宋体"/>
          <w:color w:val="000"/>
          <w:sz w:val="28"/>
          <w:szCs w:val="28"/>
        </w:rPr>
        <w:t xml:space="preserve">本人20__学年担任初三(1)(2)班两个班的化学教学工作。在工作中，本人严于律己，认真执行各项规章制度。团结同事，服从领导安排，工作认真负责，为人师表，有很强的事业心，热爱教育事业，热爱学生。初三级是一个至关重要而又充满挑战的阶段，我作为一个新老师教初三化学，既是一个机遇，又是一种挑战。在我的知道老师邓少强主任，科长马桂珍老师，以及化学备课组组长吴伟添老师的大力支持和帮助下，本人的各项工作才得以顺利完成，成绩也不断进步。在此，我谈谈我的几点体会：</w:t>
      </w:r>
    </w:p>
    <w:p>
      <w:pPr>
        <w:ind w:left="0" w:right="0" w:firstLine="560"/>
        <w:spacing w:before="450" w:after="450" w:line="312" w:lineRule="auto"/>
      </w:pPr>
      <w:r>
        <w:rPr>
          <w:rFonts w:ascii="宋体" w:hAnsi="宋体" w:eastAsia="宋体" w:cs="宋体"/>
          <w:color w:val="000"/>
          <w:sz w:val="28"/>
          <w:szCs w:val="28"/>
        </w:rPr>
        <w:t xml:space="preserve">1、把德育工作做在前头。</w:t>
      </w:r>
    </w:p>
    <w:p>
      <w:pPr>
        <w:ind w:left="0" w:right="0" w:firstLine="560"/>
        <w:spacing w:before="450" w:after="450" w:line="312" w:lineRule="auto"/>
      </w:pPr>
      <w:r>
        <w:rPr>
          <w:rFonts w:ascii="宋体" w:hAnsi="宋体" w:eastAsia="宋体" w:cs="宋体"/>
          <w:color w:val="000"/>
          <w:sz w:val="28"/>
          <w:szCs w:val="28"/>
        </w:rPr>
        <w:t xml:space="preserve">本人虽然没有担任班主任工作，但始终坚持德育工作是每一位老师的责任。由于本人担任的是平行班的教学，所以德育工作显得尤为重要。只有把学生的思想工作做好，学生的心态才能稳定，才能安心学习，积极听课，也因此而获得理想成绩。</w:t>
      </w:r>
    </w:p>
    <w:p>
      <w:pPr>
        <w:ind w:left="0" w:right="0" w:firstLine="560"/>
        <w:spacing w:before="450" w:after="450" w:line="312" w:lineRule="auto"/>
      </w:pPr>
      <w:r>
        <w:rPr>
          <w:rFonts w:ascii="宋体" w:hAnsi="宋体" w:eastAsia="宋体" w:cs="宋体"/>
          <w:color w:val="000"/>
          <w:sz w:val="28"/>
          <w:szCs w:val="28"/>
        </w:rPr>
        <w:t xml:space="preserve">2、以勤补拙。</w:t>
      </w:r>
    </w:p>
    <w:p>
      <w:pPr>
        <w:ind w:left="0" w:right="0" w:firstLine="560"/>
        <w:spacing w:before="450" w:after="450" w:line="312" w:lineRule="auto"/>
      </w:pPr>
      <w:r>
        <w:rPr>
          <w:rFonts w:ascii="宋体" w:hAnsi="宋体" w:eastAsia="宋体" w:cs="宋体"/>
          <w:color w:val="000"/>
          <w:sz w:val="28"/>
          <w:szCs w:val="28"/>
        </w:rPr>
        <w:t xml:space="preserve">本人是第一年的新老师，工作经验，工作阅历都不够，因此想获得成绩，获得进步，就必须勤奋。虽然初三的工作任务繁重，但我还是坚持对作业，试卷全批全改。除此之外，经常下班辅导学生，积极了解学生对知识的掌握和应用情况，我相信，作为新老师，只要能够做到勤奋，积极反思，我们的教学成绩和工作业绩一定会不断进步。</w:t>
      </w:r>
    </w:p>
    <w:p>
      <w:pPr>
        <w:ind w:left="0" w:right="0" w:firstLine="560"/>
        <w:spacing w:before="450" w:after="450" w:line="312" w:lineRule="auto"/>
      </w:pPr>
      <w:r>
        <w:rPr>
          <w:rFonts w:ascii="宋体" w:hAnsi="宋体" w:eastAsia="宋体" w:cs="宋体"/>
          <w:color w:val="000"/>
          <w:sz w:val="28"/>
          <w:szCs w:val="28"/>
        </w:rPr>
        <w:t xml:space="preserve">3、能力是一种积累。</w:t>
      </w:r>
    </w:p>
    <w:p>
      <w:pPr>
        <w:ind w:left="0" w:right="0" w:firstLine="560"/>
        <w:spacing w:before="450" w:after="450" w:line="312" w:lineRule="auto"/>
      </w:pPr>
      <w:r>
        <w:rPr>
          <w:rFonts w:ascii="宋体" w:hAnsi="宋体" w:eastAsia="宋体" w:cs="宋体"/>
          <w:color w:val="000"/>
          <w:sz w:val="28"/>
          <w:szCs w:val="28"/>
        </w:rPr>
        <w:t xml:space="preserve">作为新老师，离开学院不久，应该说专业知识都不缺，但是怎样才能把丰富的专业知识转变为教学能力，又把教学能力最终转变为学生的能力和成绩，是一项艰苦和漫长的过程。这个过程中难免有痛苦和失落，但恰恰是这些东西积累和沉淀下来，最终才能成为我们的能力。这个过程将会伴随我们的教学能力一同成长，是我们为何坚持终生学习的理由。</w:t>
      </w:r>
    </w:p>
    <w:p>
      <w:pPr>
        <w:ind w:left="0" w:right="0" w:firstLine="560"/>
        <w:spacing w:before="450" w:after="450" w:line="312" w:lineRule="auto"/>
      </w:pPr>
      <w:r>
        <w:rPr>
          <w:rFonts w:ascii="宋体" w:hAnsi="宋体" w:eastAsia="宋体" w:cs="宋体"/>
          <w:color w:val="000"/>
          <w:sz w:val="28"/>
          <w:szCs w:val="28"/>
        </w:rPr>
        <w:t xml:space="preserve">4、成绩是我们的目标也是动力。</w:t>
      </w:r>
    </w:p>
    <w:p>
      <w:pPr>
        <w:ind w:left="0" w:right="0" w:firstLine="560"/>
        <w:spacing w:before="450" w:after="450" w:line="312" w:lineRule="auto"/>
      </w:pPr>
      <w:r>
        <w:rPr>
          <w:rFonts w:ascii="宋体" w:hAnsi="宋体" w:eastAsia="宋体" w:cs="宋体"/>
          <w:color w:val="000"/>
          <w:sz w:val="28"/>
          <w:szCs w:val="28"/>
        </w:rPr>
        <w:t xml:space="preserve">作为一个新老师，说成绩似乎为时过早。一次好不代表两次好，更不代表永远好。但是她对我们却可以起到一种鞭策作用。从某种意义上上，还是一种前进的动力。因此在成绩面前，我们要学会心平气和，坦然置之，胜不骄，总结经验;败不馁，汲取教训，时常保持一颗平常心。才能成为一名合格的愉快的中学教师。</w:t>
      </w:r>
    </w:p>
    <w:p>
      <w:pPr>
        <w:ind w:left="0" w:right="0" w:firstLine="560"/>
        <w:spacing w:before="450" w:after="450" w:line="312" w:lineRule="auto"/>
      </w:pPr>
      <w:r>
        <w:rPr>
          <w:rFonts w:ascii="宋体" w:hAnsi="宋体" w:eastAsia="宋体" w:cs="宋体"/>
          <w:color w:val="000"/>
          <w:sz w:val="28"/>
          <w:szCs w:val="28"/>
        </w:rPr>
        <w:t xml:space="preserve">今年中考，我们学校初三年级在镇里区里都取得了成绩，与去年相比有了长足的进步，其中化学学科及格第四优秀第三，这与学生的努力以及教师的辛劳是分不开的。学校从实际出发，注重全体学生在原有的基础上向前提高，努力提高合格率，争取较高优秀率。为了能进一步的提高教学质量，取得更好的教学效果，我们也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8、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__—20__学年初三化学取得了这么优秀的成绩，今年我们将继续保持，并争取在明年的中考中取得更大的进步。20__学年，对我来说是成长的一年，在这一年里，我的成绩不断进步，与老教师的差距也在缩小希望这些能成为我以后学习和工作的宝贵资源，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&gt;研究性学习教师总结5</w:t>
      </w:r>
    </w:p>
    <w:p>
      <w:pPr>
        <w:ind w:left="0" w:right="0" w:firstLine="560"/>
        <w:spacing w:before="450" w:after="450" w:line="312" w:lineRule="auto"/>
      </w:pPr>
      <w:r>
        <w:rPr>
          <w:rFonts w:ascii="宋体" w:hAnsi="宋体" w:eastAsia="宋体" w:cs="宋体"/>
          <w:color w:val="000"/>
          <w:sz w:val="28"/>
          <w:szCs w:val="28"/>
        </w:rPr>
        <w:t xml:space="preserve">面对自20__年以来高考化学试题难度逐年提高的现实，结合所带班级学生的实际情况，按照年级组的统一部署，组织了一年来教学工作，现总结如下：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__届高考已经结束，对化学复习仍有一些问题需要探讨：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2025-05-02T03:54:53+08:00</dcterms:created>
  <dcterms:modified xsi:type="dcterms:W3CDTF">2025-05-02T03:54:53+08:00</dcterms:modified>
</cp:coreProperties>
</file>

<file path=docProps/custom.xml><?xml version="1.0" encoding="utf-8"?>
<Properties xmlns="http://schemas.openxmlformats.org/officeDocument/2006/custom-properties" xmlns:vt="http://schemas.openxmlformats.org/officeDocument/2006/docPropsVTypes"/>
</file>