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初中教师履职总结</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初中教师履职总结优秀5篇总结是指社会团体、企业单位和个人对某一阶段的学习、工作或其完成情况加以回顾和分析，得出教训和一些规律性认识的一种书面材料，它能够使头脑更加清醒，目标更加明确，让我们一起来学习写总结吧。如何把总结做到重点突出呢？以下是...</w:t>
      </w:r>
    </w:p>
    <w:p>
      <w:pPr>
        <w:ind w:left="0" w:right="0" w:firstLine="560"/>
        <w:spacing w:before="450" w:after="450" w:line="312" w:lineRule="auto"/>
      </w:pPr>
      <w:r>
        <w:rPr>
          <w:rFonts w:ascii="宋体" w:hAnsi="宋体" w:eastAsia="宋体" w:cs="宋体"/>
          <w:color w:val="000"/>
          <w:sz w:val="28"/>
          <w:szCs w:val="28"/>
        </w:rPr>
        <w:t xml:space="preserve">初中教师履职总结优秀5篇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头脑更加清醒，目标更加明确，让我们一起来学习写总结吧。如何把总结做到重点突出呢？以下是小编整理的初中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初中教师履职总结【篇1】</w:t>
      </w:r>
    </w:p>
    <w:p>
      <w:pPr>
        <w:ind w:left="0" w:right="0" w:firstLine="560"/>
        <w:spacing w:before="450" w:after="450" w:line="312" w:lineRule="auto"/>
      </w:pPr>
      <w:r>
        <w:rPr>
          <w:rFonts w:ascii="宋体" w:hAnsi="宋体" w:eastAsia="宋体" w:cs="宋体"/>
          <w:color w:val="000"/>
          <w:sz w:val="28"/>
          <w:szCs w:val="28"/>
        </w:rPr>
        <w:t xml:space="preserve">在教学工作中，我坚持提高自己的思想政治水平和教学业务能力。我从各个方面严格要求自己，努力提高自己的专业水平，丰富自己的知识，结合学校的实际情况和学生的实际情况，勤奋认真地工作，有计划、有组织、有步骤地开展教学工作。本文立足当前，展望未来，不断努力，在今后的工作中取得更大的进步，对近年来的教学工作进行了总结，希望能扬长避短，总结经验教训，继往开来，将教学工作推向更高的水平</w:t>
      </w:r>
    </w:p>
    <w:p>
      <w:pPr>
        <w:ind w:left="0" w:right="0" w:firstLine="560"/>
        <w:spacing w:before="450" w:after="450" w:line="312" w:lineRule="auto"/>
      </w:pPr>
      <w:r>
        <w:rPr>
          <w:rFonts w:ascii="宋体" w:hAnsi="宋体" w:eastAsia="宋体" w:cs="宋体"/>
          <w:color w:val="000"/>
          <w:sz w:val="28"/>
          <w:szCs w:val="28"/>
        </w:rPr>
        <w:t xml:space="preserve">1、坚持认真备课</w:t>
      </w:r>
    </w:p>
    <w:p>
      <w:pPr>
        <w:ind w:left="0" w:right="0" w:firstLine="560"/>
        <w:spacing w:before="450" w:after="450" w:line="312" w:lineRule="auto"/>
      </w:pPr>
      <w:r>
        <w:rPr>
          <w:rFonts w:ascii="宋体" w:hAnsi="宋体" w:eastAsia="宋体" w:cs="宋体"/>
          <w:color w:val="000"/>
          <w:sz w:val="28"/>
          <w:szCs w:val="28"/>
        </w:rPr>
        <w:t xml:space="preserve">在备课中，我不仅为学生做准备，还准备教材和教学方法。根据教材内容和学生实际，设计课程类型，制定教学方法，详细记录教学过程的程序和时间安排，认真编写教学计划。每节课都应该“准备好”，每节课都应该在上课前做好充分的准备</w:t>
      </w:r>
    </w:p>
    <w:p>
      <w:pPr>
        <w:ind w:left="0" w:right="0" w:firstLine="560"/>
        <w:spacing w:before="450" w:after="450" w:line="312" w:lineRule="auto"/>
      </w:pPr>
      <w:r>
        <w:rPr>
          <w:rFonts w:ascii="宋体" w:hAnsi="宋体" w:eastAsia="宋体" w:cs="宋体"/>
          <w:color w:val="000"/>
          <w:sz w:val="28"/>
          <w:szCs w:val="28"/>
        </w:rPr>
        <w:t xml:space="preserve">2、努力提高课堂技能，提高教学质量</w:t>
      </w:r>
    </w:p>
    <w:p>
      <w:pPr>
        <w:ind w:left="0" w:right="0" w:firstLine="560"/>
        <w:spacing w:before="450" w:after="450" w:line="312" w:lineRule="auto"/>
      </w:pPr>
      <w:r>
        <w:rPr>
          <w:rFonts w:ascii="宋体" w:hAnsi="宋体" w:eastAsia="宋体" w:cs="宋体"/>
          <w:color w:val="000"/>
          <w:sz w:val="28"/>
          <w:szCs w:val="28"/>
        </w:rPr>
        <w:t xml:space="preserve">线索应清晰、层次分明、简明易懂。在课堂上，特别注意调动学生的积极性，加强师生之间的沟通，充分体现学生的主体作用，使学生轻松、轻松、愉快地学习；注意简洁的讲座。在课堂上，老师尽可能少说话，学生尽可能多地使用嘴、手和大脑；同时，每堂课都充分考虑到各级学生的学习需求和学习能力，从而提高各级学生的学习水平</w:t>
      </w:r>
    </w:p>
    <w:p>
      <w:pPr>
        <w:ind w:left="0" w:right="0" w:firstLine="560"/>
        <w:spacing w:before="450" w:after="450" w:line="312" w:lineRule="auto"/>
      </w:pPr>
      <w:r>
        <w:rPr>
          <w:rFonts w:ascii="宋体" w:hAnsi="宋体" w:eastAsia="宋体" w:cs="宋体"/>
          <w:color w:val="000"/>
          <w:sz w:val="28"/>
          <w:szCs w:val="28"/>
        </w:rPr>
        <w:t xml:space="preserve">3、以开放的心态与同事沟通并咨询其他老师</w:t>
      </w:r>
    </w:p>
    <w:p>
      <w:pPr>
        <w:ind w:left="0" w:right="0" w:firstLine="560"/>
        <w:spacing w:before="450" w:after="450" w:line="312" w:lineRule="auto"/>
      </w:pPr>
      <w:r>
        <w:rPr>
          <w:rFonts w:ascii="宋体" w:hAnsi="宋体" w:eastAsia="宋体" w:cs="宋体"/>
          <w:color w:val="000"/>
          <w:sz w:val="28"/>
          <w:szCs w:val="28"/>
        </w:rPr>
        <w:t xml:space="preserve">在教学中，必须提出问题。在每一章的学习中，我们积极征求其他老师的意见，学习他们的方法。同时，我们应该多听老师的课，以便学习别人的优点，克服自己的缺点</w:t>
      </w:r>
    </w:p>
    <w:p>
      <w:pPr>
        <w:ind w:left="0" w:right="0" w:firstLine="560"/>
        <w:spacing w:before="450" w:after="450" w:line="312" w:lineRule="auto"/>
      </w:pPr>
      <w:r>
        <w:rPr>
          <w:rFonts w:ascii="宋体" w:hAnsi="宋体" w:eastAsia="宋体" w:cs="宋体"/>
          <w:color w:val="000"/>
          <w:sz w:val="28"/>
          <w:szCs w:val="28"/>
        </w:rPr>
        <w:t xml:space="preserve">4、改进作业</w:t>
      </w:r>
    </w:p>
    <w:p>
      <w:pPr>
        <w:ind w:left="0" w:right="0" w:firstLine="560"/>
        <w:spacing w:before="450" w:after="450" w:line="312" w:lineRule="auto"/>
      </w:pPr>
      <w:r>
        <w:rPr>
          <w:rFonts w:ascii="宋体" w:hAnsi="宋体" w:eastAsia="宋体" w:cs="宋体"/>
          <w:color w:val="000"/>
          <w:sz w:val="28"/>
          <w:szCs w:val="28"/>
        </w:rPr>
        <w:t xml:space="preserve">布置作业仔细阅读。目标明确，层次分明。为了做到这一点，我筛选了各种辅助材料，力求每次练习都能达到预期的效果。同时，对学生的作业进行及时认真的批改，对学生的作业进行分析和记录，对作业过程中存在的问题进行分类总结，进行全面的评价，制定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初中教师履职总结【篇2】</w:t>
      </w:r>
    </w:p>
    <w:p>
      <w:pPr>
        <w:ind w:left="0" w:right="0" w:firstLine="560"/>
        <w:spacing w:before="450" w:after="450" w:line="312" w:lineRule="auto"/>
      </w:pPr>
      <w:r>
        <w:rPr>
          <w:rFonts w:ascii="宋体" w:hAnsi="宋体" w:eastAsia="宋体" w:cs="宋体"/>
          <w:color w:val="000"/>
          <w:sz w:val="28"/>
          <w:szCs w:val="28"/>
        </w:rPr>
        <w:t xml:space="preserve">20__年将过去，我作为一名教师，从自身严格要求自己，通过政治思想、学识水平、教育教学能力等方面的不断提高来塑造自己的行为。为了更好地做好下年的工作，总结经验、吸取教训，本人特对本学年的工作总结于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认真学习国家的教育方针，认真学习党的先进理论知识以及党的---会议精神，我始终坚持党的教育方针，热爱教育事业，始终不忘人民教师职责，爱学校、爱学生。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担任__的__学科，在工作中严格要求自己，刻苦钻研业务,不断提高业务水平，不断学习新知识，探索教育教学规律，改进教育教学方法。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尊敬领导、团结同事，正确处理好与领导同事之间的关系。任劳任怨、对人真诚、热爱学生、人际关系和谐融洽，从不闹无原则的纠纷，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通过一年来的努力，在我的班级中，学生的学风形成了，学生组织纪律性变好了，劳动积极肯干了，学生诚实有礼，互助互学，得到了全面的发展。</w:t>
      </w:r>
    </w:p>
    <w:p>
      <w:pPr>
        <w:ind w:left="0" w:right="0" w:firstLine="560"/>
        <w:spacing w:before="450" w:after="450" w:line="312" w:lineRule="auto"/>
      </w:pPr>
      <w:r>
        <w:rPr>
          <w:rFonts w:ascii="宋体" w:hAnsi="宋体" w:eastAsia="宋体" w:cs="宋体"/>
          <w:color w:val="000"/>
          <w:sz w:val="28"/>
          <w:szCs w:val="28"/>
        </w:rPr>
        <w:t xml:space="preserve">在今后的教育教学工作中，将更严格要求自己，努力工作，发扬优点，改正缺点，开拓前进，为美好的明天作出自己奉献。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初中教师履职总结【篇3】</w:t>
      </w:r>
    </w:p>
    <w:p>
      <w:pPr>
        <w:ind w:left="0" w:right="0" w:firstLine="560"/>
        <w:spacing w:before="450" w:after="450" w:line="312" w:lineRule="auto"/>
      </w:pPr>
      <w:r>
        <w:rPr>
          <w:rFonts w:ascii="宋体" w:hAnsi="宋体" w:eastAsia="宋体" w:cs="宋体"/>
          <w:color w:val="000"/>
          <w:sz w:val="28"/>
          <w:szCs w:val="28"/>
        </w:rPr>
        <w:t xml:space="preserve">我热爱党、热爱人民，忠诚于党的教育事业。本着无私奉献、敬业爱岗的精神，在教师这个领域中，认真履行自己的职责。认真学----同志“---”重要思想，深入贯彻党的“---”会议精神，充分发挥党的思想政治优势，紧紧围绕教学中心工作，团结和带领全组教职工，切实转变观念，投身于教育改革实践。认真学习，加强政治思想理论的学习。</w:t>
      </w:r>
    </w:p>
    <w:p>
      <w:pPr>
        <w:ind w:left="0" w:right="0" w:firstLine="560"/>
        <w:spacing w:before="450" w:after="450" w:line="312" w:lineRule="auto"/>
      </w:pPr>
      <w:r>
        <w:rPr>
          <w:rFonts w:ascii="宋体" w:hAnsi="宋体" w:eastAsia="宋体" w:cs="宋体"/>
          <w:color w:val="000"/>
          <w:sz w:val="28"/>
          <w:szCs w:val="28"/>
        </w:rPr>
        <w:t xml:space="preserve">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深知自己的责任重大。不仅要做好自己的本职工作，还要起到模范带头作用。学习是社会发展的原动力，是发展和创造的基础，在这一年里，我始终不忘政治思想理论的学习，始终保持着对教育事业的火热激情，忠诚于党的教育事业，我学习了《中国共产党党内监督条例(试行》、《中国共产党纪律处分条例》，新《中国共产党章程》和---的报告。领会了精神，落实了行动。把自己的共产党员的位置摆正，处处以身作则，服从领导的分配和管理，对工作从不挑肥拣瘦。在教学工作和班主任工作中贯穿了既教书又育人的宗旨。自己也通过学文件、学党的知识认真对照检查自己的不足和差距。坚持理论联系实际，把树立科学的发展观同教育事业发展紧密联系起来。作为一个党员干部，自己的一言一行是十分重要的。因此，我努力创造一种认真学习、民主讨论、积极探索、求真务实的风气。在平时工作中，我坚持两条原则：一是加强学习，不断加固精神防线，防微杜渐，弘扬正气;二是乐于接受群众监督，自觉做到“三不”，即工作时间长不计较，工作任务重不叫苦，找的事情多不厌烦，我相信，自己的以身作则，一定会给本组教职工起到示范和导向作用。</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__年下半年，我承担了__届高一(5)的班主任工作。在这期间，我能严格按照班主任常规条例做好每一项工作。虽然周常规工作繁琐，但却是班主任工作的基础。只有做好了基础的工作，才能做好月常规、学期常规等工作。经过一个学期的努力和对班干部的培养，我们班已走上正轨。在上学期的多次考试中成绩突出，有不少同学进步很大，尤为突出的是王璐同学，刚进我班时是年级第25名，在期末四区联考中跃居年级第2、市局第6名。整个学期，我班未发生违规、违纪现象，班干部各行其责，班风、学风蒸蒸日上。</w:t>
      </w:r>
    </w:p>
    <w:p>
      <w:pPr>
        <w:ind w:left="0" w:right="0" w:firstLine="560"/>
        <w:spacing w:before="450" w:after="450" w:line="312" w:lineRule="auto"/>
      </w:pPr>
      <w:r>
        <w:rPr>
          <w:rFonts w:ascii="宋体" w:hAnsi="宋体" w:eastAsia="宋体" w:cs="宋体"/>
          <w:color w:val="000"/>
          <w:sz w:val="28"/>
          <w:szCs w:val="28"/>
        </w:rPr>
        <w:t xml:space="preserve">在做好本职工作的同时不忘探究，使班主任工作既有可行性又充满幸福感：首先我学会了“偷懒”，凡是班干部能解决的，决不动手。既培养学生的自我管理能力，又减轻自己的工作负担。其次，学会欣赏学生。我们应该学会欣赏每一位孩子，这不光是为我们自己的身心健康着想，也是为孩子的健康成长着想。第三，充分理解学生，与学生交友。不论发生什么事、多大的事，都要保持冷静的头脑，先设身处地为学生着想，再考虑处理的意见，尽量不要激化矛盾，这样既可以解决问题又使学生与我的关系进了一步，为今后的德育工作铺好路。</w:t>
      </w:r>
    </w:p>
    <w:p>
      <w:pPr>
        <w:ind w:left="0" w:right="0" w:firstLine="560"/>
        <w:spacing w:before="450" w:after="450" w:line="312" w:lineRule="auto"/>
      </w:pPr>
      <w:r>
        <w:rPr>
          <w:rFonts w:ascii="宋体" w:hAnsi="宋体" w:eastAsia="宋体" w:cs="宋体"/>
          <w:color w:val="000"/>
          <w:sz w:val="28"/>
          <w:szCs w:val="28"/>
        </w:rPr>
        <w:t xml:space="preserve">本着既教书又育人的原则，作为班主任要做好班级管理工作。考虑到学生比较重视班主任的课，作为地理教师，也要对所带班级进行班级管理，把德育工作深入课堂，融入教材。只有这样，才能拉近学生与老师的关系，使其他班级的学生感到地理课就象是班主任的课，自然就重视起来，有利于成绩的提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上半年，我带高一4个班的地理课。针对面临会考的学生，我广泛吸取经验，寻找最新的信息，在考虑整体的基础上，下功夫培养尖子生。有很多个晚上我都是陪着一些学生一起学习。值得庆幸的是：__年的地理会考，我们取得了市局第2、平均分在80分以上、及格率也超过了98%的好成绩，顺利完成了学校下达的任务。</w:t>
      </w:r>
    </w:p>
    <w:p>
      <w:pPr>
        <w:ind w:left="0" w:right="0" w:firstLine="560"/>
        <w:spacing w:before="450" w:after="450" w:line="312" w:lineRule="auto"/>
      </w:pPr>
      <w:r>
        <w:rPr>
          <w:rFonts w:ascii="黑体" w:hAnsi="黑体" w:eastAsia="黑体" w:cs="黑体"/>
          <w:color w:val="000000"/>
          <w:sz w:val="36"/>
          <w:szCs w:val="36"/>
          <w:b w:val="1"/>
          <w:bCs w:val="1"/>
        </w:rPr>
        <w:t xml:space="preserve">初中教师履职总结【篇4】</w:t>
      </w:r>
    </w:p>
    <w:p>
      <w:pPr>
        <w:ind w:left="0" w:right="0" w:firstLine="560"/>
        <w:spacing w:before="450" w:after="450" w:line="312" w:lineRule="auto"/>
      </w:pPr>
      <w:r>
        <w:rPr>
          <w:rFonts w:ascii="宋体" w:hAnsi="宋体" w:eastAsia="宋体" w:cs="宋体"/>
          <w:color w:val="000"/>
          <w:sz w:val="28"/>
          <w:szCs w:val="28"/>
        </w:rPr>
        <w:t xml:space="preserve">我是一名普通的初中教师,十九年前,我走进了幼教这块神奇的沃土,从此以后,我的追求,我的梦想,我的欢乐与痛苦都化作了春霖秋霜,深深地融进了这片沃土中，任我在其中辛勤耕耘，欣慰收获。 回顾过去，主要工作总结如下：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教育方针，认真贯彻教书育人的思想。在工作中，具有高度的责任心，严谨的工作作风和良好的思想素养，热爱、关心全体孩子，对孩子的教育能够动之以情，晓之以理，争取让每个孩子都享受到最好的教育，都能有不同程度的发展。工作的每天坚持不迟到早退，严格按照学校的要求做好各项工作，有时还放弃节假日的休息，到校做好有关工作，甘于奉献，从不计较个人得失，绝对做到个人利益服从集体利益。在孩子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我始终能严格要求自己，以一丝不苟的工作态度，切实抓好初中的一日常规教育，认真组织好初中的一日活动，把握好活动中的各个环节，认真备课，精心制作初中的教具学具，组织初中积极参与环境布置，使班级的游戏活动、区域活动开展得有声有色。在平时，能积极参与教研组的集体备课活动，共同制 订并实施各种教学计划，共同探讨各种教学问题及解决问题的方法，虚心学习，努力提高自己的教育教学水平。平时积极参与听课、评课活动，积极上好公开课。</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任现制职以来，在认真完成教学工作的同时，我还善于进行教学研究，积累教学经验，不断锤炼自己的教学基本功。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1、积极参与评优课、展示课活动。新的时代对老师提出了更高的要求，做一名科研型的老师的愿望一直激励着我，不断学习，不断创新。</w:t>
      </w:r>
    </w:p>
    <w:p>
      <w:pPr>
        <w:ind w:left="0" w:right="0" w:firstLine="560"/>
        <w:spacing w:before="450" w:after="450" w:line="312" w:lineRule="auto"/>
      </w:pPr>
      <w:r>
        <w:rPr>
          <w:rFonts w:ascii="宋体" w:hAnsi="宋体" w:eastAsia="宋体" w:cs="宋体"/>
          <w:color w:val="000"/>
          <w:sz w:val="28"/>
          <w:szCs w:val="28"/>
        </w:rPr>
        <w:t xml:space="preserve">2、撰写教学论文。每当夜幕降临，我认真总结工作中的所感所悟，把对事业执着的爱在笔下静静地流淌。</w:t>
      </w:r>
    </w:p>
    <w:p>
      <w:pPr>
        <w:ind w:left="0" w:right="0" w:firstLine="560"/>
        <w:spacing w:before="450" w:after="450" w:line="312" w:lineRule="auto"/>
      </w:pPr>
      <w:r>
        <w:rPr>
          <w:rFonts w:ascii="宋体" w:hAnsi="宋体" w:eastAsia="宋体" w:cs="宋体"/>
          <w:color w:val="000"/>
          <w:sz w:val="28"/>
          <w:szCs w:val="28"/>
        </w:rPr>
        <w:t xml:space="preserve">3、继续教育。教师的从教之日，就是重新学习之时。工作以来，我不知放弃了多少休息日，积极参与各级各类的培训学习。</w:t>
      </w:r>
    </w:p>
    <w:p>
      <w:pPr>
        <w:ind w:left="0" w:right="0" w:firstLine="560"/>
        <w:spacing w:before="450" w:after="450" w:line="312" w:lineRule="auto"/>
      </w:pPr>
      <w:r>
        <w:rPr>
          <w:rFonts w:ascii="宋体" w:hAnsi="宋体" w:eastAsia="宋体" w:cs="宋体"/>
          <w:color w:val="000"/>
          <w:sz w:val="28"/>
          <w:szCs w:val="28"/>
        </w:rPr>
        <w:t xml:space="preserve">自从踏入初中园的那一刻起，我的身边就环绕了许多让我欢喜让我忧、让我开心让我愁的孩子们。我在他们的心灵土地上细细耕耘，他们则象一支支水彩笔，在我的天空中涂抹出阴晴圆缺。一年又一年，送走了孩子一批又一批，我就在这一天天的耕耘中收获沉甸甸的果实。虽然工作环境很吵耳，每天会被打不完的“官司”所包围，有擦不完的鼻涕在“恭候”，有系不完的鞋带在等待。但家长真诚的一句“老师，您真辛苦”就像拂尘一样扫去我的烦恼；虽然小调皮们也有惹人生气的时候，但我始终是他们最亲爱的“老师妈妈”。即使生活再让我重新选择一次，我依然踏上这条无悔的路。虽然没有轰轰烈烈的成就，更没有惊天动地的伟业，但是，我仍以拥有这份平凡和富有</w:t>
      </w:r>
    </w:p>
    <w:p>
      <w:pPr>
        <w:ind w:left="0" w:right="0" w:firstLine="560"/>
        <w:spacing w:before="450" w:after="450" w:line="312" w:lineRule="auto"/>
      </w:pPr>
      <w:r>
        <w:rPr>
          <w:rFonts w:ascii="宋体" w:hAnsi="宋体" w:eastAsia="宋体" w:cs="宋体"/>
          <w:color w:val="000"/>
          <w:sz w:val="28"/>
          <w:szCs w:val="28"/>
        </w:rPr>
        <w:t xml:space="preserve">的事业而骄傲、自豪。</w:t>
      </w:r>
    </w:p>
    <w:p>
      <w:pPr>
        <w:ind w:left="0" w:right="0" w:firstLine="560"/>
        <w:spacing w:before="450" w:after="450" w:line="312" w:lineRule="auto"/>
      </w:pPr>
      <w:r>
        <w:rPr>
          <w:rFonts w:ascii="宋体" w:hAnsi="宋体" w:eastAsia="宋体" w:cs="宋体"/>
          <w:color w:val="000"/>
          <w:sz w:val="28"/>
          <w:szCs w:val="28"/>
        </w:rPr>
        <w:t xml:space="preserve">以上是我的总结，对照标准，我已经达到评选高级教师的要求，在此我恳请在座的各位领导和老师能够支持我。谢谢大家！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初中教师履职总结【篇5】</w:t>
      </w:r>
    </w:p>
    <w:p>
      <w:pPr>
        <w:ind w:left="0" w:right="0" w:firstLine="560"/>
        <w:spacing w:before="450" w:after="450" w:line="312" w:lineRule="auto"/>
      </w:pPr>
      <w:r>
        <w:rPr>
          <w:rFonts w:ascii="宋体" w:hAnsi="宋体" w:eastAsia="宋体" w:cs="宋体"/>
          <w:color w:val="000"/>
          <w:sz w:val="28"/>
          <w:szCs w:val="28"/>
        </w:rPr>
        <w:t xml:space="preserve">本学期，我在初中二年级担任数学教学职务，认真学习教育教学理论，从各方面严格要求自己，主动与班主任团结合作，结合本班实际情况和学生实际情况，认真努力，有计划、有组织、有步骤地开展教学工作。为了完成教育教学工作，本学期的教学工作总结如下：</w:t>
      </w:r>
    </w:p>
    <w:p>
      <w:pPr>
        <w:ind w:left="0" w:right="0" w:firstLine="560"/>
        <w:spacing w:before="450" w:after="450" w:line="312" w:lineRule="auto"/>
      </w:pPr>
      <w:r>
        <w:rPr>
          <w:rFonts w:ascii="宋体" w:hAnsi="宋体" w:eastAsia="宋体" w:cs="宋体"/>
          <w:color w:val="000"/>
          <w:sz w:val="28"/>
          <w:szCs w:val="28"/>
        </w:rPr>
        <w:t xml:space="preserve">1、认真学习教材，明确指导思想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基础，吸收教育学和心理学领域的最新研究成果，致力于改变小学生数学学习模式，推进课堂素质教育，力求体现三个方面的指导思想。目的是让学生了解数学与自然、人类社会的密切关系；理解数学的\'价值，增强理解和运用数学的信心；初步学会运用数学思维方式观察、分析和解决日常生活中的问题；形成勇于探索,勇于创新的科学精神,；获得适应未来社会生活和进一步发展所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2、认真备课，突出知识教学与思想教育的结合</w:t>
      </w:r>
    </w:p>
    <w:p>
      <w:pPr>
        <w:ind w:left="0" w:right="0" w:firstLine="560"/>
        <w:spacing w:before="450" w:after="450" w:line="312" w:lineRule="auto"/>
      </w:pPr>
      <w:r>
        <w:rPr>
          <w:rFonts w:ascii="宋体" w:hAnsi="宋体" w:eastAsia="宋体" w:cs="宋体"/>
          <w:color w:val="000"/>
          <w:sz w:val="28"/>
          <w:szCs w:val="28"/>
        </w:rPr>
        <w:t xml:space="preserve">不仅要让学生做好准备，还要准备教材和教学方法。根据教材内容和学生实际，设计课程类型，制定教学方法，认真编写教学计划。每节课都要“备课”。每节课上课前都要充分准备。课后及时总结课文，撰写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的互动，共同发展，从而提高课堂技能，提高教学质量。在课堂上，我特别注重调动学生的积极性，加强师生之间的沟通，充分体现学生学习轻松、轻松、愉快，培养学生运用嘴、手、脑的能力。本学期，我将课堂教学视为有利于学生积极探索数学学习的环境，使学生在获得知识和技能的同时充分发展情感、态度和价值观，作为教学改革的基本指导思想，将数学教学视为一个交流的过程，师生互动，共同发展。倡导自主“学生是教学活动的主体，教师是教学活动的组织者、指导者和参与者”，随着这一理念的确立，学生成为学习的主人，学习成为学生的需要。学习中的发现、乐趣和收获表明，设计学生的主动探究过程是探究学习的新空间、新载体和新方式</w:t>
      </w:r>
    </w:p>
    <w:p>
      <w:pPr>
        <w:ind w:left="0" w:right="0" w:firstLine="560"/>
        <w:spacing w:before="450" w:after="450" w:line="312" w:lineRule="auto"/>
      </w:pPr>
      <w:r>
        <w:rPr>
          <w:rFonts w:ascii="宋体" w:hAnsi="宋体" w:eastAsia="宋体" w:cs="宋体"/>
          <w:color w:val="000"/>
          <w:sz w:val="28"/>
          <w:szCs w:val="28"/>
        </w:rPr>
        <w:t xml:space="preserve">4、创新评价，鼓励和促进学生全面发展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调查学生学习状况、激发学生学习积极性、促进学生全面发展的手段，也是教师反思和改进教学的有力手段。学生学习评价不仅注重对学生知识和技能的理解和掌握，更注重学生情感和态度的形成和发展；不仅要关注学生数学学习的结果，更要关注学生在学习过程中的变化和发展。更多地关注学生掌握了什么，他们取得了什么进步，他们有什么能力。使评价结果有利于建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有针对性、有层次地布置作业，及时批改学生作业，认真分析记录学生作业，对作业过程中存在的问题进行分类总结，点评透彻，并根据相关情况及时改进教学方法。对后进生的引导不仅限于对学生知识的引导，更重要的是对学生思想的引导。要提高后进生的学习成绩，首先要解决他们的心结，让他们意识到学习的重要性和必要性，让他们对学习产生兴趣。这样，后进生的转化就从简单、粗糙、强迫的学习转化为自觉的求知。它激发了他们对知识的渴求和自我完善，使他们对数学感兴趣并取得了良好的成绩</w:t>
      </w:r>
    </w:p>
    <w:p>
      <w:pPr>
        <w:ind w:left="0" w:right="0" w:firstLine="560"/>
        <w:spacing w:before="450" w:after="450" w:line="312" w:lineRule="auto"/>
      </w:pPr>
      <w:r>
        <w:rPr>
          <w:rFonts w:ascii="宋体" w:hAnsi="宋体" w:eastAsia="宋体" w:cs="宋体"/>
          <w:color w:val="000"/>
          <w:sz w:val="28"/>
          <w:szCs w:val="28"/>
        </w:rPr>
        <w:t xml:space="preserve">总之，一个学期的教学工作既有成功的喜悦，也有失败的困惑。虽然取得了一些成绩，但也存在许多不足。我将学习他人的长处，弥补自己的不足，努力在今后的教学工作中取得更好的成绩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2025-06-16T16:12:46+08:00</dcterms:created>
  <dcterms:modified xsi:type="dcterms:W3CDTF">2025-06-16T16:12:46+08:00</dcterms:modified>
</cp:coreProperties>
</file>

<file path=docProps/custom.xml><?xml version="1.0" encoding="utf-8"?>
<Properties xmlns="http://schemas.openxmlformats.org/officeDocument/2006/custom-properties" xmlns:vt="http://schemas.openxmlformats.org/officeDocument/2006/docPropsVTypes"/>
</file>