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行政经理个人总结</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工作总结（JobSummary/WorkSummary），以年终总结、半年总结和季度总结最为常见和多用。本站今天为大家精心准备了行政经理个人总结，希望对大家有所帮助!　　行政经理个人总结　　我来到公司也有一年的时间了，20xx年11月我正式...</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工作总结（JobSummary/WorkSummary），以年终总结、半年总结和季度总结最为常见和多用。本站今天为大家精心准备了行政经理个人总结，希望对大家有所帮助![_TAG_h2]　　行政经理个人总结</w:t>
      </w:r>
    </w:p>
    <w:p>
      <w:pPr>
        <w:ind w:left="0" w:right="0" w:firstLine="560"/>
        <w:spacing w:before="450" w:after="450" w:line="312" w:lineRule="auto"/>
      </w:pPr>
      <w:r>
        <w:rPr>
          <w:rFonts w:ascii="宋体" w:hAnsi="宋体" w:eastAsia="宋体" w:cs="宋体"/>
          <w:color w:val="000"/>
          <w:sz w:val="28"/>
          <w:szCs w:val="28"/>
        </w:rPr>
        <w:t xml:space="preserve">　　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&gt;二、本年度取得的进步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&gt;四、学习与成长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行政经理个人总结</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篇一：行政经理工作总结</w:t>
      </w:r>
    </w:p>
    <w:p>
      <w:pPr>
        <w:ind w:left="0" w:right="0" w:firstLine="560"/>
        <w:spacing w:before="450" w:after="450" w:line="312" w:lineRule="auto"/>
      </w:pPr>
      <w:r>
        <w:rPr>
          <w:rFonts w:ascii="宋体" w:hAnsi="宋体" w:eastAsia="宋体" w:cs="宋体"/>
          <w:color w:val="000"/>
          <w:sz w:val="28"/>
          <w:szCs w:val="28"/>
        </w:rPr>
        <w:t xml:space="preserve">　　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　　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　　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　　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　　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　　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　　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　　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　　行政经理个人总结</w:t>
      </w:r>
    </w:p>
    <w:p>
      <w:pPr>
        <w:ind w:left="0" w:right="0" w:firstLine="560"/>
        <w:spacing w:before="450" w:after="450" w:line="312" w:lineRule="auto"/>
      </w:pPr>
      <w:r>
        <w:rPr>
          <w:rFonts w:ascii="宋体" w:hAnsi="宋体" w:eastAsia="宋体" w:cs="宋体"/>
          <w:color w:val="000"/>
          <w:sz w:val="28"/>
          <w:szCs w:val="28"/>
        </w:rPr>
        <w:t xml:space="preserve">　　在行政人事工作之中，我又度过了一年，回顾过去这年的行政人事工作，在带领部门一起完成公司的部门任务之外，我个人也是有一些收获，对于一年的工作，我也是要好好来做下总结。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除了做好自己的工作，我主要也是管理好部门，带领部门的同事一起来把行政以及人事的工作做好，这些工作都是比较细，比较杂的，但是经过一年的努力，我也是把很多事情分门别类的去做好了梳理，然后分配给不同的同事去做，可以说这一年来，很多事情做起来是比之前更加的顺畅，而且同事之间的配合也是比较的好，该招聘的招聘，该面试的面试，该做行政性工作的做行政工作，每个人都有好的分工，这样做起来也不容易乱，并且职责也是明确的。对于部门同事我也是将自己的一些工作方法分享给他们，让他们得到更大的进步，并且在做事情之中也是多相互的配合，做好管理的同时我也是力争把部门带好，做一个优秀的团队出来，大家有默契，愿意合作，能一起把行政人事的工作给做好了，特别是招聘方面，这一年我们也是满足了各个部门人员的需求，按照要求把人才招聘到。</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做好管理和个人的工作，我也是积极的去学习，作为一名经理，管理好部门，不但是需要自己有能力，同时也是要提高自己的一个管理水平，不能老是一套方法，那样是不可行的，每个人都是在进步的，如果自己管理不好，那么也是无法在这个岗位上待下去，所以我也是平时多学习，参加一些课程，多学管理相关方面的知识，对于招聘方面也是寻找更多的一些方法，日常的工作也是在做优化和改进，尽量的去提升我们部门整体的一个工作效率，让工作做得是更加的顺畅。除了自己的一个学习，我也是将一些工作的方法通过培训的方式教给同事们，让他们也是得到进步，只有部门整体都是进步了，那么工作做起来也是更好，完成任务也是会更加的轻松。</w:t>
      </w:r>
    </w:p>
    <w:p>
      <w:pPr>
        <w:ind w:left="0" w:right="0" w:firstLine="560"/>
        <w:spacing w:before="450" w:after="450" w:line="312" w:lineRule="auto"/>
      </w:pPr>
      <w:r>
        <w:rPr>
          <w:rFonts w:ascii="宋体" w:hAnsi="宋体" w:eastAsia="宋体" w:cs="宋体"/>
          <w:color w:val="000"/>
          <w:sz w:val="28"/>
          <w:szCs w:val="28"/>
        </w:rPr>
        <w:t xml:space="preserve">　　时间是过得很快，这一年也是在工作之中过得很是充实，同时我也是明白，在管理方面，我并不是特别的优秀，还有挺多方面还要学习，还要改进，在新的一年里，我要继续的努力，提升自己的管理水平，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2025-08-07T21:29:48+08:00</dcterms:created>
  <dcterms:modified xsi:type="dcterms:W3CDTF">2025-08-07T21:29:48+08:00</dcterms:modified>
</cp:coreProperties>
</file>

<file path=docProps/custom.xml><?xml version="1.0" encoding="utf-8"?>
<Properties xmlns="http://schemas.openxmlformats.org/officeDocument/2006/custom-properties" xmlns:vt="http://schemas.openxmlformats.org/officeDocument/2006/docPropsVTypes"/>
</file>