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技术员个人年终工作总结</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工作总结，以年终总结、半年总结和季度总结最为常见和多用。今天为大家精心准备了技术员个人年终工作总结，希望对大家有所帮助!　　技术员个人年终工作总结　　x年是硕果累累的一年，对于我个人而言，xx年是个人专业技能全面提高的一年。在过去的一年之中...</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工作总结，以年终总结、半年总结和季度总结最为常见和多用。今天为大家精心准备了技术员个人年终工作总结，希望对大家有所帮助![_TAG_h2]　　技术员个人年终工作总结</w:t>
      </w:r>
    </w:p>
    <w:p>
      <w:pPr>
        <w:ind w:left="0" w:right="0" w:firstLine="560"/>
        <w:spacing w:before="450" w:after="450" w:line="312" w:lineRule="auto"/>
      </w:pPr>
      <w:r>
        <w:rPr>
          <w:rFonts w:ascii="宋体" w:hAnsi="宋体" w:eastAsia="宋体" w:cs="宋体"/>
          <w:color w:val="000"/>
          <w:sz w:val="28"/>
          <w:szCs w:val="28"/>
        </w:rPr>
        <w:t xml:space="preserve">　　x年是硕果累累的一年，对于我个人而言，xx年是个人专业技能全面提高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一、工作概况整个xx年度我个人负责的技术工作从工程阶段性施工重点来说大致能够分为几个时间段。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二、工作总结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　　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在工程施工最繁忙的时候，我每一天要跑的施工组有近20个，从锅炉61米层到循环水泵房每一天要跑几个来回，原因仅有一个——我是一名工程技术员。因为工作需要，顶着夏天超过40度的高温天气，我同样和施工班组长一齐在烈日暴晒下探讨和解决循环水管施工难点，检查工程施工质量。</w:t>
      </w:r>
    </w:p>
    <w:p>
      <w:pPr>
        <w:ind w:left="0" w:right="0" w:firstLine="560"/>
        <w:spacing w:before="450" w:after="450" w:line="312" w:lineRule="auto"/>
      </w:pPr>
      <w:r>
        <w:rPr>
          <w:rFonts w:ascii="宋体" w:hAnsi="宋体" w:eastAsia="宋体" w:cs="宋体"/>
          <w:color w:val="000"/>
          <w:sz w:val="28"/>
          <w:szCs w:val="28"/>
        </w:rPr>
        <w:t xml:space="preserve">　　在今年进入工地以来，300多个日子里，我只休了5天假，其余时间我和汽机队的工友们一样，每一天都在为公司的第一台600mw机组的顺利投产、发电而加班加点幸福地忙碌着，风雨无阻、寒暑不侵。作为一名现代化大型企业的职工，作为一名新时代的工程技术人员，除了吃苦耐劳以外，我也在不断的总结，在不断的提高。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　　对于自我的不足和错误，能及时纠正过来的我都作到了及时纠正，而对于既成的事实，我采取的方法是去正应对待它，从自我的不足和错误当中分析原因，总结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　　技术员个人年终工作总结</w:t>
      </w:r>
    </w:p>
    <w:p>
      <w:pPr>
        <w:ind w:left="0" w:right="0" w:firstLine="560"/>
        <w:spacing w:before="450" w:after="450" w:line="312" w:lineRule="auto"/>
      </w:pPr>
      <w:r>
        <w:rPr>
          <w:rFonts w:ascii="宋体" w:hAnsi="宋体" w:eastAsia="宋体" w:cs="宋体"/>
          <w:color w:val="000"/>
          <w:sz w:val="28"/>
          <w:szCs w:val="28"/>
        </w:rPr>
        <w:t xml:space="preserve">　　作为工厂供电车间的技术员，立足于本职岗位，在做好全矿上下供电技术任务的同时，着重于自身供电系统业务的掌握和技术水平的提高，进取参加各种培训，不断拓展自我的知识面，利用先进的技术，结合自我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&gt;　一、进取学习技术，努力提高自身业务水平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20XX年xX月，在有关部门的带领下，我随队到xx市防爆设备厂进行了考察和学习，掌握了新型设备的新技术、新工艺，并进取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教师傅们求教，直至弄明白为止。每当厂家相关技术人员来矿解决设备大的故障时，我更进取向他们进行请教。在不断地学习和实践中，我逐步的熟悉了井下供电系统和高低压设备的应用，提高了自我的业务水平。</w:t>
      </w:r>
    </w:p>
    <w:p>
      <w:pPr>
        <w:ind w:left="0" w:right="0" w:firstLine="560"/>
        <w:spacing w:before="450" w:after="450" w:line="312" w:lineRule="auto"/>
      </w:pPr>
      <w:r>
        <w:rPr>
          <w:rFonts w:ascii="宋体" w:hAnsi="宋体" w:eastAsia="宋体" w:cs="宋体"/>
          <w:color w:val="000"/>
          <w:sz w:val="28"/>
          <w:szCs w:val="28"/>
        </w:rPr>
        <w:t xml:space="preserve">　&gt;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　&gt;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为贯彻落实矿下达的质量标准化工作，针对供电班组对井下主要巷道及变电所的电缆按标准化要求进行整理吊挂的情景，提出合理化提议，并制定科学的安全施工技术措施。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　&gt;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能够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进取开展“xx小组”和“手指口述操作法”等活动，经过这些培训活动，不断提高车间电工的业务水平和处理开关故障的本事，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　　技术员个人年终工作总结</w:t>
      </w:r>
    </w:p>
    <w:p>
      <w:pPr>
        <w:ind w:left="0" w:right="0" w:firstLine="560"/>
        <w:spacing w:before="450" w:after="450" w:line="312" w:lineRule="auto"/>
      </w:pPr>
      <w:r>
        <w:rPr>
          <w:rFonts w:ascii="宋体" w:hAnsi="宋体" w:eastAsia="宋体" w:cs="宋体"/>
          <w:color w:val="000"/>
          <w:sz w:val="28"/>
          <w:szCs w:val="28"/>
        </w:rPr>
        <w:t xml:space="preserve">　　本人于20__年毕业于华北电力大学，所学专业为供用电工程。在20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　　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　　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　　20__年年底，我被分配到电力实业公司生技股，主要负责输配电线路的设计和施工。此时，正是农网改造初期，工作量十分大，在时间紧任务重的形势下，我边工作边学习，很快就步入了正规。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　　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2025-08-05T19:51:34+08:00</dcterms:created>
  <dcterms:modified xsi:type="dcterms:W3CDTF">2025-08-05T19:51:34+08:00</dcterms:modified>
</cp:coreProperties>
</file>

<file path=docProps/custom.xml><?xml version="1.0" encoding="utf-8"?>
<Properties xmlns="http://schemas.openxmlformats.org/officeDocument/2006/custom-properties" xmlns:vt="http://schemas.openxmlformats.org/officeDocument/2006/docPropsVTypes"/>
</file>