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银行上半年工作总结（10篇）20_年银行上半年工作总结要怎么写？银行是依法成立的经营货币信贷业务的金融机构，是商品货币经济发展到一定阶段的产物。下面小编给大家带来20_年银行上半年工作总结，希望大家能够喜欢。20_年银行上半年工作总...</w:t>
      </w:r>
    </w:p>
    <w:p>
      <w:pPr>
        <w:ind w:left="0" w:right="0" w:firstLine="560"/>
        <w:spacing w:before="450" w:after="450" w:line="312" w:lineRule="auto"/>
      </w:pPr>
      <w:r>
        <w:rPr>
          <w:rFonts w:ascii="宋体" w:hAnsi="宋体" w:eastAsia="宋体" w:cs="宋体"/>
          <w:color w:val="000"/>
          <w:sz w:val="28"/>
          <w:szCs w:val="28"/>
        </w:rPr>
        <w:t xml:space="preserve">20_年银行上半年工作总结（10篇）</w:t>
      </w:r>
    </w:p>
    <w:p>
      <w:pPr>
        <w:ind w:left="0" w:right="0" w:firstLine="560"/>
        <w:spacing w:before="450" w:after="450" w:line="312" w:lineRule="auto"/>
      </w:pPr>
      <w:r>
        <w:rPr>
          <w:rFonts w:ascii="宋体" w:hAnsi="宋体" w:eastAsia="宋体" w:cs="宋体"/>
          <w:color w:val="000"/>
          <w:sz w:val="28"/>
          <w:szCs w:val="28"/>
        </w:rPr>
        <w:t xml:space="preserve">20_年银行上半年工作总结要怎么写？银行是依法成立的经营货币信贷业务的金融机构，是商品货币经济发展到一定阶段的产物。下面小编给大家带来20_年银行上半年工作总结，希望大家能够喜欢。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20_年银行上半年工作总结【篇1】</w:t>
      </w:r>
    </w:p>
    <w:p>
      <w:pPr>
        <w:ind w:left="0" w:right="0" w:firstLine="560"/>
        <w:spacing w:before="450" w:after="450" w:line="312" w:lineRule="auto"/>
      </w:pPr>
      <w:r>
        <w:rPr>
          <w:rFonts w:ascii="宋体" w:hAnsi="宋体" w:eastAsia="宋体" w:cs="宋体"/>
          <w:color w:val="000"/>
          <w:sz w:val="28"/>
          <w:szCs w:val="28"/>
        </w:rPr>
        <w:t xml:space="preserve">半年的时间转瞬即逝。回顾即将过去的，我在__银行领导的关心和同事的帮助下，经过自己不断努力，迎难而上，较好地完成了各项工作任务。现将我半年来的工作情况及下步打算汇报如下：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半年来，我始终坚持“工作第一”的原则，认真执行所里的各项规章制度，工作上兢兢业业、任劳任怨，以用户满意为宗旨，想客户之所想，急客户之所急，努力为储户提供规范化和优质的服务，取得好的成绩。为了实现“用户满意第一”，我除保证每天提前做好班前准备工作，做到准点开门、满点服务之外，主动向客户营销我行产品，如基金，信用卡，理财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w:t>
      </w:r>
    </w:p>
    <w:p>
      <w:pPr>
        <w:ind w:left="0" w:right="0" w:firstLine="560"/>
        <w:spacing w:before="450" w:after="450" w:line="312" w:lineRule="auto"/>
      </w:pPr>
      <w:r>
        <w:rPr>
          <w:rFonts w:ascii="宋体" w:hAnsi="宋体" w:eastAsia="宋体" w:cs="宋体"/>
          <w:color w:val="000"/>
          <w:sz w:val="28"/>
          <w:szCs w:val="28"/>
        </w:rPr>
        <w:t xml:space="preserve">时刻以“创新服务，持久服务”的服务理念鞭策、完善自已，以用户满意为宗旨，努力为储户提供规范化和优质的服务。我刻苦钻研业务技能，在熟练掌握了原业务流程的基础上，认真主动地学习新业务，尤其钻研个金业务。在工作中他总能想客户之所想，急客户之所急，给客户最满意的服务。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坚持从自身做起，从点滴做起，从本职工作做起，我热爱这份工作，总是以务实求真、一丝不苟的态度处理每一笔业务；总是以自然、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半年里，我将坚持不懈，努力做得更好。紧紧围绕“以客户为中心、以账户为基础，抓大不放小”的目标，采取“确保稳住大客户，努力争取小客户，积极拓展新客户”策略，为__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20_年银行上半年工作总结【篇2】</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20_年银行上半年工作总结【篇3】</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万元，比年初净增万元，日均存款万元，储蓄存款净增万元。现就半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抓好考核激励机制一是建立员工优质文明服务奖罚档案，将员工服务表现列入年度评优评选等考核内容，增强了员工忧患意识，提高员工的服务自觉性；二是建立服务质量与业务量挂钩的考核机制，营造“多干多得，少千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抓好为相关部门的服务工作营业部既是独立的服务部门，同时又是支行与各网点的枢纽。一是积极配合客户经理做好各项贷款发放和资金回笼。今年8月，积极配合客户经理省内首家办理保理业务_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拼服务、情胜一筹__投资管理公司是我__月份争取过来的一家客户。作为一名银行人员要有一种职业的敏感性，当主任室得知__商人__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群策群力，挖掘存款源安排有较强活动能力的周山华专攻市场营销，有效充实公存力量。同时鼓励员工献计献策。并制定出奖励办法，有力地激发了员工拉存款的积极性，员工__利用爱人在部队的关系，积极揽存__万。</w:t>
      </w:r>
    </w:p>
    <w:p>
      <w:pPr>
        <w:ind w:left="0" w:right="0" w:firstLine="560"/>
        <w:spacing w:before="450" w:after="450" w:line="312" w:lineRule="auto"/>
      </w:pPr>
      <w:r>
        <w:rPr>
          <w:rFonts w:ascii="宋体" w:hAnsi="宋体" w:eastAsia="宋体" w:cs="宋体"/>
          <w:color w:val="000"/>
          <w:sz w:val="28"/>
          <w:szCs w:val="28"/>
        </w:rPr>
        <w:t xml:space="preserve">积极配合客户经理做好服务工作今年x月，__绢纺集团因经营不善被迫改制，这涉及我行贷款移位等相关问题。我部积极配合，并负责帮助解决相关手续。使我行资产得以保全。新注册的__大__有限公司首次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下半年，我的业绩目标是个人存款到达1个亿。我会不断探索、开拓创新、尽职尽责、尽心尽力，自己成长的同时，为支行事业的发展做出属于我的一份贡献。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20_年银行上半年工作总结【篇5】</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一)健全信息网络，拓宽信息渠道。为在全辖形成覆盖面广的信息网络，对各种各样的信息及时搜集、整理和反馈，及时准确地捕捉到最新的工作动态，掌握第一手资料，为领导正确决策提供参考。我们在总结去年经验的基础上，重点采取了四项措施：一是构建信息网络。专门成立了由市分行办公室主任负责、办公室文秘人员、各处(室)内勤人员、县支行主管办公室工作副行长和各部室业务骨干等83名同志组成的兼职信息员队伍，在全辖形成了左右联动、上下同步的信息网络。二是拓宽信息渠道。除利用文件等载体及时发现、采集和反馈信息外，市分行还自办内部资料《邢台农发行之窗》12期，共收到各种稿件567篇，采用323篇。同时，为使行领导和各处(室)及时了解省分行的工作动向，更好地把握领导意图，有针对性的组织开展各项工作，学习兄弟行的好做法、好经验，我们除坚持将省分行下发的《工作动态》及时发送到行领导和各处(室)外，还对各处(室)明确了《工作动态》的编写方法及有关规定，落实了收集、反馈责任。到6月底，反馈上报信息92条，被省分行《工作动态》采用57条。三是实行重点联系行制度。本着全面、先进、布局、规范的原则，将清河、平乡作为重点联系行，及时了解并掌握基层行最新动向以及干部职工关心的热点和难点问题，为行领导正确决策作好信息服务。四是加大考核力度。将市分行各处室及各行(部)信息反馈情况，实行按月在《邢台农发行之窗》公布，按季通报、年终考核、兑现奖惩。</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一)定期编印工作计划。一是每周一编印《市分行党委周工作安排》发送各处室，明确党委及每位成员在本周的工作重点及安排，提高了工作的透明度，促进了业务协调。二是每月初收集整理《工作计划表》。办公室督促各处(室)每个月召开全体会，由每个人汇报自己上月的工作完成情况和当月工作计划，定出全处的工作计划，并将工作计划的完成时间、标准要求落实到每个人头，使每个人都明白自己在什么时间，要完成什么工作，并对自己上个月工作任务的完成情况进行总结，从而使每个人的工作主动性和自觉性进一步增强，工作效率明显提高。在此基础上，每月6日前将工作计划表以处(室)为单位交办公室，由办公室汇总印发给市分行各位领导同志、各处室及各行部,以便于行领导和各行部了解掌握各处的工作安排，有利于对工作及时进行指导和部署。</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宋体" w:hAnsi="宋体" w:eastAsia="宋体" w:cs="宋体"/>
          <w:color w:val="000"/>
          <w:sz w:val="28"/>
          <w:szCs w:val="28"/>
        </w:rPr>
        <w:t xml:space="preserve">(三)以组织规范化建设回头看为重点，巩固现有成果，推动规范化建设整体工作水平的提高。在组织各行(部)进行拉网式全面自查的基础上，于5月17日至6月11日，对12个已达标行自去年7月1日以来的规范化建设情况进行了认真的回头看检查。为使这次回头看真正收到发现问题、堵塞漏洞、巩固成果、完善提高的效果，在人员抽调、检查方式、检查要求等方面进行了精心部署。一是在人员抽调上。检查组成员以市分行人员为主，在19人当中，由市分行1名主管副行长带队，8名处级干部，5名业务骨干和5名县支行部(室)主任。二是在检查方式上。为统一口径，19名同志共同组成一个检查组，逐县检查。其中又按专业分7个检查小组，每个小组都由市分行处长或主任负责。三是在检查要求上。对每个支行检查完毕当场打分，能当场纠改的立即纠改，不能当场纠改的，及时下达督办卡，限定纠改时间，由检查小组组长和被检查专业的主管行长认可签字，负责督办、落实纠改。这次检查共当场纠改了128个问题，下达《纠改督办卡》126份，提出问题256个。截止6月底，已纠改了233个问题，还有13个问题正在纠改之中。</w:t>
      </w:r>
    </w:p>
    <w:p>
      <w:pPr>
        <w:ind w:left="0" w:right="0" w:firstLine="560"/>
        <w:spacing w:before="450" w:after="450" w:line="312" w:lineRule="auto"/>
      </w:pPr>
      <w:r>
        <w:rPr>
          <w:rFonts w:ascii="宋体" w:hAnsi="宋体" w:eastAsia="宋体" w:cs="宋体"/>
          <w:color w:val="000"/>
          <w:sz w:val="28"/>
          <w:szCs w:val="28"/>
        </w:rPr>
        <w:t xml:space="preserve">四、加强自身建设，促进办公室整体工作规范化</w:t>
      </w:r>
    </w:p>
    <w:p>
      <w:pPr>
        <w:ind w:left="0" w:right="0" w:firstLine="560"/>
        <w:spacing w:before="450" w:after="450" w:line="312" w:lineRule="auto"/>
      </w:pPr>
      <w:r>
        <w:rPr>
          <w:rFonts w:ascii="宋体" w:hAnsi="宋体" w:eastAsia="宋体" w:cs="宋体"/>
          <w:color w:val="000"/>
          <w:sz w:val="28"/>
          <w:szCs w:val="28"/>
        </w:rPr>
        <w:t xml:space="preserve">(一)加强公文管理。认真执行《中国农业发展银行公文处理办法》和省分行制定的《实施细则》，严格按照公文办理程序，落实管理责任;认真坚持公文核稿六把关、公文印校四审、不合格公文退办、登记和通报制度，确保了公文内容合法、格式合规。</w:t>
      </w:r>
    </w:p>
    <w:p>
      <w:pPr>
        <w:ind w:left="0" w:right="0" w:firstLine="560"/>
        <w:spacing w:before="450" w:after="450" w:line="312" w:lineRule="auto"/>
      </w:pPr>
      <w:r>
        <w:rPr>
          <w:rFonts w:ascii="宋体" w:hAnsi="宋体" w:eastAsia="宋体" w:cs="宋体"/>
          <w:color w:val="000"/>
          <w:sz w:val="28"/>
          <w:szCs w:val="28"/>
        </w:rPr>
        <w:t xml:space="preserve">(二)加强档案管理。一是认真落实档案管理制度。在把档案管理工作纳入办公室整体工作量化考核的同时，把各行部执行档案管理制度情况作为办公室规范化建设的重要内容，进行重点考核。二是加强重点工作指导力度。针对基层行普遍存在档案分类和保管期限划分不准，归档内容过多等问题，采取了以指导基层行档案管理员学习有关档案管理文件为主，结合具体实例说明，进行现场示范的方法，有力地促进了基层行档案管理员业务操作技能的提高。</w:t>
      </w:r>
    </w:p>
    <w:p>
      <w:pPr>
        <w:ind w:left="0" w:right="0" w:firstLine="560"/>
        <w:spacing w:before="450" w:after="450" w:line="312" w:lineRule="auto"/>
      </w:pPr>
      <w:r>
        <w:rPr>
          <w:rFonts w:ascii="宋体" w:hAnsi="宋体" w:eastAsia="宋体" w:cs="宋体"/>
          <w:color w:val="000"/>
          <w:sz w:val="28"/>
          <w:szCs w:val="28"/>
        </w:rPr>
        <w:t xml:space="preserve">(三)加强印章管理。认真执行公章专人管理制度，建立和完善《印章使用登记表》和《印章交接(销毁)登记簿》，进一步落实了印章管理责任，保证了印章安全。</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还存在一定差距。一是组织协调能力还不够强，有时安排工作不够周密细致，个别环节衔接不紧;二是平时忙于事务性工作比较多，深入基层调查研究比较少;三是在参谋方面，超前性、主动性还不够强。在今后的工作中，我们将进一步增强责任感，不断加强和改进办公室工作，紧紧围绕全行的中心工作，当好参谋，出好主意，抓好协调，搞好综合，为收购资金封闭管理上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20_年银行上半年工作总结【篇6】</w:t>
      </w:r>
    </w:p>
    <w:p>
      <w:pPr>
        <w:ind w:left="0" w:right="0" w:firstLine="560"/>
        <w:spacing w:before="450" w:after="450" w:line="312" w:lineRule="auto"/>
      </w:pPr>
      <w:r>
        <w:rPr>
          <w:rFonts w:ascii="宋体" w:hAnsi="宋体" w:eastAsia="宋体" w:cs="宋体"/>
          <w:color w:val="000"/>
          <w:sz w:val="28"/>
          <w:szCs w:val="28"/>
        </w:rPr>
        <w:t xml:space="preserve">历经了这半年的银行工作，我也是体会到，自己的成长很大，同时在工作里头，我也是尽力的去做好，来让自己取得一些成绩，而今年上半年也是一个比较特殊的时期，但我们的工作依旧是为客户去做好了，自己也是感到有些自豪，没有被疫情影响到很多，当然我也是知道这只是我们部门，其实是有一些部门的影响是非常大的。而个人的工作，其实我也是看到有些方面还能继续的去提升，对此，我也是来总结下这半年自己的银行工作。</w:t>
      </w:r>
    </w:p>
    <w:p>
      <w:pPr>
        <w:ind w:left="0" w:right="0" w:firstLine="560"/>
        <w:spacing w:before="450" w:after="450" w:line="312" w:lineRule="auto"/>
      </w:pPr>
      <w:r>
        <w:rPr>
          <w:rFonts w:ascii="宋体" w:hAnsi="宋体" w:eastAsia="宋体" w:cs="宋体"/>
          <w:color w:val="000"/>
          <w:sz w:val="28"/>
          <w:szCs w:val="28"/>
        </w:rPr>
        <w:t xml:space="preserve">在银行，我是做客服的一个工作，去和客户作沟通，没有面对面的一个接触，所以很多的事情都是可以处理好，不会有太多的影响，经过隔离之后，我也是回到了客服工作的岗位，认真尽责的去做好该做的事情，在做的过程之中，其实我也是感受到大家对于这次的疫情，还是受到了挺大的影响，我们的一些业务也是比较难以去开展，不过领导也是调整了方案，从而让我们去做更加合适这个阶段的工作，对于我个人来说，其实都是一个新的尝试，毕竟来这儿也是不久，很多的方面都是处于在学习的阶段，我也是做好自己该做的同时，会去和同事多多的请教，经验不够，那么就多问，懂得方面不足，那么就去弥补，要做好这份工作，自己的付出是不可少的，同时一定的积累也是要有。</w:t>
      </w:r>
    </w:p>
    <w:p>
      <w:pPr>
        <w:ind w:left="0" w:right="0" w:firstLine="560"/>
        <w:spacing w:before="450" w:after="450" w:line="312" w:lineRule="auto"/>
      </w:pPr>
      <w:r>
        <w:rPr>
          <w:rFonts w:ascii="宋体" w:hAnsi="宋体" w:eastAsia="宋体" w:cs="宋体"/>
          <w:color w:val="000"/>
          <w:sz w:val="28"/>
          <w:szCs w:val="28"/>
        </w:rPr>
        <w:t xml:space="preserve">和客户的沟通之中，我也是做好了服务，微笑面对，即使客户看不到，但是也是希望他们能从我的声音里感受到我们对待他们诚恳的态度，同时把业务去做好推荐，经过半年的时间，自己也是积累了很多的经验，和客户交流起来很是顺畅，自己的业绩也是完成不错，这离不开同事们给予我的一些指导，但个人的努力也是分不开的，我其实也是一直担心自己是不是能做好，毕竟以前是没有经验，可也是明白，尽力去做，最后的结果怎么样，自己也是没办法把控，但是中间的努力，却是自己可以去做到的。这些日子里，我也是看到自己以前没注意到的`不足，的确有时候工作比较的急躁，特别是完不成任务的时候，不过当我意识到的时候，也是去调整，去改变，慢慢的，自己能进步，同时新的问题也是会出现，可这也是好事，因为自己的经验多了，也是更能看到以前的自己，是哪些方面做的不够好，是提升了，才有进步的，也是要在以后继续的把工作做好，让自己在银行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20_年银行上半年工作总结【篇7】</w:t>
      </w:r>
    </w:p>
    <w:p>
      <w:pPr>
        <w:ind w:left="0" w:right="0" w:firstLine="560"/>
        <w:spacing w:before="450" w:after="450" w:line="312" w:lineRule="auto"/>
      </w:pPr>
      <w:r>
        <w:rPr>
          <w:rFonts w:ascii="宋体" w:hAnsi="宋体" w:eastAsia="宋体" w:cs="宋体"/>
          <w:color w:val="000"/>
          <w:sz w:val="28"/>
          <w:szCs w:val="28"/>
        </w:rPr>
        <w:t xml:space="preserve">上半年，我行认真贯彻市分行20__年工作会议精神，进一步深化改革，加强员工队伍建设，强化内控和风险管理，齐心协力抓好工作落实，确保了我行20_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__万元，较年初新增__万元,完成市分行人民币存款计划的×。其中人民币对私存款余额达到__万元，余额新增__万元，完成市分行计划的×。；对公存款余额达到__万元，余额新增__万元，完成市分行计划的×；金融机构存款余额__万元，新增__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__万元，较年初减少__万元，其中零售贷款减少__万元；公司贷款较年初减少__万元；票据贴现余额减少__万元。通过大力催收，收回__有限公司逾期贷款__万元、零售不良贷款__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(三)、坚持以市场为导向，以产品营销和个性化服务为手段，进一步扩大客户群体，确保支行各项业务的快速发展。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去年，由于授信政策和费用政策的限制，我们一度失去了__和__中心等一些核心老客户,一度也使我们各项工作都处于非常不利的境地。但是，我们没有被暂时的困难吓倒，通过半年来踏踏实实、辛勤努力的营销，深度开发了__、__公司、__等一批优质目标客户，同时还新拓展了__房产、__、__等一帮新客户，不仅弥补了核心老客户流失带来的存款损失，也为我行20_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__同志从__纸厂一次揽入票据__多万元。通过上门营销，公司科将__公司所有承兑汇票业务争揽到我行办理。在与__公司的交往中了解到其供货的客户所在的__商业银行暂停办理承兑汇票质押分解业务的信息后，主管行长__立即率公司业务科客户经理奔赴__等地。通过与__等公司的多次交流和接洽，开辟了票据业务的__市场。至今年六月末，__、__等公司在我行办理贴现__万元，质押拆零银行承兑汇票__万元，吸收6个月定期保证金存款__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5、因势利导，多策并举抓清收，确保了资产质量的不断提高。截至6月末，我行不良贷款余额__万元，比年初减少__万元，贷款不良率由年初的×降至×，降幅达×％。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__局职工__，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__有限公司因资金周转困难，导致贷款逾期，我行又不能继续给予支持的现实，一方面积极帮助企业想方设法盘活，同时积极协助该厂与__行联系，促成__行给予该厂__万元贷款，置换了我行__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四)、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(五)、坚持依法合规经营，进一步强化内部管理，确保安全无事故。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__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__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20_年银行上半年工作总结【篇8】</w:t>
      </w:r>
    </w:p>
    <w:p>
      <w:pPr>
        <w:ind w:left="0" w:right="0" w:firstLine="560"/>
        <w:spacing w:before="450" w:after="450" w:line="312" w:lineRule="auto"/>
      </w:pPr>
      <w:r>
        <w:rPr>
          <w:rFonts w:ascii="宋体" w:hAnsi="宋体" w:eastAsia="宋体" w:cs="宋体"/>
          <w:color w:val="000"/>
          <w:sz w:val="28"/>
          <w:szCs w:val="28"/>
        </w:rPr>
        <w:t xml:space="preserve">上半年的时间里我能够认真做好银行员工的工作并积累了不少的经验，作为银行员工我能够履行自身的职责并通过工作中的努力得到同事们的认可，可以说我在年初阶段便针对上半年银行工作的展开制定了计划，所幸的是通过这段时间工作的完成让我意识到自己的能力又有了提升，为此我总结了上半年银行工作的经验以便于更好地指导今后的发展。</w:t>
      </w:r>
    </w:p>
    <w:p>
      <w:pPr>
        <w:ind w:left="0" w:right="0" w:firstLine="560"/>
        <w:spacing w:before="450" w:after="450" w:line="312" w:lineRule="auto"/>
      </w:pPr>
      <w:r>
        <w:rPr>
          <w:rFonts w:ascii="宋体" w:hAnsi="宋体" w:eastAsia="宋体" w:cs="宋体"/>
          <w:color w:val="000"/>
          <w:sz w:val="28"/>
          <w:szCs w:val="28"/>
        </w:rPr>
        <w:t xml:space="preserve">一、能够熟练为客户办理业务</w:t>
      </w:r>
    </w:p>
    <w:p>
      <w:pPr>
        <w:ind w:left="0" w:right="0" w:firstLine="560"/>
        <w:spacing w:before="450" w:after="450" w:line="312" w:lineRule="auto"/>
      </w:pPr>
      <w:r>
        <w:rPr>
          <w:rFonts w:ascii="宋体" w:hAnsi="宋体" w:eastAsia="宋体" w:cs="宋体"/>
          <w:color w:val="000"/>
          <w:sz w:val="28"/>
          <w:szCs w:val="28"/>
        </w:rPr>
        <w:t xml:space="preserve">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二、对各类空白凭证进行保管并对同事们领用的状况进行办理</w:t>
      </w:r>
    </w:p>
    <w:p>
      <w:pPr>
        <w:ind w:left="0" w:right="0" w:firstLine="560"/>
        <w:spacing w:before="450" w:after="450" w:line="312" w:lineRule="auto"/>
      </w:pPr>
      <w:r>
        <w:rPr>
          <w:rFonts w:ascii="宋体" w:hAnsi="宋体" w:eastAsia="宋体" w:cs="宋体"/>
          <w:color w:val="000"/>
          <w:sz w:val="28"/>
          <w:szCs w:val="28"/>
        </w:rPr>
        <w:t xml:space="preserve">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三、做好部分现金的保管与领用登记从而保障工作流程的正常办理</w:t>
      </w:r>
    </w:p>
    <w:p>
      <w:pPr>
        <w:ind w:left="0" w:right="0" w:firstLine="560"/>
        <w:spacing w:before="450" w:after="450" w:line="312" w:lineRule="auto"/>
      </w:pPr>
      <w:r>
        <w:rPr>
          <w:rFonts w:ascii="宋体" w:hAnsi="宋体" w:eastAsia="宋体" w:cs="宋体"/>
          <w:color w:val="000"/>
          <w:sz w:val="28"/>
          <w:szCs w:val="28"/>
        </w:rPr>
        <w:t xml:space="preserve">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20_年银行上半年工作总结【篇9】</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20_年银行上半年工作总结【篇10】</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2025-05-02T06:52:37+08:00</dcterms:created>
  <dcterms:modified xsi:type="dcterms:W3CDTF">2025-05-02T06:52:37+08:00</dcterms:modified>
</cp:coreProperties>
</file>

<file path=docProps/custom.xml><?xml version="1.0" encoding="utf-8"?>
<Properties xmlns="http://schemas.openxmlformats.org/officeDocument/2006/custom-properties" xmlns:vt="http://schemas.openxmlformats.org/officeDocument/2006/docPropsVTypes"/>
</file>