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大学生村官年终个人工作思想总结400字</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本篇《大学生村官年终个人工作思想总结400字》是由工作总结频道为大家提供的，还为大家提供优质的个人总结、年度总结、年终总结,包括班主任工作总结、财务工作总结及试用期转正工作总结等多种工作总结范文，供大家参考！点击查看更多详情&gt;&gt;&gt; 相关推荐...</w:t>
      </w:r>
    </w:p>
    <w:p>
      <w:pPr>
        <w:ind w:left="0" w:right="0" w:firstLine="560"/>
        <w:spacing w:before="450" w:after="450" w:line="312" w:lineRule="auto"/>
      </w:pPr>
      <w:r>
        <w:rPr>
          <w:rFonts w:ascii="宋体" w:hAnsi="宋体" w:eastAsia="宋体" w:cs="宋体"/>
          <w:color w:val="000"/>
          <w:sz w:val="28"/>
          <w:szCs w:val="28"/>
        </w:rPr>
        <w:t xml:space="preserve">本篇《大学生村官年终个人工作思想总结400字》是由工作总结频道为大家提供的，还为大家提供优质的个人总结、年度总结、年终总结,包括班主任工作总结、财务工作总结及试用期转正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相关推荐：年度总结|个人总结|年终总结|试用期转正工作总结|销售工作总结|班主任工作总结</w:t>
      </w:r>
    </w:p>
    <w:p>
      <w:pPr>
        <w:ind w:left="0" w:right="0" w:firstLine="560"/>
        <w:spacing w:before="450" w:after="450" w:line="312" w:lineRule="auto"/>
      </w:pPr>
      <w:r>
        <w:rPr>
          <w:rFonts w:ascii="宋体" w:hAnsi="宋体" w:eastAsia="宋体" w:cs="宋体"/>
          <w:color w:val="000"/>
          <w:sz w:val="28"/>
          <w:szCs w:val="28"/>
        </w:rPr>
        <w:t xml:space="preserve">　　我是xxx村主任助理，今年9月初我被分配到该村，开始了我难忘的村官生涯，转眼已过去两个多月的时间。在这两个多月里我从一个刚出校门的学生磨练成了熟悉村里事务的主任助手，回顾这段时间的点点滴滴，有领导和同事们的关心和帮助，也有自己的辛苦努力。</w:t>
      </w:r>
    </w:p>
    <w:p>
      <w:pPr>
        <w:ind w:left="0" w:right="0" w:firstLine="560"/>
        <w:spacing w:before="450" w:after="450" w:line="312" w:lineRule="auto"/>
      </w:pPr>
      <w:r>
        <w:rPr>
          <w:rFonts w:ascii="宋体" w:hAnsi="宋体" w:eastAsia="宋体" w:cs="宋体"/>
          <w:color w:val="000"/>
          <w:sz w:val="28"/>
          <w:szCs w:val="28"/>
        </w:rPr>
        <w:t xml:space="preserve">　　在思想政治方面，我每天坚持阅读各类报刊杂志，认真学习科学发展观等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　　在组织纪律方面，我认真执行和严格遵守吕梁市、离石区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　　在工作方面，两个多月来，我严格要求自己，在乡党委、政府的统一领导下，在村领导和同事的指导下，始终牢固树立全心全意服务农村，为人民服务的宗旨，积极认真地做好乡、村交待的各项工作，努力做到不辜负领导信任，不愧对农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2025-07-09T01:07:33+08:00</dcterms:created>
  <dcterms:modified xsi:type="dcterms:W3CDTF">2025-07-09T01:07:33+08:00</dcterms:modified>
</cp:coreProperties>
</file>

<file path=docProps/custom.xml><?xml version="1.0" encoding="utf-8"?>
<Properties xmlns="http://schemas.openxmlformats.org/officeDocument/2006/custom-properties" xmlns:vt="http://schemas.openxmlformats.org/officeDocument/2006/docPropsVTypes"/>
</file>