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初中校本培训个人总结</w:t>
      </w:r>
      <w:bookmarkEnd w:id="1"/>
    </w:p>
    <w:p>
      <w:pPr>
        <w:jc w:val="center"/>
        <w:spacing w:before="0" w:after="450"/>
      </w:pPr>
      <w:r>
        <w:rPr>
          <w:rFonts w:ascii="Arial" w:hAnsi="Arial" w:eastAsia="Arial" w:cs="Arial"/>
          <w:color w:val="999999"/>
          <w:sz w:val="20"/>
          <w:szCs w:val="20"/>
        </w:rPr>
        <w:t xml:space="preserve">来源：网络  作者：独坐青楼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初中校本培训个人总结5篇初中阶段的学习主要还是基础知识、基本能力的学习和培养，虽然智力在学习中的作用日益明显，但非智力因素依然发挥着十分重要的作用。工作总结就是要肯定成绩，找出缺点。成绩有哪些，有多大，表现在哪些方面，是怎样取得的。你是否在...</w:t>
      </w:r>
    </w:p>
    <w:p>
      <w:pPr>
        <w:ind w:left="0" w:right="0" w:firstLine="560"/>
        <w:spacing w:before="450" w:after="450" w:line="312" w:lineRule="auto"/>
      </w:pPr>
      <w:r>
        <w:rPr>
          <w:rFonts w:ascii="宋体" w:hAnsi="宋体" w:eastAsia="宋体" w:cs="宋体"/>
          <w:color w:val="000"/>
          <w:sz w:val="28"/>
          <w:szCs w:val="28"/>
        </w:rPr>
        <w:t xml:space="preserve">初中校本培训个人总结5篇</w:t>
      </w:r>
    </w:p>
    <w:p>
      <w:pPr>
        <w:ind w:left="0" w:right="0" w:firstLine="560"/>
        <w:spacing w:before="450" w:after="450" w:line="312" w:lineRule="auto"/>
      </w:pPr>
      <w:r>
        <w:rPr>
          <w:rFonts w:ascii="宋体" w:hAnsi="宋体" w:eastAsia="宋体" w:cs="宋体"/>
          <w:color w:val="000"/>
          <w:sz w:val="28"/>
          <w:szCs w:val="28"/>
        </w:rPr>
        <w:t xml:space="preserve">初中阶段的学习主要还是基础知识、基本能力的学习和培养，虽然智力在学习中的作用日益明显，但非智力因素依然发挥着十分重要的作用。工作总结就是要肯定成绩，找出缺点。成绩有哪些，有多大，表现在哪些方面，是怎样取得的。你是否在找正准备撰写“初中校本培训个人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&gt;初中校本培训个人总结篇1</w:t>
      </w:r>
    </w:p>
    <w:p>
      <w:pPr>
        <w:ind w:left="0" w:right="0" w:firstLine="560"/>
        <w:spacing w:before="450" w:after="450" w:line="312" w:lineRule="auto"/>
      </w:pPr>
      <w:r>
        <w:rPr>
          <w:rFonts w:ascii="宋体" w:hAnsi="宋体" w:eastAsia="宋体" w:cs="宋体"/>
          <w:color w:val="000"/>
          <w:sz w:val="28"/>
          <w:szCs w:val="28"/>
        </w:rPr>
        <w:t xml:space="preserve">一、知识涉及面广，通过学习增强自身素质</w:t>
      </w:r>
    </w:p>
    <w:p>
      <w:pPr>
        <w:ind w:left="0" w:right="0" w:firstLine="560"/>
        <w:spacing w:before="450" w:after="450" w:line="312" w:lineRule="auto"/>
      </w:pPr>
      <w:r>
        <w:rPr>
          <w:rFonts w:ascii="宋体" w:hAnsi="宋体" w:eastAsia="宋体" w:cs="宋体"/>
          <w:color w:val="000"/>
          <w:sz w:val="28"/>
          <w:szCs w:val="28"/>
        </w:rPr>
        <w:t xml:space="preserve">这次培训课程设置内容非常丰富，如宏观经济走势分析，公务礼仪讲座，社会保障讲座等等，对于我们的生活和工作都非常实用;在课程形式的设置上也体现出组织以及党校老师们的关怀以及重视，教学方式多样化，从理论学习到中山小镇实地参观调研，从老师讲解到全体学员参与的情景模拟，让我们真正开阔了视野，填补了知识空白。通过理论与实践的相互融合，第一，进一步树立正确的世界观、人生观、价值观以及权力观、地位观、利益观。守得住清苦，耐得住寂寞，挡得住诱惑，顶得住压力，把从事艰苦工作的经历作为磨练自己提高自己的过程;第二，要有强烈的事业心。始终保持奋发向上的精神状态，积极开展各项工作，认真履行岗位职责，任劳任怨，无私奉献;第三要有强烈的责任意识。敢于讲真话讲公道话，敢于得罪人，要时刻警醒自己，严格自律，防微杜渐，增强拒腐防变的能力。</w:t>
      </w:r>
    </w:p>
    <w:p>
      <w:pPr>
        <w:ind w:left="0" w:right="0" w:firstLine="560"/>
        <w:spacing w:before="450" w:after="450" w:line="312" w:lineRule="auto"/>
      </w:pPr>
      <w:r>
        <w:rPr>
          <w:rFonts w:ascii="宋体" w:hAnsi="宋体" w:eastAsia="宋体" w:cs="宋体"/>
          <w:color w:val="000"/>
          <w:sz w:val="28"/>
          <w:szCs w:val="28"/>
        </w:rPr>
        <w:t xml:space="preserve">二、拓宽思路，树立创新精神</w:t>
      </w:r>
    </w:p>
    <w:p>
      <w:pPr>
        <w:ind w:left="0" w:right="0" w:firstLine="560"/>
        <w:spacing w:before="450" w:after="450" w:line="312" w:lineRule="auto"/>
      </w:pPr>
      <w:r>
        <w:rPr>
          <w:rFonts w:ascii="宋体" w:hAnsi="宋体" w:eastAsia="宋体" w:cs="宋体"/>
          <w:color w:val="000"/>
          <w:sz w:val="28"/>
          <w:szCs w:val="28"/>
        </w:rPr>
        <w:t xml:space="preserve">此次去中山黄圃镇实地参观调研，通过现场情景模拟，切实地感受到青年干部创造性思维对处理复杂多变的疑难问题时的作用。回顾以前，我只是根据领导的安排开展工作，按部就班;而现在，我充分认识到作为一个新时代的年轻干部，必须建立创新的意识，跳出固有的思维模式，要有敢想，敢闯，敢为天下先的理念。展望未来，我必须根据时代发展的需要，及时调整自己的思想观念，思维方式和工作方法，以积极主动的姿态适应新形势和新任务。首先，思维活跃，勇当创新的先锋和模范。这种创新，不是一般意义上的落实，也不是上行下效、照抄照搬的模仿，而是要敢于向传统和权威挑战，敢于另辟蹊径，探索和尝试前人和别人没有走过的路;其次，善于打破习惯思维定势，树立多向思维、逆向思维和辩证思维，突破条条框框的束缚，勇于提出新设想、新观点、新方法;再次，善于继承、吸收和借鉴前人和别人创造的一切先进的、有益的成果，去伪存真、去粗取精，扬长避短，实现超越和发展。</w:t>
      </w:r>
    </w:p>
    <w:p>
      <w:pPr>
        <w:ind w:left="0" w:right="0" w:firstLine="560"/>
        <w:spacing w:before="450" w:after="450" w:line="312" w:lineRule="auto"/>
      </w:pPr>
      <w:r>
        <w:rPr>
          <w:rFonts w:ascii="宋体" w:hAnsi="宋体" w:eastAsia="宋体" w:cs="宋体"/>
          <w:color w:val="000"/>
          <w:sz w:val="28"/>
          <w:szCs w:val="28"/>
        </w:rPr>
        <w:t xml:space="preserve">三、团结协作，强化团队精神</w:t>
      </w:r>
    </w:p>
    <w:p>
      <w:pPr>
        <w:ind w:left="0" w:right="0" w:firstLine="560"/>
        <w:spacing w:before="450" w:after="450" w:line="312" w:lineRule="auto"/>
      </w:pPr>
      <w:r>
        <w:rPr>
          <w:rFonts w:ascii="宋体" w:hAnsi="宋体" w:eastAsia="宋体" w:cs="宋体"/>
          <w:color w:val="000"/>
          <w:sz w:val="28"/>
          <w:szCs w:val="28"/>
        </w:rPr>
        <w:t xml:space="preserve">此次培训还设置了小组篮球赛、模拟新闻发布会等内容，目的就是为了增强学员团结协作的意识，强化团队精神。现代社会是一个信息化的社会，知识和信息正在迅速改变着人们的生活方式，思维方式和工作方式。在激烈的竞争环境中，大量的工作往往需要在群体的共同协作下，才能高效率地圆满完成;而一个缺乏工作策略，不善于团结协作的人，往往会事倍功半，其最终也会被时代和团队所抛弃。我们知道，没有完美的个人，只有完美的团队。一个组织、一个班子、一个单位就是一个团队，只有优秀的团队，才有强大的执行力，只有执行力得到不断提升，才能打造出高绩效团队。青年干部应注意培养团结协作意识，培育团结协作的政治和情感氛围，更应注意以身作则，率先垂范，身体力行。所以在工作中我也要做到从大局出发，以集体利益为重，加强沟通，团结协作，全身心投入到工作中去。</w:t>
      </w:r>
    </w:p>
    <w:p>
      <w:pPr>
        <w:ind w:left="0" w:right="0" w:firstLine="560"/>
        <w:spacing w:before="450" w:after="450" w:line="312" w:lineRule="auto"/>
      </w:pPr>
      <w:r>
        <w:rPr>
          <w:rFonts w:ascii="宋体" w:hAnsi="宋体" w:eastAsia="宋体" w:cs="宋体"/>
          <w:color w:val="000"/>
          <w:sz w:val="28"/>
          <w:szCs w:val="28"/>
        </w:rPr>
        <w:t xml:space="preserve">四、加强沟通交流，增进彼此友谊</w:t>
      </w:r>
    </w:p>
    <w:p>
      <w:pPr>
        <w:ind w:left="0" w:right="0" w:firstLine="560"/>
        <w:spacing w:before="450" w:after="450" w:line="312" w:lineRule="auto"/>
      </w:pPr>
      <w:r>
        <w:rPr>
          <w:rFonts w:ascii="宋体" w:hAnsi="宋体" w:eastAsia="宋体" w:cs="宋体"/>
          <w:color w:val="000"/>
          <w:sz w:val="28"/>
          <w:szCs w:val="28"/>
        </w:rPr>
        <w:t xml:space="preserve">有缘才能相聚，尽心才会珍惜，这是我对此次培训班最深刻的回忆。培训期间除了理论知识方面的学习，收获最大的是认识了分布在全市各部门、各行业、各战线的同学们，他们有的从事综合部门、有的从事经济工作，有的是技术骨干，有的是领导人才，有的是从事基层农村工作，通过相互接触，从他们的身上学到了很多书本上学不到的东西。通过日常的交流和各个课题的集中讨论，他们许多的新观点、新理念、新见解、新对策都深深的丰富和感染了我，通过互相学习，取长补短，提高了各自的能力，拉近了彼此间的关系，增进彼此友谊，形成一个团结一致、热情互助、讲感情、讲大局、讲奉献的优秀团体。我们深切地感受到，____2年____二班就是一个和谐大家庭，70名学员都是兄弟姐妹，我坚信：六天的共同学习生活经历是一笔宝贵的人生财富，必将成为我们每个人心中永远珍藏的美好记忆!</w:t>
      </w:r>
    </w:p>
    <w:p>
      <w:pPr>
        <w:ind w:left="0" w:right="0" w:firstLine="560"/>
        <w:spacing w:before="450" w:after="450" w:line="312" w:lineRule="auto"/>
      </w:pPr>
      <w:r>
        <w:rPr>
          <w:rFonts w:ascii="宋体" w:hAnsi="宋体" w:eastAsia="宋体" w:cs="宋体"/>
          <w:color w:val="000"/>
          <w:sz w:val="28"/>
          <w:szCs w:val="28"/>
        </w:rPr>
        <w:t xml:space="preserve">为期六天的集中学习培训是短暂的，而每天的学习是充实的，生活是精彩的，收获是丰厚的，影响是深远的。通过培训我坚定了共产主义信仰，思想成熟了，意志坚定了，今后的工作方向更加明确了，思路更清晰了。在今后的学习工作中，我会以这次培训作为新的起点，用新学的理论知识来推动工作创新，努力提升自己的理论素养，不断提高自己业务水平，紧跟形势发展的需要，尽心尽力做好本职工作，为____市的科学发展做出自己应有的贡献。</w:t>
      </w:r>
    </w:p>
    <w:p>
      <w:pPr>
        <w:ind w:left="0" w:right="0" w:firstLine="560"/>
        <w:spacing w:before="450" w:after="450" w:line="312" w:lineRule="auto"/>
      </w:pPr>
      <w:r>
        <w:rPr>
          <w:rFonts w:ascii="宋体" w:hAnsi="宋体" w:eastAsia="宋体" w:cs="宋体"/>
          <w:color w:val="000"/>
          <w:sz w:val="28"/>
          <w:szCs w:val="28"/>
        </w:rPr>
        <w:t xml:space="preserve">&gt;初中校本培训个人总结篇2</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础。本学期，学校从教师规划、班主任工作、新课程理念以及教育科研能力培养等诸多方面对全校教师进行了培训，尤其是班主任培训内容对我感触也颇深，使我更清楚地理解到新时期要当好一个合格的班主任努力方向，现将我的参训体会小结如下：</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二、班主任要走进学生的心灵</w:t>
      </w:r>
    </w:p>
    <w:p>
      <w:pPr>
        <w:ind w:left="0" w:right="0" w:firstLine="560"/>
        <w:spacing w:before="450" w:after="450" w:line="312" w:lineRule="auto"/>
      </w:pPr>
      <w:r>
        <w:rPr>
          <w:rFonts w:ascii="宋体" w:hAnsi="宋体" w:eastAsia="宋体" w:cs="宋体"/>
          <w:color w:val="000"/>
          <w:sz w:val="28"/>
          <w:szCs w:val="28"/>
        </w:rPr>
        <w:t xml:space="preserve">作为班主任是班级的组织者、教育者，所而做为一个班主任要善待每一个学生，做好与每一个学生的接触，缩短师生间的心理距离，与学生“打成一片”。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三、优化班级系统</w:t>
      </w:r>
    </w:p>
    <w:p>
      <w:pPr>
        <w:ind w:left="0" w:right="0" w:firstLine="560"/>
        <w:spacing w:before="450" w:after="450" w:line="312" w:lineRule="auto"/>
      </w:pPr>
      <w:r>
        <w:rPr>
          <w:rFonts w:ascii="宋体" w:hAnsi="宋体" w:eastAsia="宋体" w:cs="宋体"/>
          <w:color w:val="000"/>
          <w:sz w:val="28"/>
          <w:szCs w:val="28"/>
        </w:rPr>
        <w:t xml:space="preserve">在班级里，班主任完会可以从以下几方面入手建立班级“小气候”，优化班级系统。</w:t>
      </w:r>
    </w:p>
    <w:p>
      <w:pPr>
        <w:ind w:left="0" w:right="0" w:firstLine="560"/>
        <w:spacing w:before="450" w:after="450" w:line="312" w:lineRule="auto"/>
      </w:pPr>
      <w:r>
        <w:rPr>
          <w:rFonts w:ascii="宋体" w:hAnsi="宋体" w:eastAsia="宋体" w:cs="宋体"/>
          <w:color w:val="000"/>
          <w:sz w:val="28"/>
          <w:szCs w:val="28"/>
        </w:rPr>
        <w:t xml:space="preserve">1.拓展大视野，确立大目标。</w:t>
      </w:r>
    </w:p>
    <w:p>
      <w:pPr>
        <w:ind w:left="0" w:right="0" w:firstLine="560"/>
        <w:spacing w:before="450" w:after="450" w:line="312" w:lineRule="auto"/>
      </w:pPr>
      <w:r>
        <w:rPr>
          <w:rFonts w:ascii="宋体" w:hAnsi="宋体" w:eastAsia="宋体" w:cs="宋体"/>
          <w:color w:val="000"/>
          <w:sz w:val="28"/>
          <w:szCs w:val="28"/>
        </w:rPr>
        <w:t xml:space="preserve">班主任应教育学生开扩视野，经常结合一些社会知识，让学生有了中华意识到全球意识上定位人生目标。使每一个学生对自己未来都有大目标，并从小都能向自己的目标去奋斗。</w:t>
      </w:r>
    </w:p>
    <w:p>
      <w:pPr>
        <w:ind w:left="0" w:right="0" w:firstLine="560"/>
        <w:spacing w:before="450" w:after="450" w:line="312" w:lineRule="auto"/>
      </w:pPr>
      <w:r>
        <w:rPr>
          <w:rFonts w:ascii="宋体" w:hAnsi="宋体" w:eastAsia="宋体" w:cs="宋体"/>
          <w:color w:val="000"/>
          <w:sz w:val="28"/>
          <w:szCs w:val="28"/>
        </w:rPr>
        <w:t xml:space="preserve">2.养成大气度。</w:t>
      </w:r>
    </w:p>
    <w:p>
      <w:pPr>
        <w:ind w:left="0" w:right="0" w:firstLine="560"/>
        <w:spacing w:before="450" w:after="450" w:line="312" w:lineRule="auto"/>
      </w:pPr>
      <w:r>
        <w:rPr>
          <w:rFonts w:ascii="宋体" w:hAnsi="宋体" w:eastAsia="宋体" w:cs="宋体"/>
          <w:color w:val="000"/>
          <w:sz w:val="28"/>
          <w:szCs w:val="28"/>
        </w:rPr>
        <w:t xml:space="preserve">班主任经常让学生举办“对现在，对未来的设想”主题班会让学生能从小养成一个胸怀家庭、胸怀社会的心理，有一种外向性、独立性、变化性、适应性的社会态度。</w:t>
      </w:r>
    </w:p>
    <w:p>
      <w:pPr>
        <w:ind w:left="0" w:right="0" w:firstLine="560"/>
        <w:spacing w:before="450" w:after="450" w:line="312" w:lineRule="auto"/>
      </w:pPr>
      <w:r>
        <w:rPr>
          <w:rFonts w:ascii="宋体" w:hAnsi="宋体" w:eastAsia="宋体" w:cs="宋体"/>
          <w:color w:val="000"/>
          <w:sz w:val="28"/>
          <w:szCs w:val="28"/>
        </w:rPr>
        <w:t xml:space="preserve">3.大文化，提升新人格。</w:t>
      </w:r>
    </w:p>
    <w:p>
      <w:pPr>
        <w:ind w:left="0" w:right="0" w:firstLine="560"/>
        <w:spacing w:before="450" w:after="450" w:line="312" w:lineRule="auto"/>
      </w:pPr>
      <w:r>
        <w:rPr>
          <w:rFonts w:ascii="宋体" w:hAnsi="宋体" w:eastAsia="宋体" w:cs="宋体"/>
          <w:color w:val="000"/>
          <w:sz w:val="28"/>
          <w:szCs w:val="28"/>
        </w:rPr>
        <w:t xml:space="preserve">经常鼓励学生阅读一些有关的课外书刊。勇于开拓，着眼于大文化、大问题，多让学生学习一些研究性学习的论文，这样学生的思维洞开，目光也高远，使命感、责任感也强化了。</w:t>
      </w:r>
    </w:p>
    <w:p>
      <w:pPr>
        <w:ind w:left="0" w:right="0" w:firstLine="560"/>
        <w:spacing w:before="450" w:after="450" w:line="312" w:lineRule="auto"/>
      </w:pPr>
      <w:r>
        <w:rPr>
          <w:rFonts w:ascii="宋体" w:hAnsi="宋体" w:eastAsia="宋体" w:cs="宋体"/>
          <w:color w:val="000"/>
          <w:sz w:val="28"/>
          <w:szCs w:val="28"/>
        </w:rPr>
        <w:t xml:space="preserve">四、做一名成功的班主任</w:t>
      </w:r>
    </w:p>
    <w:p>
      <w:pPr>
        <w:ind w:left="0" w:right="0" w:firstLine="560"/>
        <w:spacing w:before="450" w:after="450" w:line="312" w:lineRule="auto"/>
      </w:pPr>
      <w:r>
        <w:rPr>
          <w:rFonts w:ascii="宋体" w:hAnsi="宋体" w:eastAsia="宋体" w:cs="宋体"/>
          <w:color w:val="000"/>
          <w:sz w:val="28"/>
          <w:szCs w:val="28"/>
        </w:rPr>
        <w:t xml:space="preserve">每一位班主任都希望成功，但是责任心获得成功才是成功班主任的前提有了责任田，班主任就会全身心地投入到工作中，用自己的光和热去照亮和温暖着每一个学生的心灵。有了责任心班主任、在工作过程中就会想方设法克服困难最终使自己的事业成功。作为班主任应做到上对学校负责，下对学生负责两方面。因而要做到全面执行学校布置的各项工作，并能积极带领全班学生。通过各种教育形式。组织各种活动，使学校学生双满意。这样才能当好一名成功的班主任。</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应该如此。校本培训与时俱进，从这些方面入手，重在指导教师学会学习，提高教师的实际动手能力，使教师受益匪浅。</w:t>
      </w:r>
    </w:p>
    <w:p>
      <w:pPr>
        <w:ind w:left="0" w:right="0" w:firstLine="560"/>
        <w:spacing w:before="450" w:after="450" w:line="312" w:lineRule="auto"/>
      </w:pPr>
      <w:r>
        <w:rPr>
          <w:rFonts w:ascii="宋体" w:hAnsi="宋体" w:eastAsia="宋体" w:cs="宋体"/>
          <w:color w:val="000"/>
          <w:sz w:val="28"/>
          <w:szCs w:val="28"/>
        </w:rPr>
        <w:t xml:space="preserve">总之，通过校本培训的学习收获很大，希望学校能够多举办一些比如像名人讲座或老一辈工作者的治学、治校的经验、方法，使我们的教师能够尽快提高自身能力，投入到教育教学当中，为学校的发展贡献一份力量。</w:t>
      </w:r>
    </w:p>
    <w:p>
      <w:pPr>
        <w:ind w:left="0" w:right="0" w:firstLine="560"/>
        <w:spacing w:before="450" w:after="450" w:line="312" w:lineRule="auto"/>
      </w:pPr>
      <w:r>
        <w:rPr>
          <w:rFonts w:ascii="宋体" w:hAnsi="宋体" w:eastAsia="宋体" w:cs="宋体"/>
          <w:color w:val="000"/>
          <w:sz w:val="28"/>
          <w:szCs w:val="28"/>
        </w:rPr>
        <w:t xml:space="preserve">&gt;初中校本培训个人总结篇3</w:t>
      </w:r>
    </w:p>
    <w:p>
      <w:pPr>
        <w:ind w:left="0" w:right="0" w:firstLine="560"/>
        <w:spacing w:before="450" w:after="450" w:line="312" w:lineRule="auto"/>
      </w:pPr>
      <w:r>
        <w:rPr>
          <w:rFonts w:ascii="宋体" w:hAnsi="宋体" w:eastAsia="宋体" w:cs="宋体"/>
          <w:color w:val="000"/>
          <w:sz w:val="28"/>
          <w:szCs w:val="28"/>
        </w:rPr>
        <w:t xml:space="preserve">满怀着对教师的崇敬，对未来的憧憬，我迈入了教师行列。在深入实施素质教育的背景下，我们中心校拉开了20_年校本培训的序幕。从8月下旬开始，中心校特地为全体教师请来了几位校长、名师做了很生动、实在的讲座。在认真聆听了校长、名师的讲座后，我有了自己的一些感触，让我对“教育”这一词有了更多.更深的认识。</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我们教师只有感恩这光辉的事业，方能对得起这光荣而神圣的称呼。在第一天的培训中，教育局的梁主任就对我们进行了师德培训，其中特别强调’’师德的本质是爱与被爱;师德的基础是诚信;师德应该远离功利----这就要求大家无私奉献。”</w:t>
      </w:r>
    </w:p>
    <w:p>
      <w:pPr>
        <w:ind w:left="0" w:right="0" w:firstLine="560"/>
        <w:spacing w:before="450" w:after="450" w:line="312" w:lineRule="auto"/>
      </w:pPr>
      <w:r>
        <w:rPr>
          <w:rFonts w:ascii="宋体" w:hAnsi="宋体" w:eastAsia="宋体" w:cs="宋体"/>
          <w:color w:val="000"/>
          <w:sz w:val="28"/>
          <w:szCs w:val="28"/>
        </w:rPr>
        <w:t xml:space="preserve">在目前推进素质教育和即将实施绩效工资的背景下，我愿意做素质教育的坚决践行者;</w:t>
      </w:r>
    </w:p>
    <w:p>
      <w:pPr>
        <w:ind w:left="0" w:right="0" w:firstLine="560"/>
        <w:spacing w:before="450" w:after="450" w:line="312" w:lineRule="auto"/>
      </w:pPr>
      <w:r>
        <w:rPr>
          <w:rFonts w:ascii="宋体" w:hAnsi="宋体" w:eastAsia="宋体" w:cs="宋体"/>
          <w:color w:val="000"/>
          <w:sz w:val="28"/>
          <w:szCs w:val="28"/>
        </w:rPr>
        <w:t xml:space="preserve">一、做一个用心灵去塑造心灵的老师</w:t>
      </w:r>
    </w:p>
    <w:p>
      <w:pPr>
        <w:ind w:left="0" w:right="0" w:firstLine="560"/>
        <w:spacing w:before="450" w:after="450" w:line="312" w:lineRule="auto"/>
      </w:pPr>
      <w:r>
        <w:rPr>
          <w:rFonts w:ascii="宋体" w:hAnsi="宋体" w:eastAsia="宋体" w:cs="宋体"/>
          <w:color w:val="000"/>
          <w:sz w:val="28"/>
          <w:szCs w:val="28"/>
        </w:rPr>
        <w:t xml:space="preserve">人们把教师尊为“人类灵魂的工程师”，作为年轻教师的我在面对这个称呼的时候感到很汗颜，学生的灵魂究竟被我们塑造成怎样，或者有多少是我们塑造的呢?曾有专家在讲座中提到的一组数据：在所有犯罪分子当中，青少年占70%，而在青少年犯罪中，中学生犯罪又占70%。当时我就听到有老师在下面算出了49%的总占有率。这组数据我们每一位义务教育中学阶段的老师看到都应该倒吸一口凉气。虽然像我们这种农村中学的情况可能还好一点，但一届又一届的毕业生特别是一些没能上高中的学生他们的心灵状况是怎样的呢?</w:t>
      </w:r>
    </w:p>
    <w:p>
      <w:pPr>
        <w:ind w:left="0" w:right="0" w:firstLine="560"/>
        <w:spacing w:before="450" w:after="450" w:line="312" w:lineRule="auto"/>
      </w:pPr>
      <w:r>
        <w:rPr>
          <w:rFonts w:ascii="宋体" w:hAnsi="宋体" w:eastAsia="宋体" w:cs="宋体"/>
          <w:color w:val="000"/>
          <w:sz w:val="28"/>
          <w:szCs w:val="28"/>
        </w:rPr>
        <w:t xml:space="preserve">因此，我愿意用真诚的心去和学生交流，蹲下身子去看待学生，不能总高高在上不可一世。认真关注学生的心理变化，让他们成为拥有阳光健康心理，从而远离犯罪。希望若干年后，学生的心灵深处还能有“教师”的一席之地。</w:t>
      </w:r>
    </w:p>
    <w:p>
      <w:pPr>
        <w:ind w:left="0" w:right="0" w:firstLine="560"/>
        <w:spacing w:before="450" w:after="450" w:line="312" w:lineRule="auto"/>
      </w:pPr>
      <w:r>
        <w:rPr>
          <w:rFonts w:ascii="宋体" w:hAnsi="宋体" w:eastAsia="宋体" w:cs="宋体"/>
          <w:color w:val="000"/>
          <w:sz w:val="28"/>
          <w:szCs w:val="28"/>
        </w:rPr>
        <w:t xml:space="preserve">二、做一个拥有高效课堂的老师</w:t>
      </w:r>
    </w:p>
    <w:p>
      <w:pPr>
        <w:ind w:left="0" w:right="0" w:firstLine="560"/>
        <w:spacing w:before="450" w:after="450" w:line="312" w:lineRule="auto"/>
      </w:pPr>
      <w:r>
        <w:rPr>
          <w:rFonts w:ascii="宋体" w:hAnsi="宋体" w:eastAsia="宋体" w:cs="宋体"/>
          <w:color w:val="000"/>
          <w:sz w:val="28"/>
          <w:szCs w:val="28"/>
        </w:rPr>
        <w:t xml:space="preserve">教育是一门关于’’人’’的艺术，而别的事业是人对物质，假如出现了废品，那是一种物质上的损耗，可以造一个新的。但是，我们所从事的职业面对的是活生生的人，任何一个学生都不能是废品。</w:t>
      </w:r>
    </w:p>
    <w:p>
      <w:pPr>
        <w:ind w:left="0" w:right="0" w:firstLine="560"/>
        <w:spacing w:before="450" w:after="450" w:line="312" w:lineRule="auto"/>
      </w:pPr>
      <w:r>
        <w:rPr>
          <w:rFonts w:ascii="宋体" w:hAnsi="宋体" w:eastAsia="宋体" w:cs="宋体"/>
          <w:color w:val="000"/>
          <w:sz w:val="28"/>
          <w:szCs w:val="28"/>
        </w:rPr>
        <w:t xml:space="preserve">有的专家在他的讲座中提到有效课堂课堂的三个基本维度：</w:t>
      </w:r>
    </w:p>
    <w:p>
      <w:pPr>
        <w:ind w:left="0" w:right="0" w:firstLine="560"/>
        <w:spacing w:before="450" w:after="450" w:line="312" w:lineRule="auto"/>
      </w:pPr>
      <w:r>
        <w:rPr>
          <w:rFonts w:ascii="宋体" w:hAnsi="宋体" w:eastAsia="宋体" w:cs="宋体"/>
          <w:color w:val="000"/>
          <w:sz w:val="28"/>
          <w:szCs w:val="28"/>
        </w:rPr>
        <w:t xml:space="preserve">“始终的注意投入”、 “始终的思维投入”、 “始终的情感投入”。这三个维度是从学生的角度提出的，如何让每个学生在课堂上都做到这三个始终，关键还是在于上课的教师。</w:t>
      </w:r>
    </w:p>
    <w:p>
      <w:pPr>
        <w:ind w:left="0" w:right="0" w:firstLine="560"/>
        <w:spacing w:before="450" w:after="450" w:line="312" w:lineRule="auto"/>
      </w:pPr>
      <w:r>
        <w:rPr>
          <w:rFonts w:ascii="宋体" w:hAnsi="宋体" w:eastAsia="宋体" w:cs="宋体"/>
          <w:color w:val="000"/>
          <w:sz w:val="28"/>
          <w:szCs w:val="28"/>
        </w:rPr>
        <w:t xml:space="preserve">面对新的形势，语文教学也应该发生变化，对于字词、文学常识基础知识应当常抓不懈。可以变换一些方式让学生更好更牢地掌握知识，基础知识关键在于平时的积累和使用。对于成语的积累我是这样想的，我准备每天早读课之前摘抄一个成语到黑板上，学生抄到积累本上，课后用这个成语造一个句子，然后再补充一个成语，即三个一：黑板上一个，造一个，再找一个。一天也不过就花十分钟的时间久可以;面对有限的时间，不变的教学任务，我们应该更加提高课堂时间的利用率，并不等于一堂课就讲个不停，而是应该充分利用学生自己对知识的掌握程度进行分层教学。充分利用好教学案，课堂上不该讲的内容坚决不再浪费时间。对学生的评价更应该及时到位，让他们在不断成功中前进。关于语文阅读更是重要，利用阅读欣赏课、课余时间、周末时间阅读，每月进行评比阅读评比，从而循环往复地养成读书的好习惯!</w:t>
      </w:r>
    </w:p>
    <w:p>
      <w:pPr>
        <w:ind w:left="0" w:right="0" w:firstLine="560"/>
        <w:spacing w:before="450" w:after="450" w:line="312" w:lineRule="auto"/>
      </w:pPr>
      <w:r>
        <w:rPr>
          <w:rFonts w:ascii="宋体" w:hAnsi="宋体" w:eastAsia="宋体" w:cs="宋体"/>
          <w:color w:val="000"/>
          <w:sz w:val="28"/>
          <w:szCs w:val="28"/>
        </w:rPr>
        <w:t xml:space="preserve">三、学做一个拥有多元化评价的老师</w:t>
      </w:r>
    </w:p>
    <w:p>
      <w:pPr>
        <w:ind w:left="0" w:right="0" w:firstLine="560"/>
        <w:spacing w:before="450" w:after="450" w:line="312" w:lineRule="auto"/>
      </w:pPr>
      <w:r>
        <w:rPr>
          <w:rFonts w:ascii="宋体" w:hAnsi="宋体" w:eastAsia="宋体" w:cs="宋体"/>
          <w:color w:val="000"/>
          <w:sz w:val="28"/>
          <w:szCs w:val="28"/>
        </w:rPr>
        <w:t xml:space="preserve">一次在电视上看到这么一段话：人们都认为提前学会说话的孩子是好孩子，当看到过了一些时间学会说话的孩子，人们也会竖起大拇指，贵人晚言。当孩子在学习走路时跌倒了，人们总会说：“孩子，别怕，我们再来” 。听了这么一段话，我也感同身受，虽然我不知小时候父母是怎样勉励我的，但我知道我自己是怎样勉励自己的孩子的。这种评价方式应该就是鼓励教育吧。</w:t>
      </w:r>
    </w:p>
    <w:p>
      <w:pPr>
        <w:ind w:left="0" w:right="0" w:firstLine="560"/>
        <w:spacing w:before="450" w:after="450" w:line="312" w:lineRule="auto"/>
      </w:pPr>
      <w:r>
        <w:rPr>
          <w:rFonts w:ascii="宋体" w:hAnsi="宋体" w:eastAsia="宋体" w:cs="宋体"/>
          <w:color w:val="000"/>
          <w:sz w:val="28"/>
          <w:szCs w:val="28"/>
        </w:rPr>
        <w:t xml:space="preserve">在高考、中考的魔力棒挥舞下，我们又是怎样评价看待我们的学生的呢?这些学生和那些刚刚学说话学走路有什么区别呢?“分数好的学生就是好学生”这种评价方式葬送了多少真正的人才啊!我们应该相信每个学生都有自己的成功之处，所以我们应该相信他们能行，并且真诚地对他们说：“你能行，你是好样的”让他们能够体会到成功的喜悦。</w:t>
      </w:r>
    </w:p>
    <w:p>
      <w:pPr>
        <w:ind w:left="0" w:right="0" w:firstLine="560"/>
        <w:spacing w:before="450" w:after="450" w:line="312" w:lineRule="auto"/>
      </w:pPr>
      <w:r>
        <w:rPr>
          <w:rFonts w:ascii="宋体" w:hAnsi="宋体" w:eastAsia="宋体" w:cs="宋体"/>
          <w:color w:val="000"/>
          <w:sz w:val="28"/>
          <w:szCs w:val="28"/>
        </w:rPr>
        <w:t xml:space="preserve">鼓励教育、成功教育、你能行教育、赏识教育……多元化的评价标准应该是我们手上的法宝!当然，多元化的评价不等于不能批评学生，教育部最新发出通知，班主任在学生犯错的时候有批评学生的权利。我愿意用好这两把尺，客观公正地评价每一个学生。</w:t>
      </w:r>
    </w:p>
    <w:p>
      <w:pPr>
        <w:ind w:left="0" w:right="0" w:firstLine="560"/>
        <w:spacing w:before="450" w:after="450" w:line="312" w:lineRule="auto"/>
      </w:pPr>
      <w:r>
        <w:rPr>
          <w:rFonts w:ascii="宋体" w:hAnsi="宋体" w:eastAsia="宋体" w:cs="宋体"/>
          <w:color w:val="000"/>
          <w:sz w:val="28"/>
          <w:szCs w:val="28"/>
        </w:rPr>
        <w:t xml:space="preserve">正如著名经济学家厉以宁所说,\"溪水清清下石沟，千弯百折不回头，一生治学当如此，只计耕耘莫问收。”在学生心里教师是最有学问的人，一个学生也许可以原谅教师的偏心，但绝不会原谅教师的无知。</w:t>
      </w:r>
    </w:p>
    <w:p>
      <w:pPr>
        <w:ind w:left="0" w:right="0" w:firstLine="560"/>
        <w:spacing w:before="450" w:after="450" w:line="312" w:lineRule="auto"/>
      </w:pPr>
      <w:r>
        <w:rPr>
          <w:rFonts w:ascii="宋体" w:hAnsi="宋体" w:eastAsia="宋体" w:cs="宋体"/>
          <w:color w:val="000"/>
          <w:sz w:val="28"/>
          <w:szCs w:val="28"/>
        </w:rPr>
        <w:t xml:space="preserve">当然，一名好的教师还应该善于改变自己。我们的生命历程像一条河流，想要跨越生命中的障碍，达到自己的成就，也需要放下自我，有改变自我的决心和勇气，这样才能迈向未知的领域，达到生命的不断成长</w:t>
      </w:r>
    </w:p>
    <w:p>
      <w:pPr>
        <w:ind w:left="0" w:right="0" w:firstLine="560"/>
        <w:spacing w:before="450" w:after="450" w:line="312" w:lineRule="auto"/>
      </w:pPr>
      <w:r>
        <w:rPr>
          <w:rFonts w:ascii="宋体" w:hAnsi="宋体" w:eastAsia="宋体" w:cs="宋体"/>
          <w:color w:val="000"/>
          <w:sz w:val="28"/>
          <w:szCs w:val="28"/>
        </w:rPr>
        <w:t xml:space="preserve">新学期的脚步已经逼近，我面临的困难和挑战也会很多，我只有用不断地学习来充实自己，迎接各种困难和挑战!</w:t>
      </w:r>
    </w:p>
    <w:p>
      <w:pPr>
        <w:ind w:left="0" w:right="0" w:firstLine="560"/>
        <w:spacing w:before="450" w:after="450" w:line="312" w:lineRule="auto"/>
      </w:pPr>
      <w:r>
        <w:rPr>
          <w:rFonts w:ascii="宋体" w:hAnsi="宋体" w:eastAsia="宋体" w:cs="宋体"/>
          <w:color w:val="000"/>
          <w:sz w:val="28"/>
          <w:szCs w:val="28"/>
        </w:rPr>
        <w:t xml:space="preserve">&gt;初中校本培训个人总结篇4</w:t>
      </w:r>
    </w:p>
    <w:p>
      <w:pPr>
        <w:ind w:left="0" w:right="0" w:firstLine="560"/>
        <w:spacing w:before="450" w:after="450" w:line="312" w:lineRule="auto"/>
      </w:pPr>
      <w:r>
        <w:rPr>
          <w:rFonts w:ascii="宋体" w:hAnsi="宋体" w:eastAsia="宋体" w:cs="宋体"/>
          <w:color w:val="000"/>
          <w:sz w:val="28"/>
          <w:szCs w:val="28"/>
        </w:rPr>
        <w:t xml:space="preserve">随着中小学教师继续教育工程的不断深入和基础教育课程改革对教师培养、培训的要求，开展校本培训成为了中小学教师继续教育的重要培训模式。</w:t>
      </w:r>
    </w:p>
    <w:p>
      <w:pPr>
        <w:ind w:left="0" w:right="0" w:firstLine="560"/>
        <w:spacing w:before="450" w:after="450" w:line="312" w:lineRule="auto"/>
      </w:pPr>
      <w:r>
        <w:rPr>
          <w:rFonts w:ascii="宋体" w:hAnsi="宋体" w:eastAsia="宋体" w:cs="宋体"/>
          <w:color w:val="000"/>
          <w:sz w:val="28"/>
          <w:szCs w:val="28"/>
        </w:rPr>
        <w:t xml:space="preserve">一年来，通过开展校本培训，我逐渐树立了现代教育的思想观念，努力优化了自己的知识结构，同时不断培养自己的创新精神和实践能力，促进自身的专业化发展，努力使自己朝着成为师德高尚、素质精良、能够适应新课程改革实验需要的反思型、科研型的教师的方向而努力。</w:t>
      </w:r>
    </w:p>
    <w:p>
      <w:pPr>
        <w:ind w:left="0" w:right="0" w:firstLine="560"/>
        <w:spacing w:before="450" w:after="450" w:line="312" w:lineRule="auto"/>
      </w:pPr>
      <w:r>
        <w:rPr>
          <w:rFonts w:ascii="宋体" w:hAnsi="宋体" w:eastAsia="宋体" w:cs="宋体"/>
          <w:color w:val="000"/>
          <w:sz w:val="28"/>
          <w:szCs w:val="28"/>
        </w:rPr>
        <w:t xml:space="preserve">在校本培训的过程中，有几个方面对我触动很深：</w:t>
      </w:r>
    </w:p>
    <w:p>
      <w:pPr>
        <w:ind w:left="0" w:right="0" w:firstLine="560"/>
        <w:spacing w:before="450" w:after="450" w:line="312" w:lineRule="auto"/>
      </w:pPr>
      <w:r>
        <w:rPr>
          <w:rFonts w:ascii="宋体" w:hAnsi="宋体" w:eastAsia="宋体" w:cs="宋体"/>
          <w:color w:val="000"/>
          <w:sz w:val="28"/>
          <w:szCs w:val="28"/>
        </w:rPr>
        <w:t xml:space="preserve">一、 对“主题式学习”的学习和研究</w:t>
      </w:r>
    </w:p>
    <w:p>
      <w:pPr>
        <w:ind w:left="0" w:right="0" w:firstLine="560"/>
        <w:spacing w:before="450" w:after="450" w:line="312" w:lineRule="auto"/>
      </w:pPr>
      <w:r>
        <w:rPr>
          <w:rFonts w:ascii="宋体" w:hAnsi="宋体" w:eastAsia="宋体" w:cs="宋体"/>
          <w:color w:val="000"/>
          <w:sz w:val="28"/>
          <w:szCs w:val="28"/>
        </w:rPr>
        <w:t xml:space="preserve">我比较认真地学习了《课程改革与学习主题构建》一书，对其中谈到的学习主题很感兴趣。于是我采用多种途径研究了“主题式学习”，并在新课程《品德与社会》课中进行了探索。</w:t>
      </w:r>
    </w:p>
    <w:p>
      <w:pPr>
        <w:ind w:left="0" w:right="0" w:firstLine="560"/>
        <w:spacing w:before="450" w:after="450" w:line="312" w:lineRule="auto"/>
      </w:pPr>
      <w:r>
        <w:rPr>
          <w:rFonts w:ascii="宋体" w:hAnsi="宋体" w:eastAsia="宋体" w:cs="宋体"/>
          <w:color w:val="000"/>
          <w:sz w:val="28"/>
          <w:szCs w:val="28"/>
        </w:rPr>
        <w:t xml:space="preserve">所谓主题式学习(Theme Based Learning)是指学生围绕一个或多个经过结构化的主题(Theme)进行学习的一种学习方式。在这种学习方式中，“主题”成为学习的核心，而围绕该主题的结构化内容成了学习的主要对象。</w:t>
      </w:r>
    </w:p>
    <w:p>
      <w:pPr>
        <w:ind w:left="0" w:right="0" w:firstLine="560"/>
        <w:spacing w:before="450" w:after="450" w:line="312" w:lineRule="auto"/>
      </w:pPr>
      <w:r>
        <w:rPr>
          <w:rFonts w:ascii="宋体" w:hAnsi="宋体" w:eastAsia="宋体" w:cs="宋体"/>
          <w:color w:val="000"/>
          <w:sz w:val="28"/>
          <w:szCs w:val="28"/>
        </w:rPr>
        <w:t xml:space="preserve">主题式学习具有“主题集中，组织良构，利于探究”的特点，我认为在《品德与社会》这门新课程中引入主题式学习，有利于学生自主，探究的学习，提高学习的效率，改善学习的效果，进而有利于新课程的各项目标的达到。</w:t>
      </w:r>
    </w:p>
    <w:p>
      <w:pPr>
        <w:ind w:left="0" w:right="0" w:firstLine="560"/>
        <w:spacing w:before="450" w:after="450" w:line="312" w:lineRule="auto"/>
      </w:pPr>
      <w:r>
        <w:rPr>
          <w:rFonts w:ascii="宋体" w:hAnsi="宋体" w:eastAsia="宋体" w:cs="宋体"/>
          <w:color w:val="000"/>
          <w:sz w:val="28"/>
          <w:szCs w:val="28"/>
        </w:rPr>
        <w:t xml:space="preserve">“主题式学习”在教学的组织上有其特殊的要求。教学组织的成败直接关系着整个“主题式学习”的成败。由于“主题式学习”不再是单一的某学科或是某一知识点的教学，因此合作也必然成了“主题式学习”的重要形式。在教学中，我经常采用“半开放式”的分小组学习，即全班确定一个共同的内涵丰富的研究学习主题，然后由学生选择一个在该主题范畴下自己感兴趣的研究题目，小组研究的题目可以重复，每个题目往往有二个或二个以上的小组独立开展合作研究，易于达到“组内合作，组间竞争”的效果，促进研究水平的提高。由于我执教的是同年级的两个班，所以我还经常鼓励跨班级合作，起到了较好的效果。</w:t>
      </w:r>
    </w:p>
    <w:p>
      <w:pPr>
        <w:ind w:left="0" w:right="0" w:firstLine="560"/>
        <w:spacing w:before="450" w:after="450" w:line="312" w:lineRule="auto"/>
      </w:pPr>
      <w:r>
        <w:rPr>
          <w:rFonts w:ascii="宋体" w:hAnsi="宋体" w:eastAsia="宋体" w:cs="宋体"/>
          <w:color w:val="000"/>
          <w:sz w:val="28"/>
          <w:szCs w:val="28"/>
        </w:rPr>
        <w:t xml:space="preserve">此外，我觉得在“主题式学习”中，作为教师更多地起到了“组织者”、“设计者”、“指导者”的作用。由于《品德与社会》的内容具有综合性、活动性、跨学科的特点，单单依靠学生的个人能力将很难完成整个任务，因此作为教师应加强学生合作的指导。如分工应充分考虑学生的个人情况，给予适当的建议等。</w:t>
      </w:r>
    </w:p>
    <w:p>
      <w:pPr>
        <w:ind w:left="0" w:right="0" w:firstLine="560"/>
        <w:spacing w:before="450" w:after="450" w:line="312" w:lineRule="auto"/>
      </w:pPr>
      <w:r>
        <w:rPr>
          <w:rFonts w:ascii="宋体" w:hAnsi="宋体" w:eastAsia="宋体" w:cs="宋体"/>
          <w:color w:val="000"/>
          <w:sz w:val="28"/>
          <w:szCs w:val="28"/>
        </w:rPr>
        <w:t xml:space="preserve">此外，我觉得“主题式学习”的学习主题和内容的确定，首先是要用好引发学生学习活动的工具——教材，再是要确定好学习主题范畴下的内容——研究题目。“主题式学习”的主要途径应该是实践活动“主题式学习”的评价手段可以是建立资源库。</w:t>
      </w:r>
    </w:p>
    <w:p>
      <w:pPr>
        <w:ind w:left="0" w:right="0" w:firstLine="560"/>
        <w:spacing w:before="450" w:after="450" w:line="312" w:lineRule="auto"/>
      </w:pPr>
      <w:r>
        <w:rPr>
          <w:rFonts w:ascii="宋体" w:hAnsi="宋体" w:eastAsia="宋体" w:cs="宋体"/>
          <w:color w:val="000"/>
          <w:sz w:val="28"/>
          <w:szCs w:val="28"/>
        </w:rPr>
        <w:t xml:space="preserve">我想“主题式学习”作为走向最优化的学习方式之一，毕竟是信息时代的产物，又服务于这个时代。它是促进人的可持续发展最重要的学习方式。它让学生从单一的书本中走出来，从禁锢的教室中走出来，在时代的大熔炉中学习和成长。它在《品德与社会》、《品德与生活》的教学中还是具有重要的理论和实践意义。我们恰当地在《品德与社会》课中开展“主题式学习”，定能充分利用品德课的学习资源，培养学生收集、处理、创造性的利用信息的能力，并通过学生的亲身参与和主观体验，丰富学生的生活经验和情感体验，使学生获得新知，提高能力，在加深对自我、对他人、对社会理解的基础上逐步形成基本的道德观念，养成良好的行为习惯，从而促进学生的品德与社会性发展。</w:t>
      </w:r>
    </w:p>
    <w:p>
      <w:pPr>
        <w:ind w:left="0" w:right="0" w:firstLine="560"/>
        <w:spacing w:before="450" w:after="450" w:line="312" w:lineRule="auto"/>
      </w:pPr>
      <w:r>
        <w:rPr>
          <w:rFonts w:ascii="宋体" w:hAnsi="宋体" w:eastAsia="宋体" w:cs="宋体"/>
          <w:color w:val="000"/>
          <w:sz w:val="28"/>
          <w:szCs w:val="28"/>
        </w:rPr>
        <w:t xml:space="preserve">二、 案例撰写和教育叙事的研究</w:t>
      </w:r>
    </w:p>
    <w:p>
      <w:pPr>
        <w:ind w:left="0" w:right="0" w:firstLine="560"/>
        <w:spacing w:before="450" w:after="450" w:line="312" w:lineRule="auto"/>
      </w:pPr>
      <w:r>
        <w:rPr>
          <w:rFonts w:ascii="宋体" w:hAnsi="宋体" w:eastAsia="宋体" w:cs="宋体"/>
          <w:color w:val="000"/>
          <w:sz w:val="28"/>
          <w:szCs w:val="28"/>
        </w:rPr>
        <w:t xml:space="preserve">以前，我科研不太感兴趣，对如何撰写案例感到困惑，对如何反思小结自己的教育教学工作也感到很迷茫。通过这些方面的校本培训，我深受启发。我开始尝试写教学随笔、教育叙事。记得萧伯纳曾经说过这样的话：“你我是朋友，各拿一个苹果，彼此交换，交换后仍然是各有一个苹果。倘若你有一种思想，而朋友间互相交流，那么我们每个人就有两种思想了”。正是基于这种认识，我根据自己在课堂教学实践中发现的问题、疑惑或闪光点，写教学随笔，以反思自己的教学情况，在平时的课堂教学工作中发现问题，研究探讨形成问题的原因，然后同事间相互交流、讨论，共同提高。面对疑难问题和困惑。我仿佛有了学习、进修的动力。其他老师也大抵如此。学期末，一个个充满智慧的教育故事就在我们老师们间竞相传阅，一个个富有启迪的教学案例让老师们茅塞顿开，一句句课改语录沁人心脾。</w:t>
      </w:r>
    </w:p>
    <w:p>
      <w:pPr>
        <w:ind w:left="0" w:right="0" w:firstLine="560"/>
        <w:spacing w:before="450" w:after="450" w:line="312" w:lineRule="auto"/>
      </w:pPr>
      <w:r>
        <w:rPr>
          <w:rFonts w:ascii="宋体" w:hAnsi="宋体" w:eastAsia="宋体" w:cs="宋体"/>
          <w:color w:val="000"/>
          <w:sz w:val="28"/>
          <w:szCs w:val="28"/>
        </w:rPr>
        <w:t xml:space="preserve">三、 信息技术的运用</w:t>
      </w:r>
    </w:p>
    <w:p>
      <w:pPr>
        <w:ind w:left="0" w:right="0" w:firstLine="560"/>
        <w:spacing w:before="450" w:after="450" w:line="312" w:lineRule="auto"/>
      </w:pPr>
      <w:r>
        <w:rPr>
          <w:rFonts w:ascii="宋体" w:hAnsi="宋体" w:eastAsia="宋体" w:cs="宋体"/>
          <w:color w:val="000"/>
          <w:sz w:val="28"/>
          <w:szCs w:val="28"/>
        </w:rPr>
        <w:t xml:space="preserve">以前我可谓是个“机盲”，经过多次的以新课程为载体的现代教育技术培训，现在，我能够使用学校的论坛了，能够制作较为精美的课件了，能够进行简单的网页制作了，能够对网络信息进行恰当的处理了。我仿佛变得离不开电脑了。听课时带着它，上课是要用它，办公时也需要它。我深切地体会到校本培训切切实实地给老师们提供了帮助和指导。</w:t>
      </w:r>
    </w:p>
    <w:p>
      <w:pPr>
        <w:ind w:left="0" w:right="0" w:firstLine="560"/>
        <w:spacing w:before="450" w:after="450" w:line="312" w:lineRule="auto"/>
      </w:pPr>
      <w:r>
        <w:rPr>
          <w:rFonts w:ascii="宋体" w:hAnsi="宋体" w:eastAsia="宋体" w:cs="宋体"/>
          <w:color w:val="000"/>
          <w:sz w:val="28"/>
          <w:szCs w:val="28"/>
        </w:rPr>
        <w:t xml:space="preserve">总之，我校以课程改革和教师专业发展的需要为核心，根据教师的需求和学校发展的目标来设计校本培训的内容，校本培训的内容涵盖了教育、教学、教研、科研等领域，培训形式也是丰富多彩。通过校本培训，我觉得我作为一名普通的教师在成长，在发展，在今后的日子里我将继续努力学习、探索、实践。</w:t>
      </w:r>
    </w:p>
    <w:p>
      <w:pPr>
        <w:ind w:left="0" w:right="0" w:firstLine="560"/>
        <w:spacing w:before="450" w:after="450" w:line="312" w:lineRule="auto"/>
      </w:pPr>
      <w:r>
        <w:rPr>
          <w:rFonts w:ascii="宋体" w:hAnsi="宋体" w:eastAsia="宋体" w:cs="宋体"/>
          <w:color w:val="000"/>
          <w:sz w:val="28"/>
          <w:szCs w:val="28"/>
        </w:rPr>
        <w:t xml:space="preserve">&gt;初中校本培训个人总结篇5</w:t>
      </w:r>
    </w:p>
    <w:p>
      <w:pPr>
        <w:ind w:left="0" w:right="0" w:firstLine="560"/>
        <w:spacing w:before="450" w:after="450" w:line="312" w:lineRule="auto"/>
      </w:pPr>
      <w:r>
        <w:rPr>
          <w:rFonts w:ascii="宋体" w:hAnsi="宋体" w:eastAsia="宋体" w:cs="宋体"/>
          <w:color w:val="000"/>
          <w:sz w:val="28"/>
          <w:szCs w:val="28"/>
        </w:rPr>
        <w:t xml:space="preserve">赤日炎炎的暑期就要过去了，一年一度的校本培训也如期而至。回首刚刚走过的四天培训时间，是忙碌的、是炎热的、是辛苦的，但与此同时我们也收获着、成长着、快乐着。校本培训的集中学习时间结束了，我由衷的觉得时间没白花，而且我觉得今年的校本培训是历年来安排的最充实、最合理的一次，潘校长的精心准备，刁主任的完美课件让我受益匪浅。</w:t>
      </w:r>
    </w:p>
    <w:p>
      <w:pPr>
        <w:ind w:left="0" w:right="0" w:firstLine="560"/>
        <w:spacing w:before="450" w:after="450" w:line="312" w:lineRule="auto"/>
      </w:pPr>
      <w:r>
        <w:rPr>
          <w:rFonts w:ascii="宋体" w:hAnsi="宋体" w:eastAsia="宋体" w:cs="宋体"/>
          <w:color w:val="000"/>
          <w:sz w:val="28"/>
          <w:szCs w:val="28"/>
        </w:rPr>
        <w:t xml:space="preserve">在此次培训中每一个讲座都很精彩，在佩服潘校长、王校长、刁主任、杨主任、邰老师等博学深思精神的同时，我更关注讲座的内容。对我来说，讲座中值得我学习的东西很多很多，总结起来有以下六点：</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随着社会的飞速发展，老百姓的意识也逐步提高，过去的“养儿防老”的观念已经过时，老百姓逐渐意识到了知识的重要性，为孩子选择优质教育，不让孩子输在起跑线上，已经成为了绝大多数家长的共识。所以作为教师的我们必须要转变思想观念，转变教育观念，改变教学方式，跟上时代的发展，做一个能适应社会并受到老百姓喜欢的人民教师。潘校长在会上向我们全体教师传达了国家20_年中长期教育规划纲要，对我们教师提出了更高的要求。我们教师必须转变观念，培养一大批有创新人才的学生，为祖国的未来做贡献。</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烈意识到了自己知识的浅薄。在这些校领导专家们面前我多像一只井底之蛙，尤其听了杨主任的有关如何备课，如何写教后记等要求，什么教科研，什么新的备课理念，我都觉得很新鲜，有些以前真的连听都没听过，更别提去实践了，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听了王校长专题讲座，觉得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四、对学生胸怀要博大，情感的体验要细微</w:t>
      </w:r>
    </w:p>
    <w:p>
      <w:pPr>
        <w:ind w:left="0" w:right="0" w:firstLine="560"/>
        <w:spacing w:before="450" w:after="450" w:line="312" w:lineRule="auto"/>
      </w:pPr>
      <w:r>
        <w:rPr>
          <w:rFonts w:ascii="宋体" w:hAnsi="宋体" w:eastAsia="宋体" w:cs="宋体"/>
          <w:color w:val="000"/>
          <w:sz w:val="28"/>
          <w:szCs w:val="28"/>
        </w:rPr>
        <w:t xml:space="preserve">“没有理由要求每个学生喜欢我，但我必须喜欢每个学生”。师生关系和谐、融洽，学生感受到教师对自己的肯定，便会主动亲近教师，乐于接受教师的教诲，使师生心灵沟通，从而激发学生学习的积极性和创造性。刁主任的心里健康讲座讲的很透彻，详细。我们教师只有自己身体和心里健康了，才能培养出身心健康的学生。师生关系的和谐本身就是一种健康的标志，我们作为新世纪的教师更应该胸怀博大，对学生要有一颗宽容的心，不能动不动就“武力镇压 ”，要动之以情，晓之以理，对待学生要情感，要细微。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2025-05-02T06:31:34+08:00</dcterms:created>
  <dcterms:modified xsi:type="dcterms:W3CDTF">2025-05-02T06:31:34+08:00</dcterms:modified>
</cp:coreProperties>
</file>

<file path=docProps/custom.xml><?xml version="1.0" encoding="utf-8"?>
<Properties xmlns="http://schemas.openxmlformats.org/officeDocument/2006/custom-properties" xmlns:vt="http://schemas.openxmlformats.org/officeDocument/2006/docPropsVTypes"/>
</file>