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202_疫情期间班主任工作总结</w:t>
      </w:r>
      <w:bookmarkEnd w:id="1"/>
    </w:p>
    <w:p>
      <w:pPr>
        <w:jc w:val="center"/>
        <w:spacing w:before="0" w:after="450"/>
      </w:pPr>
      <w:r>
        <w:rPr>
          <w:rFonts w:ascii="Arial" w:hAnsi="Arial" w:eastAsia="Arial" w:cs="Arial"/>
          <w:color w:val="999999"/>
          <w:sz w:val="20"/>
          <w:szCs w:val="20"/>
        </w:rPr>
        <w:t xml:space="preserve">来源：网络  作者：心如止水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有那么一群人义无反顾地冲在肺炎防疫的最前端，最好地诠释了“为天地心，为生民立命，为往圣继绝学，为万世开太平”的志向和传统……展现了新时代共产党人应该担负起的光荣使命。本站为大家整理的相关的202_疫情期间班主任工作总结，供大家参考选择。　　...</w:t>
      </w:r>
    </w:p>
    <w:p>
      <w:pPr>
        <w:ind w:left="0" w:right="0" w:firstLine="560"/>
        <w:spacing w:before="450" w:after="450" w:line="312" w:lineRule="auto"/>
      </w:pPr>
      <w:r>
        <w:rPr>
          <w:rFonts w:ascii="宋体" w:hAnsi="宋体" w:eastAsia="宋体" w:cs="宋体"/>
          <w:color w:val="000"/>
          <w:sz w:val="28"/>
          <w:szCs w:val="28"/>
        </w:rPr>
        <w:t xml:space="preserve">有那么一群人义无反顾地冲在肺炎防疫的最前端，最好地诠释了“为天地心，为生民立命，为往圣继绝学，为万世开太平”的志向和传统……展现了新时代共产党人应该担负起的光荣使命。本站为大家整理的相关的202_疫情期间班主任工作总结，供大家参考选择。[_TAG_h2]　　202_疫情期间班主任工作总结</w:t>
      </w:r>
    </w:p>
    <w:p>
      <w:pPr>
        <w:ind w:left="0" w:right="0" w:firstLine="560"/>
        <w:spacing w:before="450" w:after="450" w:line="312" w:lineRule="auto"/>
      </w:pPr>
      <w:r>
        <w:rPr>
          <w:rFonts w:ascii="宋体" w:hAnsi="宋体" w:eastAsia="宋体" w:cs="宋体"/>
          <w:color w:val="000"/>
          <w:sz w:val="28"/>
          <w:szCs w:val="28"/>
        </w:rPr>
        <w:t xml:space="preserve">　　准备好每一堂课，呵护好每一个学生，是这个特殊的时期，是老师的责任。</w:t>
      </w:r>
    </w:p>
    <w:p>
      <w:pPr>
        <w:ind w:left="0" w:right="0" w:firstLine="560"/>
        <w:spacing w:before="450" w:after="450" w:line="312" w:lineRule="auto"/>
      </w:pPr>
      <w:r>
        <w:rPr>
          <w:rFonts w:ascii="宋体" w:hAnsi="宋体" w:eastAsia="宋体" w:cs="宋体"/>
          <w:color w:val="000"/>
          <w:sz w:val="28"/>
          <w:szCs w:val="28"/>
        </w:rPr>
        <w:t xml:space="preserve">　　停课不停学，在假期还未结束的时候就轰轰烈烈地开展了。我们学校还好，一切按照上级部门的规定在2月17号正式推出空中课堂在线教学。我们学校是一所老学校，平均年龄超过43岁，因此，对很多老师来说，空中课堂在线教育都是一次挑战。</w:t>
      </w:r>
    </w:p>
    <w:p>
      <w:pPr>
        <w:ind w:left="0" w:right="0" w:firstLine="560"/>
        <w:spacing w:before="450" w:after="450" w:line="312" w:lineRule="auto"/>
      </w:pPr>
      <w:r>
        <w:rPr>
          <w:rFonts w:ascii="宋体" w:hAnsi="宋体" w:eastAsia="宋体" w:cs="宋体"/>
          <w:color w:val="000"/>
          <w:sz w:val="28"/>
          <w:szCs w:val="28"/>
        </w:rPr>
        <w:t xml:space="preserve">　　教书20多年了，这也是我第一次采用空中课堂在线教育方式传授学生知识，直播，听起来是很时髦的事情，老师变身主播，可就没有那么浪漫了。和很多老师遇到的难题一样，家里电脑年久失修，多年没有动用，现在突然唤醒它，它已经很不情愿的工作。光是折腾这台电脑，就花了好几天时间，但效果并不理想。本打算用手机起微信直播，但它只支持竖屏，在PC端不支持横屏，因此使用电脑听课的学生就会遇到障碍。买一台新电脑?这个时候，没那么容易，商店没开门，网购送货时间不定。去学校拿办公电脑，学校严禁进入。</w:t>
      </w:r>
    </w:p>
    <w:p>
      <w:pPr>
        <w:ind w:left="0" w:right="0" w:firstLine="560"/>
        <w:spacing w:before="450" w:after="450" w:line="312" w:lineRule="auto"/>
      </w:pPr>
      <w:r>
        <w:rPr>
          <w:rFonts w:ascii="宋体" w:hAnsi="宋体" w:eastAsia="宋体" w:cs="宋体"/>
          <w:color w:val="000"/>
          <w:sz w:val="28"/>
          <w:szCs w:val="28"/>
        </w:rPr>
        <w:t xml:space="preserve">　　为了让直播达到比较好的效果，无数次的尝试，无数次请本科组的老师听课，电脑卡顿状况时断时续，上课之前提心吊胆。因为担心直播翻车，我不得不把每一个数学知识点先录成一个小视频，如果学生无法正常收看直播，就把小视频发到家长群，作为弥补。</w:t>
      </w:r>
    </w:p>
    <w:p>
      <w:pPr>
        <w:ind w:left="0" w:right="0" w:firstLine="560"/>
        <w:spacing w:before="450" w:after="450" w:line="312" w:lineRule="auto"/>
      </w:pPr>
      <w:r>
        <w:rPr>
          <w:rFonts w:ascii="宋体" w:hAnsi="宋体" w:eastAsia="宋体" w:cs="宋体"/>
          <w:color w:val="000"/>
          <w:sz w:val="28"/>
          <w:szCs w:val="28"/>
        </w:rPr>
        <w:t xml:space="preserve">　　用传统的方式传授知识。</w:t>
      </w:r>
    </w:p>
    <w:p>
      <w:pPr>
        <w:ind w:left="0" w:right="0" w:firstLine="560"/>
        <w:spacing w:before="450" w:after="450" w:line="312" w:lineRule="auto"/>
      </w:pPr>
      <w:r>
        <w:rPr>
          <w:rFonts w:ascii="宋体" w:hAnsi="宋体" w:eastAsia="宋体" w:cs="宋体"/>
          <w:color w:val="000"/>
          <w:sz w:val="28"/>
          <w:szCs w:val="28"/>
        </w:rPr>
        <w:t xml:space="preserve">　　而这仅仅是线上教学困难的一部分。我们学校要求绝大部分老师都开直播课程，轮流直播。因此大家都非常的忙，或者说非常的忙乱，尤其是班主任，这段时间每天不接到数百个信息，不回复上百个信息，就不是班主任的正常生活，而班主任还要准备上网课，还有肺炎疫情数据的上报，的确够忙。</w:t>
      </w:r>
    </w:p>
    <w:p>
      <w:pPr>
        <w:ind w:left="0" w:right="0" w:firstLine="560"/>
        <w:spacing w:before="450" w:after="450" w:line="312" w:lineRule="auto"/>
      </w:pPr>
      <w:r>
        <w:rPr>
          <w:rFonts w:ascii="宋体" w:hAnsi="宋体" w:eastAsia="宋体" w:cs="宋体"/>
          <w:color w:val="000"/>
          <w:sz w:val="28"/>
          <w:szCs w:val="28"/>
        </w:rPr>
        <w:t xml:space="preserve">　　当然，所有老师开设直播课程，也存在不少问题，首先这没有实现资源的共享。信息网络时代，资源应该是共享的，其实可以实现一个区，其实可以实现一座城市的课表统一，时间统一，由名师工作室主持人带头上课。养兵千日，用兵一时，此时名师应该站出来。</w:t>
      </w:r>
    </w:p>
    <w:p>
      <w:pPr>
        <w:ind w:left="0" w:right="0" w:firstLine="560"/>
        <w:spacing w:before="450" w:after="450" w:line="312" w:lineRule="auto"/>
      </w:pPr>
      <w:r>
        <w:rPr>
          <w:rFonts w:ascii="宋体" w:hAnsi="宋体" w:eastAsia="宋体" w:cs="宋体"/>
          <w:color w:val="000"/>
          <w:sz w:val="28"/>
          <w:szCs w:val="28"/>
        </w:rPr>
        <w:t xml:space="preserve">　　所有老师都开设网课，空中教学，一分为二地看待这个问题，它的好处是让每一个老师都尝试一下，尝试一下直播这新鲜玩意儿，的确会遇到很多困难，但说实话，但和抗击肺炎第一线的医护人员相比，这点困难真的算不了什么。过程很艰辛，结局或许并不圆满，但这就是人生，必须一路前行!</w:t>
      </w:r>
    </w:p>
    <w:p>
      <w:pPr>
        <w:ind w:left="0" w:right="0" w:firstLine="560"/>
        <w:spacing w:before="450" w:after="450" w:line="312" w:lineRule="auto"/>
      </w:pPr>
      <w:r>
        <w:rPr>
          <w:rFonts w:ascii="宋体" w:hAnsi="宋体" w:eastAsia="宋体" w:cs="宋体"/>
          <w:color w:val="000"/>
          <w:sz w:val="28"/>
          <w:szCs w:val="28"/>
        </w:rPr>
        <w:t xml:space="preserve">　　在网上流传着很多老师上空中课堂的视频，有的老师在山顶找到一处有信息的地方上课，有的老师在山顶搭了一个草棚上课，有的老师在牛棚里上课，有的老师在屋顶上课，有的老师把手机挂在脖子上课，有的老师采取最原始的方法上课，可谓八仙过海，各显神通。这不是笑话，当老师的人知道，所有老师都想竭尽全力的上好每一堂课，更何况空中课堂跟教室课堂还有所不同，不仅有学生听课，还有学生家长听课，甚至全网络都会流传老师上课的视频，因此老师上网课的压力比课堂教学更大，老师上一堂晚课准备的时间比课堂教学准备的时间更多。</w:t>
      </w:r>
    </w:p>
    <w:p>
      <w:pPr>
        <w:ind w:left="0" w:right="0" w:firstLine="560"/>
        <w:spacing w:before="450" w:after="450" w:line="312" w:lineRule="auto"/>
      </w:pPr>
      <w:r>
        <w:rPr>
          <w:rFonts w:ascii="宋体" w:hAnsi="宋体" w:eastAsia="宋体" w:cs="宋体"/>
          <w:color w:val="000"/>
          <w:sz w:val="28"/>
          <w:szCs w:val="28"/>
        </w:rPr>
        <w:t xml:space="preserve">　　我已经上了三堂空中课堂，说句心里话，准备得很充分，但效果真的远未达到预期。除了因为家里电脑原因，总是出现卡顿情况之外，更重要的是作为一位老师，面对一台电脑，跟面对一群学生完全是两回事。虽然可以通过电脑通过网络跟学生互动，但这不是真正的互动，真正的互动是充满欢声笑语的，充满情感的。网络可以传递声音的互动，但没有办法传递心灵的互动和眼神的互动，所以空中课堂在线教育之后，特别想念传统课堂，特别怀念跟学生面对面交流的那种教学氛围。</w:t>
      </w:r>
    </w:p>
    <w:p>
      <w:pPr>
        <w:ind w:left="0" w:right="0" w:firstLine="560"/>
        <w:spacing w:before="450" w:after="450" w:line="312" w:lineRule="auto"/>
      </w:pPr>
      <w:r>
        <w:rPr>
          <w:rFonts w:ascii="宋体" w:hAnsi="宋体" w:eastAsia="宋体" w:cs="宋体"/>
          <w:color w:val="000"/>
          <w:sz w:val="28"/>
          <w:szCs w:val="28"/>
        </w:rPr>
        <w:t xml:space="preserve">　　当在线教育刚刚开始的时候，有不少人说，这次停课不停学，在线教育模式将会对传统教育造成巨大的冲击，甚至改变传统教育模式。我只想说，在线教育真的不可能替代传统教育，因为教育不仅仅是知识的传输，更是情感和心灵的交流。</w:t>
      </w:r>
    </w:p>
    <w:p>
      <w:pPr>
        <w:ind w:left="0" w:right="0" w:firstLine="560"/>
        <w:spacing w:before="450" w:after="450" w:line="312" w:lineRule="auto"/>
      </w:pPr>
      <w:r>
        <w:rPr>
          <w:rFonts w:ascii="黑体" w:hAnsi="黑体" w:eastAsia="黑体" w:cs="黑体"/>
          <w:color w:val="000000"/>
          <w:sz w:val="36"/>
          <w:szCs w:val="36"/>
          <w:b w:val="1"/>
          <w:bCs w:val="1"/>
        </w:rPr>
        <w:t xml:space="preserve">　　202_疫情期间班主任工作总结</w:t>
      </w:r>
    </w:p>
    <w:p>
      <w:pPr>
        <w:ind w:left="0" w:right="0" w:firstLine="560"/>
        <w:spacing w:before="450" w:after="450" w:line="312" w:lineRule="auto"/>
      </w:pPr>
      <w:r>
        <w:rPr>
          <w:rFonts w:ascii="宋体" w:hAnsi="宋体" w:eastAsia="宋体" w:cs="宋体"/>
          <w:color w:val="000"/>
          <w:sz w:val="28"/>
          <w:szCs w:val="28"/>
        </w:rPr>
        <w:t xml:space="preserve">　　抗击疫情，人人有责。202_年寒假，一场突如其来的新型冠状病毒感染的肺炎疫情，让全国人民措手不及。如东县学校党总支、校长室高度重视，靠前指挥，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　　为减轻新型冠状病毒肺炎疫情可能给师生、学生家长心理造成的不良影响，2月1日，学校为帮助广大群众增强科学防范疫情的意识和能力以稳定人心，特安排国家二级心理咨询师、全国心理科普讲师、县心理协会会员、校心理健康教师周云老师利用微信平台对学生、家长进行远程培训。</w:t>
      </w:r>
    </w:p>
    <w:p>
      <w:pPr>
        <w:ind w:left="0" w:right="0" w:firstLine="560"/>
        <w:spacing w:before="450" w:after="450" w:line="312" w:lineRule="auto"/>
      </w:pPr>
      <w:r>
        <w:rPr>
          <w:rFonts w:ascii="宋体" w:hAnsi="宋体" w:eastAsia="宋体" w:cs="宋体"/>
          <w:color w:val="000"/>
          <w:sz w:val="28"/>
          <w:szCs w:val="28"/>
        </w:rPr>
        <w:t xml:space="preserve">　　面对延迟开学的通知决定，学校全力以赴做好各项准备，利用“空中课堂”系统，搞好学科网络授课，确保“停课不停学”。与此同时，学校校长室研究决定开通了心理咨询服务热线，及时跟进心理辅导措施，保证了延时开学期间师生心理健康状况不受影响。2月13日学校邀请周云老师向全校师生、家长推送了心理健康辅导(家庭教育专题)寒假特别微课。强调了父母是孩子的榜样，父母做好有效陪伴特别重要，并提出“四要、四不要”，为师生及家长提供专业辅导，家庭教育痛点难点，取得了良好效果。</w:t>
      </w:r>
    </w:p>
    <w:p>
      <w:pPr>
        <w:ind w:left="0" w:right="0" w:firstLine="560"/>
        <w:spacing w:before="450" w:after="450" w:line="312" w:lineRule="auto"/>
      </w:pPr>
      <w:r>
        <w:rPr>
          <w:rFonts w:ascii="宋体" w:hAnsi="宋体" w:eastAsia="宋体" w:cs="宋体"/>
          <w:color w:val="000"/>
          <w:sz w:val="28"/>
          <w:szCs w:val="28"/>
        </w:rPr>
        <w:t xml:space="preserve">　　学校呼吁全校师生员工及学生家长在做好防护保证健康的情况下，保持安适平静的心态，不要恐慌，相信党和政府一定有足够的能力应对疫情，相信我们的祖国一定能打赢疫情防控阻击战，确保“停课不停学不减效”。</w:t>
      </w:r>
    </w:p>
    <w:p>
      <w:pPr>
        <w:ind w:left="0" w:right="0" w:firstLine="560"/>
        <w:spacing w:before="450" w:after="450" w:line="312" w:lineRule="auto"/>
      </w:pPr>
      <w:r>
        <w:rPr>
          <w:rFonts w:ascii="黑体" w:hAnsi="黑体" w:eastAsia="黑体" w:cs="黑体"/>
          <w:color w:val="000000"/>
          <w:sz w:val="36"/>
          <w:szCs w:val="36"/>
          <w:b w:val="1"/>
          <w:bCs w:val="1"/>
        </w:rPr>
        <w:t xml:space="preserve">　　202_疫情期间班主任工作总结</w:t>
      </w:r>
    </w:p>
    <w:p>
      <w:pPr>
        <w:ind w:left="0" w:right="0" w:firstLine="560"/>
        <w:spacing w:before="450" w:after="450" w:line="312" w:lineRule="auto"/>
      </w:pPr>
      <w:r>
        <w:rPr>
          <w:rFonts w:ascii="宋体" w:hAnsi="宋体" w:eastAsia="宋体" w:cs="宋体"/>
          <w:color w:val="000"/>
          <w:sz w:val="28"/>
          <w:szCs w:val="28"/>
        </w:rPr>
        <w:t xml:space="preserve">　　一、以线上“升旗仪式”为抓手，培养学生的爱国主义情怀。黄河路小学的德育教育始终把爱国主义教育放在首位，之前学生在校时，每周一的升旗仪式都庄重且隆重，现在因为疫情原因全体同学都宅在家里进行线上教学，学校就尝试把每周一不可或缺的升旗仪式搬到线上，德育处组织人员下载了北京首都天安门广场的升旗仪式视频，由班主任在线发给每一个学生，每周一早上8点统一指导学生穿校服佩戴红领巾观看升旗视频，当每一位学生面对着电视画面显示中冉冉升起的国旗，庄重地行少先队队礼的时刻，相信他们的心中油然升起的爱国主义情怀也将深深扎根于学生的心底，并影响他们一生。</w:t>
      </w:r>
    </w:p>
    <w:p>
      <w:pPr>
        <w:ind w:left="0" w:right="0" w:firstLine="560"/>
        <w:spacing w:before="450" w:after="450" w:line="312" w:lineRule="auto"/>
      </w:pPr>
      <w:r>
        <w:rPr>
          <w:rFonts w:ascii="宋体" w:hAnsi="宋体" w:eastAsia="宋体" w:cs="宋体"/>
          <w:color w:val="000"/>
          <w:sz w:val="28"/>
          <w:szCs w:val="28"/>
        </w:rPr>
        <w:t xml:space="preserve">　　二、组织开展《让“鸡蛋不翻”为“热干面”加油》主题活动。在疫情不断上升，防护物资最为紧缺的那些天，全校师生的心跟武汉人民始终在一起，大家急武汉之所急，想武汉之所想，都纷纷在学校的号召下开展了《让“鸡蛋不翻”为“热干面”加油》主题德育活动，学生们纷纷用手抄报、诗朗诵、绘画等形式为武汉加油。二年级(1)班的付芳芳老师更是在班级群里发出来向武汉同胞捐献爱心的倡议，该活动得到了全班学生及家长的热烈响应，在短短1个小时里共捐款6740元，此时，无需过多的说教，孩子们已经明白什么叫“团结一心、众志成城”了，“一方有难，八方支援”的大国情怀也已在孩子们的心底生根发芽，孩子们也明白了如何使用压岁钱会更有意义。为了将孩子们的爱心尽快转达给武汉抗疫一线的人员，付老师跟班级家长委员会的家长几经商议，以最快的速度将爱心捐款捐给了最需要帮助的武汉同济医院。</w:t>
      </w:r>
    </w:p>
    <w:p>
      <w:pPr>
        <w:ind w:left="0" w:right="0" w:firstLine="560"/>
        <w:spacing w:before="450" w:after="450" w:line="312" w:lineRule="auto"/>
      </w:pPr>
      <w:r>
        <w:rPr>
          <w:rFonts w:ascii="宋体" w:hAnsi="宋体" w:eastAsia="宋体" w:cs="宋体"/>
          <w:color w:val="000"/>
          <w:sz w:val="28"/>
          <w:szCs w:val="28"/>
        </w:rPr>
        <w:t xml:space="preserve">　　三、精心组织“阳光大舞台”擂台赛，师生共讲英雄故事。为了让一线抗疫英雄更加生动和形象，让更多的孩子了解他们的英勇抗疫故事，学校统一组织了全校学生参与的《画配话》手抄报评比活动鼓励孩子们用我手画英雄，我笔写我心，走近心中的英雄。阳光舞台——“讲抗议英雄故事”擂台赛活动中，孩子们更是搜集了很多英雄故事，对这些抗议英雄进行深读，然后动情讲述，发自内心的敬佩之情也油然而生。3月12日下午，学校还通过“云直播”举行了隆重的表彰仪式，对获得奖项的班级和学生个人进行了隆重表彰。活动的开展让学生在学到知识，体验到快乐的同时，深深地被英雄触动，向英雄学习，做一个新时代的英雄的信念也在心底扎根。春雨悄然落，润物细无声，活动受到了家长的广泛赞誉，也得到了社会各界的充分肯定。</w:t>
      </w:r>
    </w:p>
    <w:p>
      <w:pPr>
        <w:ind w:left="0" w:right="0" w:firstLine="560"/>
        <w:spacing w:before="450" w:after="450" w:line="312" w:lineRule="auto"/>
      </w:pPr>
      <w:r>
        <w:rPr>
          <w:rFonts w:ascii="宋体" w:hAnsi="宋体" w:eastAsia="宋体" w:cs="宋体"/>
          <w:color w:val="000"/>
          <w:sz w:val="28"/>
          <w:szCs w:val="28"/>
        </w:rPr>
        <w:t xml:space="preserve">　　四、家校携手共战“疫”，师生连电鼓童心。为了实时掌握学生居家期间的心理健康及线上教学、体育锻炼、家务劳动情况，学校指导各班认真组织每周一节的主题班队会课，制订了《家校携手共战“疫”，师生连电鼓童心》线上家访活动方案，让每一个班主任定期通过网络视频连线班里的每一个孩子，为孩子逐一答疑解惑，树立他们居家也快乐，时时都成长的信心。活动既关注学生的知识学习，也促进了学生的心理健康、身体健康和生活能力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2025-08-02T07:12:54+08:00</dcterms:created>
  <dcterms:modified xsi:type="dcterms:W3CDTF">2025-08-02T07:12:54+08:00</dcterms:modified>
</cp:coreProperties>
</file>

<file path=docProps/custom.xml><?xml version="1.0" encoding="utf-8"?>
<Properties xmlns="http://schemas.openxmlformats.org/officeDocument/2006/custom-properties" xmlns:vt="http://schemas.openxmlformats.org/officeDocument/2006/docPropsVTypes"/>
</file>