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校长管理教育工作年度总结怎么写</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怎么写五篇一分耕耘一分收获，在全体教师和衷共济、共同努力下，我们学校教学教研工作成效初显，全校师生精神气正在张扬，学校特色正在彰显。那校长管理教育工作年度总结怎么写呢?下面是小编整理的一些关于校长管理教育工作年度总结...</w:t>
      </w:r>
    </w:p>
    <w:p>
      <w:pPr>
        <w:ind w:left="0" w:right="0" w:firstLine="560"/>
        <w:spacing w:before="450" w:after="450" w:line="312" w:lineRule="auto"/>
      </w:pPr>
      <w:r>
        <w:rPr>
          <w:rFonts w:ascii="宋体" w:hAnsi="宋体" w:eastAsia="宋体" w:cs="宋体"/>
          <w:color w:val="000"/>
          <w:sz w:val="28"/>
          <w:szCs w:val="28"/>
        </w:rPr>
        <w:t xml:space="preserve">校长管理教育工作年度总结怎么写五篇</w:t>
      </w:r>
    </w:p>
    <w:p>
      <w:pPr>
        <w:ind w:left="0" w:right="0" w:firstLine="560"/>
        <w:spacing w:before="450" w:after="450" w:line="312" w:lineRule="auto"/>
      </w:pPr>
      <w:r>
        <w:rPr>
          <w:rFonts w:ascii="宋体" w:hAnsi="宋体" w:eastAsia="宋体" w:cs="宋体"/>
          <w:color w:val="000"/>
          <w:sz w:val="28"/>
          <w:szCs w:val="28"/>
        </w:rPr>
        <w:t xml:space="preserve">一分耕耘一分收获，在全体教师和衷共济、共同努力下，我们学校教学教研工作成效初显，全校师生精神气正在张扬，学校特色正在彰显。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w:t>
      </w:r>
    </w:p>
    <w:p>
      <w:pPr>
        <w:ind w:left="0" w:right="0" w:firstLine="560"/>
        <w:spacing w:before="450" w:after="450" w:line="312" w:lineRule="auto"/>
      </w:pPr>
      <w:r>
        <w:rPr>
          <w:rFonts w:ascii="宋体" w:hAnsi="宋体" w:eastAsia="宋体" w:cs="宋体"/>
          <w:color w:val="000"/>
          <w:sz w:val="28"/>
          <w:szCs w:val="28"/>
        </w:rPr>
        <w:t xml:space="preserve">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w:t>
      </w:r>
    </w:p>
    <w:p>
      <w:pPr>
        <w:ind w:left="0" w:right="0" w:firstLine="560"/>
        <w:spacing w:before="450" w:after="450" w:line="312" w:lineRule="auto"/>
      </w:pPr>
      <w:r>
        <w:rPr>
          <w:rFonts w:ascii="宋体" w:hAnsi="宋体" w:eastAsia="宋体" w:cs="宋体"/>
          <w:color w:val="000"/>
          <w:sz w:val="28"/>
          <w:szCs w:val="28"/>
        </w:rPr>
        <w:t xml:space="preserve">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以深入贯彻党的十九大精神，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各位老师，我们一起努力!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我_年毕业于湖北省_师范学校普师专业，同年9月分配到_镇一小任教。_年9月调到孔垄镇张河中学任教。去年因组织关爱再次回到一小分管教学工作。期间我自觉坚持业务学习，先后取得专科、本科学历 。</w:t>
      </w:r>
    </w:p>
    <w:p>
      <w:pPr>
        <w:ind w:left="0" w:right="0" w:firstLine="560"/>
        <w:spacing w:before="450" w:after="450" w:line="312" w:lineRule="auto"/>
      </w:pPr>
      <w:r>
        <w:rPr>
          <w:rFonts w:ascii="宋体" w:hAnsi="宋体" w:eastAsia="宋体" w:cs="宋体"/>
          <w:color w:val="000"/>
          <w:sz w:val="28"/>
          <w:szCs w:val="28"/>
        </w:rPr>
        <w:t xml:space="preserve">_年x月x日中心学校宣布我的工作调整后，第二天上午8点我就准时到校长办公室报到。尽管当时还没开学，甚至暑假集训都未开始，但我在周校长的指导下，已经着手打造校园文化和编写孔垄一小_年教职工暑假集训材料。当8月20日全校教师到校集训时，发现学校面貌焕然一新，在中心路两旁出现了以“爱”为主题的宣传专栏和二十四孝大壁画，各班教室廊道上洋溢着浓郁的书香，此时我倍感欣慰，因为这是我到一小所做的第一件事。</w:t>
      </w:r>
    </w:p>
    <w:p>
      <w:pPr>
        <w:ind w:left="0" w:right="0" w:firstLine="560"/>
        <w:spacing w:before="450" w:after="450" w:line="312" w:lineRule="auto"/>
      </w:pPr>
      <w:r>
        <w:rPr>
          <w:rFonts w:ascii="宋体" w:hAnsi="宋体" w:eastAsia="宋体" w:cs="宋体"/>
          <w:color w:val="000"/>
          <w:sz w:val="28"/>
          <w:szCs w:val="28"/>
        </w:rPr>
        <w:t xml:space="preserve">_年秋季刚开学不久，就接到通知，10月中旬_均衡教育工作会将在我县召开，而_一小拟为与会领导参观学校之一，届时将参观一小校园文化和功能室使用情况，但是新实验楼最早也只能在10月1日交付使用。时间紧，任务重，我和教务处李主任、蒋主任只好利用国庆节加班加点，迅速制定好各功能室管理制度和文化布置。为了图书室的新书迅速编号、上架，我和五位年轻教师连同管理员邢老师一起挑灯夜战到11点多。国庆节本是一家人团圆休闲的时候，而我却带着妻子、儿子一起到图书室做义工。国庆节收假后立马组织教师在各功能室规范、有序地上好课，对每位功能室教师的课我都亲自进行听评和指导。</w:t>
      </w:r>
    </w:p>
    <w:p>
      <w:pPr>
        <w:ind w:left="0" w:right="0" w:firstLine="560"/>
        <w:spacing w:before="450" w:after="450" w:line="312" w:lineRule="auto"/>
      </w:pPr>
      <w:r>
        <w:rPr>
          <w:rFonts w:ascii="宋体" w:hAnsi="宋体" w:eastAsia="宋体" w:cs="宋体"/>
          <w:color w:val="000"/>
          <w:sz w:val="28"/>
          <w:szCs w:val="28"/>
        </w:rPr>
        <w:t xml:space="preserve">也许生命中注定我们就是一个奔跑者——别人坐着，我要站着;别人走着，我要跑着;只有无怨无悔地奔跑下去，或许才能看到更远的风景。10月中旬得知均衡教育工作会与会领导不到一小来参观时，原以为可以松口气了，然而又一项重任接踵而至——那就是县教育局12月份对我校进行合格学校评估验收。当时_校长语重心长地对我说：“_，你是教学校长，是抓业务的，这次评估验收就是对我校办学水平、教学业务的一次全面检查，你担任总负责、总组装。”说真的当时我既感到激动，又感到无比的压力，激动的是因为这是以_校长为首的校委会对我的器重，给我锻炼的机会;但是非常担心因为自己的不力丢了孔垄镇一小甚至整个孔垄教育的脸。于是我化压力为动力，全身投入合格学校创建工作中。每天同事们放学回家后，我却和_主任不顾一天的疲惫来到档案室，从已经乱成一团的废旧档案盒里，一本一本地清，一页一页地查。功夫不负有心人，硬是让我俩找到了许多有用的档案资料，为文字档案提供了充实的素材。终于在12月7日，我们学校以“优秀”等次顺利通过教育局合格学校验收。</w:t>
      </w:r>
    </w:p>
    <w:p>
      <w:pPr>
        <w:ind w:left="0" w:right="0" w:firstLine="560"/>
        <w:spacing w:before="450" w:after="450" w:line="312" w:lineRule="auto"/>
      </w:pPr>
      <w:r>
        <w:rPr>
          <w:rFonts w:ascii="宋体" w:hAnsi="宋体" w:eastAsia="宋体" w:cs="宋体"/>
          <w:color w:val="000"/>
          <w:sz w:val="28"/>
          <w:szCs w:val="28"/>
        </w:rPr>
        <w:t xml:space="preserve">这个学期开学前夕，由于_老师身体不适，曾经在下课时差点晕倒在地，学校费了九牛二虎之力仍然找不到合适的人来帮她分担一个班的教学工作，开学工作一时陷入僵局。我看着周校长愁眉不展、心急如焚就主动提出自己带两个毕业班的语文。当时也有同事说我傻帽，说是葫芦在壁上何须挂到自己头上，自己分管学校教学兼带毕业班语文，还要负责“营造书香校园”和“培养卓越口才”两个特色项目建设工作，同时负责学校和全镇教育宣传工作，哪有精力去带两个毕业班的语文?当然对于同事的关心我很感激，但是我想我是学校的领导，就应该起好引领和引导作用，作为共产党员就应该顾全大局，吃苦在前享受在后，多付出少计较。</w:t>
      </w:r>
    </w:p>
    <w:p>
      <w:pPr>
        <w:ind w:left="0" w:right="0" w:firstLine="560"/>
        <w:spacing w:before="450" w:after="450" w:line="312" w:lineRule="auto"/>
      </w:pPr>
      <w:r>
        <w:rPr>
          <w:rFonts w:ascii="宋体" w:hAnsi="宋体" w:eastAsia="宋体" w:cs="宋体"/>
          <w:color w:val="000"/>
          <w:sz w:val="28"/>
          <w:szCs w:val="28"/>
        </w:rPr>
        <w:t xml:space="preserve">事实证明，心有多大，舞台就有多大。我不仅认真履行好教学校长职责，积极推动学校特色项目创建工作，圆满完成两个毕业班的语文教学工作，而且在这期间我还主动为教师们排忧解难：梅艳兰老师到南京诊治颈椎病，我在学前班当了一个星期的班主任;_老师送孩子到北京上学，我在五(2)班当了4天班主任;_、_有事，课不好调整，我就到一(1)班带着小朋友们一起学习;_老师感冒了，我在他们班当了一天的班主任;_老师外出学习我在六(3)班当了两个星期的班主任;_老师请假，我在六(2)班当了一个月的班主任;_、_、_、_等老师有事我都主动到他们班客串了任课教师。当时_老师还笑着说：“吴校长风风火火的，这班上了到那班，只看见你上课。”我说我是消防队员，哪里需要我，我就应该出现在哪里，而且这些都是我主动为他们挑课，没有在教务处拿到一张代课票。我以自己的实际行动诠释着一个教育干部的应尽职责，践行着一个共产党员的铮铮誓言。</w:t>
      </w:r>
    </w:p>
    <w:p>
      <w:pPr>
        <w:ind w:left="0" w:right="0" w:firstLine="560"/>
        <w:spacing w:before="450" w:after="450" w:line="312" w:lineRule="auto"/>
      </w:pPr>
      <w:r>
        <w:rPr>
          <w:rFonts w:ascii="宋体" w:hAnsi="宋体" w:eastAsia="宋体" w:cs="宋体"/>
          <w:color w:val="000"/>
          <w:sz w:val="28"/>
          <w:szCs w:val="28"/>
        </w:rPr>
        <w:t xml:space="preserve">一分耕耘一分收获，在全体教师和衷共济、共同努力下，我们学校教学教研工作成效初显，全校师生精神气正在张扬，学校特色正在彰显。</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_年秋季我校开始了教学精细化管理工作，历时半年的时间，我主抓了此项工作，取得了飞跃式的进展。我们的具体做法是：围绕一个中心，抓住两个关键，启动四项工程。取得多项成果。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10月份，教研组组织教学交流研讨课，幷组织年轻教师参与听、评课，总结经验。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w:t>
      </w:r>
    </w:p>
    <w:p>
      <w:pPr>
        <w:ind w:left="0" w:right="0" w:firstLine="560"/>
        <w:spacing w:before="450" w:after="450" w:line="312" w:lineRule="auto"/>
      </w:pPr>
      <w:r>
        <w:rPr>
          <w:rFonts w:ascii="宋体" w:hAnsi="宋体" w:eastAsia="宋体" w:cs="宋体"/>
          <w:color w:val="000"/>
          <w:sz w:val="28"/>
          <w:szCs w:val="28"/>
        </w:rPr>
        <w:t xml:space="preserve">要求教师在培养尖子做到不封顶，还要做好帮助引导后进生的赶上工作，辅差要做到有爱心、耐心和恒心。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为了使学生各方面都得到全面发展，我校下大力气加强对学生素质的培养，9月份在四、五、六年级中开展庆国庆“我为伟大的祖国而感到自豪”作文比赛活动。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在今后的工作中，我们还必须努力，发扬优点，正视不足，克服困难，迎难而上，努力把教学教研工作做得更好更扎实。</w:t>
      </w:r>
    </w:p>
    <w:p>
      <w:pPr>
        <w:ind w:left="0" w:right="0" w:firstLine="560"/>
        <w:spacing w:before="450" w:after="450" w:line="312" w:lineRule="auto"/>
      </w:pPr>
      <w:r>
        <w:rPr>
          <w:rFonts w:ascii="宋体" w:hAnsi="宋体" w:eastAsia="宋体" w:cs="宋体"/>
          <w:color w:val="000"/>
          <w:sz w:val="28"/>
          <w:szCs w:val="28"/>
        </w:rPr>
        <w:t xml:space="preserve">相信有上级领导的关心和支持，有全体老师的协力配合，我们的目标一定实现，今后，我们将一如既往勤勉，务实地工作，为教育事业谱写出新的篇章!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2025-06-17T15:06:37+08:00</dcterms:created>
  <dcterms:modified xsi:type="dcterms:W3CDTF">2025-06-17T15:06:37+08:00</dcterms:modified>
</cp:coreProperties>
</file>

<file path=docProps/custom.xml><?xml version="1.0" encoding="utf-8"?>
<Properties xmlns="http://schemas.openxmlformats.org/officeDocument/2006/custom-properties" xmlns:vt="http://schemas.openxmlformats.org/officeDocument/2006/docPropsVTypes"/>
</file>