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与班主任有关的工作总结</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与班主任有关的工作总结（精选16篇）与班主任有关的工作总结 篇1 一、创建和谐、积极向上的班风 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与班主任有关的工作总结（精选16篇）</w:t>
      </w:r>
    </w:p>
    <w:p>
      <w:pPr>
        <w:ind w:left="0" w:right="0" w:firstLine="560"/>
        <w:spacing w:before="450" w:after="450" w:line="312" w:lineRule="auto"/>
      </w:pPr>
      <w:r>
        <w:rPr>
          <w:rFonts w:ascii="宋体" w:hAnsi="宋体" w:eastAsia="宋体" w:cs="宋体"/>
          <w:color w:val="000"/>
          <w:sz w:val="28"/>
          <w:szCs w:val="28"/>
        </w:rPr>
        <w:t xml:space="preserve">与班主任有关的工作总结 篇1</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与班主任有关的工作总结 篇2</w:t>
      </w:r>
    </w:p>
    <w:p>
      <w:pPr>
        <w:ind w:left="0" w:right="0" w:firstLine="560"/>
        <w:spacing w:before="450" w:after="450" w:line="312" w:lineRule="auto"/>
      </w:pPr>
      <w:r>
        <w:rPr>
          <w:rFonts w:ascii="宋体" w:hAnsi="宋体" w:eastAsia="宋体" w:cs="宋体"/>
          <w:color w:val="000"/>
          <w:sz w:val="28"/>
          <w:szCs w:val="28"/>
        </w:rPr>
        <w:t xml:space="preserve">我接四年级五班近一年了，但就像昨天似的。与学生经过一年的接触，有刚开始的不认识到现在的相互了解。对于班级，我不仅是一个数学老师、一个班主任，更像一个家长，不仅要关心他们的生活学习，更要教会他们如何做人。</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宋体" w:hAnsi="宋体" w:eastAsia="宋体" w:cs="宋体"/>
          <w:color w:val="000"/>
          <w:sz w:val="28"/>
          <w:szCs w:val="28"/>
        </w:rPr>
        <w:t xml:space="preserve">与班主任有关的工作总结 篇3</w:t>
      </w:r>
    </w:p>
    <w:p>
      <w:pPr>
        <w:ind w:left="0" w:right="0" w:firstLine="560"/>
        <w:spacing w:before="450" w:after="450" w:line="312" w:lineRule="auto"/>
      </w:pPr>
      <w:r>
        <w:rPr>
          <w:rFonts w:ascii="宋体" w:hAnsi="宋体" w:eastAsia="宋体" w:cs="宋体"/>
          <w:color w:val="000"/>
          <w:sz w:val="28"/>
          <w:szCs w:val="28"/>
        </w:rPr>
        <w:t xml:space="preserve">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3.用爱搭建我与学生间的桥梁。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与班主任有关的工作总结 篇4</w:t>
      </w:r>
    </w:p>
    <w:p>
      <w:pPr>
        <w:ind w:left="0" w:right="0" w:firstLine="560"/>
        <w:spacing w:before="450" w:after="450" w:line="312" w:lineRule="auto"/>
      </w:pPr>
      <w:r>
        <w:rPr>
          <w:rFonts w:ascii="宋体" w:hAnsi="宋体" w:eastAsia="宋体" w:cs="宋体"/>
          <w:color w:val="000"/>
          <w:sz w:val="28"/>
          <w:szCs w:val="28"/>
        </w:rPr>
        <w:t xml:space="preserve">我们龙美希望小学20xx年1月10日召开了 分享成功，互相提升 班主任经验交流会，听了韦淑燕主任的讲话和几位老师的发言，从中又学到了很多的良策，真是受益匪浅。</w:t>
      </w:r>
    </w:p>
    <w:p>
      <w:pPr>
        <w:ind w:left="0" w:right="0" w:firstLine="560"/>
        <w:spacing w:before="450" w:after="450" w:line="312" w:lineRule="auto"/>
      </w:pPr>
      <w:r>
        <w:rPr>
          <w:rFonts w:ascii="宋体" w:hAnsi="宋体" w:eastAsia="宋体" w:cs="宋体"/>
          <w:color w:val="000"/>
          <w:sz w:val="28"/>
          <w:szCs w:val="28"/>
        </w:rPr>
        <w:t xml:space="preserve">班级管理是班主任采取适当的方法，构建良好的班级集体，为实现共同目标不断进行调整和协调的综合性活动，是班主任对所带班学生的思想、品德、学习、生活、劳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力量。</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 教师是人类灵魂的工程师。 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 一日为师，终生为父。 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与班主任有关的工作总结 篇5</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通过这一学年的班主任工作，我得到了以下几点工作经验：</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通过语数课堂教学，对同学们进行思想教育，在学习文化知识的同时，学生的德育兼得，这既符合新课标的要求，又使同学们通过多种渠道在思想方面有一定收益。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刚开始有个别学生和家长不理解，于是我逐个与之沟通、谈心，使新干部和退下来的干部相互较好的配合，当过干部的同学能够约束自己，新上任的干部也能以带头人的标准要求自己，任职期满后小干部又主动提出自己的接班候选人让同学们讨论。一些成绩不理想或平时表现不好的同学当上了干部，也增加了动力，成绩提高了，小毛病也改掉了，这样不仅锻炼了同学，也增强了他们的自信心和责任心。</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与班主任有关的工作总结 篇6</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与班主任有关的工作总结 篇7</w:t>
      </w:r>
    </w:p>
    <w:p>
      <w:pPr>
        <w:ind w:left="0" w:right="0" w:firstLine="560"/>
        <w:spacing w:before="450" w:after="450" w:line="312" w:lineRule="auto"/>
      </w:pPr>
      <w:r>
        <w:rPr>
          <w:rFonts w:ascii="宋体" w:hAnsi="宋体" w:eastAsia="宋体" w:cs="宋体"/>
          <w:color w:val="000"/>
          <w:sz w:val="28"/>
          <w:szCs w:val="28"/>
        </w:rPr>
        <w:t xml:space="preserve">在几天的班主任培训活动中，我十分荣幸地聆听了五位优秀教师的精彩讲座。使我重新认识了自己所从事的班主任工作。从她们那里我学到了许多班主任工作经验和搞好班级管理的具体措施，以及新时期班主任工作的技巧和应该具备的素质。下面我简单的说一说我参加了这次培训会后的一点感受。</w:t>
      </w:r>
    </w:p>
    <w:p>
      <w:pPr>
        <w:ind w:left="0" w:right="0" w:firstLine="560"/>
        <w:spacing w:before="450" w:after="450" w:line="312" w:lineRule="auto"/>
      </w:pPr>
      <w:r>
        <w:rPr>
          <w:rFonts w:ascii="宋体" w:hAnsi="宋体" w:eastAsia="宋体" w:cs="宋体"/>
          <w:color w:val="000"/>
          <w:sz w:val="28"/>
          <w:szCs w:val="28"/>
        </w:rPr>
        <w:t xml:space="preserve">一、 与学生产生良好的师生关系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良好的师生关系，是教师做好教育工作，提高教学质量的保证。在这个关系中，教师起主导作用。首先，树立正确的学生观。教师要始终把 我的心中无差生 的思想根植于心中。无论学生是聪明的、听话的，还是笨拙的、顽皮的，都是可爱的，他们身上总有闪光点。教师要以满腔的热情，坚定的意志和足够的耐心，去帮助、感化、教育学生，要善于寻找每一个学生的闪光点。使学生看到自己在一天天进步，一天天受到别人的赏识。其次，教师要以一颗诚心去关心、爱护、理解和尊重学生，真正把学生当作教育的主体。特别是对待那些犯了错误，有某些缺点的学生，批评教育他们一定要讲究方式。第三，对学困生要给予最大程度的帮助，要勤家访，勤谈话，不但要在思想上帮助他们树立自强自立、立志成材的观念，而且在生活上也要给予帮助，使他们感到教师的温暖，主动的去贴近教师。</w:t>
      </w:r>
    </w:p>
    <w:p>
      <w:pPr>
        <w:ind w:left="0" w:right="0" w:firstLine="560"/>
        <w:spacing w:before="450" w:after="450" w:line="312" w:lineRule="auto"/>
      </w:pPr>
      <w:r>
        <w:rPr>
          <w:rFonts w:ascii="宋体" w:hAnsi="宋体" w:eastAsia="宋体" w:cs="宋体"/>
          <w:color w:val="000"/>
          <w:sz w:val="28"/>
          <w:szCs w:val="28"/>
        </w:rPr>
        <w:t xml:space="preserve">二、提高教师自身的综合素质</w:t>
      </w:r>
    </w:p>
    <w:p>
      <w:pPr>
        <w:ind w:left="0" w:right="0" w:firstLine="560"/>
        <w:spacing w:before="450" w:after="450" w:line="312" w:lineRule="auto"/>
      </w:pPr>
      <w:r>
        <w:rPr>
          <w:rFonts w:ascii="宋体" w:hAnsi="宋体" w:eastAsia="宋体" w:cs="宋体"/>
          <w:color w:val="000"/>
          <w:sz w:val="28"/>
          <w:szCs w:val="28"/>
        </w:rPr>
        <w:t xml:space="preserve">俗话说： 学高为师，身正为范 。优秀班主任应具有扎实的专业知识。利用自己对各学科都有所长的优势，和学生们共同讨论，分析问题，解决问题，使学生佩服班主任的知识渊博，让学生认为老师是一位睿智的决策者，从而赢得学生的信赖。另一方面是不断获取新的知识。了解学科的历史、现状、发展趋势和社会作用，在教育教学中，不仅是传授这些知识，而且要运用知识点激发学生的学习兴趣。一位优秀的班主任心中要有一种永不衰竭的求知欲望，要不断吸取新信息、新知识、新理论，不断充实自己，完善自己的知识结构。还有在和学生讨论问题的时候要不耻下问， 知之为知之，不知为不知 ，不能胡说乱说，因为老师的言行会对学生起到潜移默化的作用。</w:t>
      </w:r>
    </w:p>
    <w:p>
      <w:pPr>
        <w:ind w:left="0" w:right="0" w:firstLine="560"/>
        <w:spacing w:before="450" w:after="450" w:line="312" w:lineRule="auto"/>
      </w:pPr>
      <w:r>
        <w:rPr>
          <w:rFonts w:ascii="宋体" w:hAnsi="宋体" w:eastAsia="宋体" w:cs="宋体"/>
          <w:color w:val="000"/>
          <w:sz w:val="28"/>
          <w:szCs w:val="28"/>
        </w:rPr>
        <w:t xml:space="preserve">三.做到民主，尊重和理解学生</w:t>
      </w:r>
    </w:p>
    <w:p>
      <w:pPr>
        <w:ind w:left="0" w:right="0" w:firstLine="560"/>
        <w:spacing w:before="450" w:after="450" w:line="312" w:lineRule="auto"/>
      </w:pPr>
      <w:r>
        <w:rPr>
          <w:rFonts w:ascii="宋体" w:hAnsi="宋体" w:eastAsia="宋体" w:cs="宋体"/>
          <w:color w:val="000"/>
          <w:sz w:val="28"/>
          <w:szCs w:val="28"/>
        </w:rPr>
        <w:t xml:space="preserve">一定要克服一个误区：班主任是居高临下的，学生必须惟命是从，我教你听，我管理你服从，教师和学生永远保持距离，对于犯错误的同学，一味高声训斥或请家长。对于温顺的学生也许会点头称是，但对于性格暴躁的，有反叛精神的学生则会怒目而视，甚至还有可能出言顶撞。这样不但树立不起老师的威严，反而使威严扫地，事倍功半。</w:t>
      </w:r>
    </w:p>
    <w:p>
      <w:pPr>
        <w:ind w:left="0" w:right="0" w:firstLine="560"/>
        <w:spacing w:before="450" w:after="450" w:line="312" w:lineRule="auto"/>
      </w:pPr>
      <w:r>
        <w:rPr>
          <w:rFonts w:ascii="宋体" w:hAnsi="宋体" w:eastAsia="宋体" w:cs="宋体"/>
          <w:color w:val="000"/>
          <w:sz w:val="28"/>
          <w:szCs w:val="28"/>
        </w:rPr>
        <w:t xml:space="preserve">因此，采取民主的方式对待班级的学生，当他们出现问题时要设身处地的为学生想一想。我坚信：每一个人都有一颗成为好人的心!没有一个学生是故意捣乱的。教师对待学生应该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四.掌握批评学生的艺术性。</w:t>
      </w:r>
    </w:p>
    <w:p>
      <w:pPr>
        <w:ind w:left="0" w:right="0" w:firstLine="560"/>
        <w:spacing w:before="450" w:after="450" w:line="312" w:lineRule="auto"/>
      </w:pPr>
      <w:r>
        <w:rPr>
          <w:rFonts w:ascii="宋体" w:hAnsi="宋体" w:eastAsia="宋体" w:cs="宋体"/>
          <w:color w:val="000"/>
          <w:sz w:val="28"/>
          <w:szCs w:val="28"/>
        </w:rPr>
        <w:t xml:space="preserve">树立良好的威信还必须掌握批评学生的艺术性。由于不同的学生有着不同的个性，因此批评学生也应有所不同。对于性格内向，自尊心强的学生，教师应采取 温和式 批评;对于脾气不好，自我意识强的学生，教师应采取 商讨式 批评;对于无意识过失或初次犯错误的学生，教师应采 容忍式 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如果把班级比做是一条航行的大船，那么班主任就是掌握方向的舵手。把学生当自己的朋友。当学生的行为出现偏差时，艺术的批评学生，指导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五.从小事抓起</w:t>
      </w:r>
    </w:p>
    <w:p>
      <w:pPr>
        <w:ind w:left="0" w:right="0" w:firstLine="560"/>
        <w:spacing w:before="450" w:after="450" w:line="312" w:lineRule="auto"/>
      </w:pPr>
      <w:r>
        <w:rPr>
          <w:rFonts w:ascii="宋体" w:hAnsi="宋体" w:eastAsia="宋体" w:cs="宋体"/>
          <w:color w:val="000"/>
          <w:sz w:val="28"/>
          <w:szCs w:val="28"/>
        </w:rPr>
        <w:t xml:space="preserve">班主任事务本来都是一些琐碎的事务，作为班主任都要认真对待，不能马虎从事。一些大的事情，都是由小事引起的。小事不抓，必成大患。所以班主任既要有明察秋毫的能力，还要有解决秋毫的毅力。处理问题要有耐心，不要怕花时间，要有那种锲而不舍的精神。只要有这种精神，什么问题都能得到解决。</w:t>
      </w:r>
    </w:p>
    <w:p>
      <w:pPr>
        <w:ind w:left="0" w:right="0" w:firstLine="560"/>
        <w:spacing w:before="450" w:after="450" w:line="312" w:lineRule="auto"/>
      </w:pPr>
      <w:r>
        <w:rPr>
          <w:rFonts w:ascii="宋体" w:hAnsi="宋体" w:eastAsia="宋体" w:cs="宋体"/>
          <w:color w:val="000"/>
          <w:sz w:val="28"/>
          <w:szCs w:val="28"/>
        </w:rPr>
        <w:t xml:space="preserve">六、与各科教师密切配合，积极与家长沟通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掌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七、班主任是优良班风的培养者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短暂的几天培训很快就过去了，但作为老师的我感到自己今后责任的重大。班主任的工作是一门学问，是一门艺术。如何进行有效的管理与引导学生需要我在平时的工作中去摸索、去探讨。树立新观念，探索新方法，讲究艺术，做学生的良师益友。全身心地投入到工作中，与时俱进，争做一名优秀的班主任。以上我这次学习的一点心得体会，希望得到老师们的批评、指正。</w:t>
      </w:r>
    </w:p>
    <w:p>
      <w:pPr>
        <w:ind w:left="0" w:right="0" w:firstLine="560"/>
        <w:spacing w:before="450" w:after="450" w:line="312" w:lineRule="auto"/>
      </w:pPr>
      <w:r>
        <w:rPr>
          <w:rFonts w:ascii="宋体" w:hAnsi="宋体" w:eastAsia="宋体" w:cs="宋体"/>
          <w:color w:val="000"/>
          <w:sz w:val="28"/>
          <w:szCs w:val="28"/>
        </w:rPr>
        <w:t xml:space="preserve">与班主任有关的工作总结 篇8</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要使学生把自己当做老师，更把自己当做朋友、兄长和父母，我们就得用自己广博的知识、对事业热爱的精神及自己的人格魅力去“镇”住学生。我们要会花功夫与学生建立友好关系，倾听学生的心声。我们应该深知教师的关怀和善良是赢得学生信赖和尊敬的最好办法。我们应该帮助学生树立理想，让学生明白学习的意义及指导学生怎样学习。我们应关心学生，了解学生，研究学生，注重学生的品德修养。我们应要求学生学会求知、学会做事、学会做人、学会共处。因此，我们就应经常开展丰富多彩的课外活动，并能把握住这一年龄段学生的心理特征，不断地提醒学生拒绝诱惑并有效的控制自我，引导学生全面、健康成长。我们还应该学会严格要求但不随意训斥学生，深知“激励”的价值。</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与班主任有关的工作总结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最新__年初三班主任工作总结工作总结。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与班主任有关的工作总结 篇10</w:t>
      </w:r>
    </w:p>
    <w:p>
      <w:pPr>
        <w:ind w:left="0" w:right="0" w:firstLine="560"/>
        <w:spacing w:before="450" w:after="450" w:line="312" w:lineRule="auto"/>
      </w:pPr>
      <w:r>
        <w:rPr>
          <w:rFonts w:ascii="宋体" w:hAnsi="宋体" w:eastAsia="宋体" w:cs="宋体"/>
          <w:color w:val="000"/>
          <w:sz w:val="28"/>
          <w:szCs w:val="28"/>
        </w:rPr>
        <w:t xml:space="preserve">这学期以来，本人担任高一(22)班班主任，担任高一年级以下13个班级的心理健康课教学工作：1班、6班、8班、17班、18班、19班、20班、21班、22班、国际部中英1班、中英2班、中美高一1班、中美高一2班。负责高一年级心理辅导工作，还担任心理组教研组长一职。现将本学期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本学期教材主要参考__老师主编的教育科学出版社出版的《班主任心育活动设计36例(高中卷)》，学海适应，人际真情这两个模块，在原有教案的基础上，结合学校的具体情况，修改编写，促使高一学生尽快适应侨中高中的新生活，其中，我能悦纳我自己，我能超越我自己，我能重新定位，我能换位多思考，这几个活动课例给我很大的启发，也让学生重新认识自己，学习更多的人际交往技巧，也让我自身修养有了很大的提升。</w:t>
      </w:r>
    </w:p>
    <w:p>
      <w:pPr>
        <w:ind w:left="0" w:right="0" w:firstLine="560"/>
        <w:spacing w:before="450" w:after="450" w:line="312" w:lineRule="auto"/>
      </w:pPr>
      <w:r>
        <w:rPr>
          <w:rFonts w:ascii="宋体" w:hAnsi="宋体" w:eastAsia="宋体" w:cs="宋体"/>
          <w:color w:val="000"/>
          <w:sz w:val="28"/>
          <w:szCs w:val="28"/>
        </w:rPr>
        <w:t xml:space="preserve">本届学生学习态度端正，课堂气氛活跃，但在人际方面存在着不够灵活，过于以自我为中心的问题，在学习方面，存在着学习方法，学习策略和时间管理方面的问题，在自我探索方面，存在着自信心不足，自我期待过高，自我接纳程度低等问题，</w:t>
      </w:r>
    </w:p>
    <w:p>
      <w:pPr>
        <w:ind w:left="0" w:right="0" w:firstLine="560"/>
        <w:spacing w:before="450" w:after="450" w:line="312" w:lineRule="auto"/>
      </w:pPr>
      <w:r>
        <w:rPr>
          <w:rFonts w:ascii="宋体" w:hAnsi="宋体" w:eastAsia="宋体" w:cs="宋体"/>
          <w:color w:val="000"/>
          <w:sz w:val="28"/>
          <w:szCs w:val="28"/>
        </w:rPr>
        <w:t xml:space="preserve">结合学生的实际情况，参考了相关的资料，我设计了《悦纳自我》《超越自我》《如果我们换一换》《条条大路通罗马》《学习风格测试》等课程，希望能够在学习和生活中切实帮到学生，提升自我价值感，完善人际关系，改进学习方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本学期担任高一(22)班班主任，我班共51人，29名女生，22名男生，3名体育特长生，1名复学生，1名高二留级生，这样复杂的组成，给我的班主任管理工作带来了很大的挑战。但是我和班级的学生一同尽力而为，在军训期间，班级荣获军歌三等奖，队列二等奖，在十月国庆板报评比中，荣获一等奖，在班级文化建设中，班级学生积极参与，将教室布置的书香满溢，并且制定了班规，我们的班级宗旨是一个中心，两个基本点，三个学会，即以学习为中心，以纪律和卫生为基本点，学会做人，学会学习，学会处事。还选定了班歌张杰的《高飞》，在每一次的学校卫生大扫除中，班级学生都非常积极认真，在每一次的考场布置工作中，同学们都尽职尽责，在期中考试中，数学、英语、化学、生物等都取得较好的成绩，总平均分排在20名。因为管理班级的经验不足，班委选择的不是很得力，尤其是班长，不善于和人沟通，做事不积极主动，给班级管理带来了很大的问题，也让我看到用人不利带来的后果，当然其中我自身也存在着对班主任职责范围不清晰，思想工作方法不顺手，德育工作思想不成熟等问题，希望下个学期能够得到提高。</w:t>
      </w:r>
    </w:p>
    <w:p>
      <w:pPr>
        <w:ind w:left="0" w:right="0" w:firstLine="560"/>
        <w:spacing w:before="450" w:after="450" w:line="312" w:lineRule="auto"/>
      </w:pPr>
      <w:r>
        <w:rPr>
          <w:rFonts w:ascii="宋体" w:hAnsi="宋体" w:eastAsia="宋体" w:cs="宋体"/>
          <w:color w:val="000"/>
          <w:sz w:val="28"/>
          <w:szCs w:val="28"/>
        </w:rPr>
        <w:t xml:space="preserve">心理组工作方面</w:t>
      </w:r>
    </w:p>
    <w:p>
      <w:pPr>
        <w:ind w:left="0" w:right="0" w:firstLine="560"/>
        <w:spacing w:before="450" w:after="450" w:line="312" w:lineRule="auto"/>
      </w:pPr>
      <w:r>
        <w:rPr>
          <w:rFonts w:ascii="宋体" w:hAnsi="宋体" w:eastAsia="宋体" w:cs="宋体"/>
          <w:color w:val="000"/>
          <w:sz w:val="28"/>
          <w:szCs w:val="28"/>
        </w:rPr>
        <w:t xml:space="preserve">作为心理组的教研组长，负责组织和带领大家做好学校的心育工作。本学期，初高中两位老师参加了教坛新秀的评选工作，带领大家开展集体备课以及主题活动，提醒并督促大家参加省市的教研活动，做好课后的心理辅导工作，并协助学校的校安工程，搬迁心理咨询室，服从学校工作安排，协助市教培院做好中学生人际关系的调查研究工作。</w:t>
      </w:r>
    </w:p>
    <w:p>
      <w:pPr>
        <w:ind w:left="0" w:right="0" w:firstLine="560"/>
        <w:spacing w:before="450" w:after="450" w:line="312" w:lineRule="auto"/>
      </w:pPr>
      <w:r>
        <w:rPr>
          <w:rFonts w:ascii="宋体" w:hAnsi="宋体" w:eastAsia="宋体" w:cs="宋体"/>
          <w:color w:val="000"/>
          <w:sz w:val="28"/>
          <w:szCs w:val="28"/>
        </w:rPr>
        <w:t xml:space="preserve">本学期我和陈光民老师都参加了国培计划，但在培训心得分享这块，做的还不够，不善于组织大家活动，是我工作的问题所在，希望在以后能够有所改进。</w:t>
      </w:r>
    </w:p>
    <w:p>
      <w:pPr>
        <w:ind w:left="0" w:right="0" w:firstLine="560"/>
        <w:spacing w:before="450" w:after="450" w:line="312" w:lineRule="auto"/>
      </w:pPr>
      <w:r>
        <w:rPr>
          <w:rFonts w:ascii="宋体" w:hAnsi="宋体" w:eastAsia="宋体" w:cs="宋体"/>
          <w:color w:val="000"/>
          <w:sz w:val="28"/>
          <w:szCs w:val="28"/>
        </w:rPr>
        <w:t xml:space="preserve">总体来说，我工作尽职尽责，工作态度认真，踏实肯干，任劳任怨，虚心求教，但在组织管理和领导交际等方面的素质需要提升。</w:t>
      </w:r>
    </w:p>
    <w:p>
      <w:pPr>
        <w:ind w:left="0" w:right="0" w:firstLine="560"/>
        <w:spacing w:before="450" w:after="450" w:line="312" w:lineRule="auto"/>
      </w:pPr>
      <w:r>
        <w:rPr>
          <w:rFonts w:ascii="宋体" w:hAnsi="宋体" w:eastAsia="宋体" w:cs="宋体"/>
          <w:color w:val="000"/>
          <w:sz w:val="28"/>
          <w:szCs w:val="28"/>
        </w:rPr>
        <w:t xml:space="preserve">与班主任有关的工作总结 篇11</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与班主任有关的工作总结 篇12</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非常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一、在品德教育上：</w:t>
      </w:r>
    </w:p>
    <w:p>
      <w:pPr>
        <w:ind w:left="0" w:right="0" w:firstLine="560"/>
        <w:spacing w:before="450" w:after="450" w:line="312" w:lineRule="auto"/>
      </w:pPr>
      <w:r>
        <w:rPr>
          <w:rFonts w:ascii="宋体" w:hAnsi="宋体" w:eastAsia="宋体" w:cs="宋体"/>
          <w:color w:val="000"/>
          <w:sz w:val="28"/>
          <w:szCs w:val="28"/>
        </w:rPr>
        <w:t xml:space="preserve">把学生教育好，让学生成才先成人，是每位教师最大的心愿。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配合学校各项工作，适时地对学生进行教育。</w:t>
      </w:r>
    </w:p>
    <w:p>
      <w:pPr>
        <w:ind w:left="0" w:right="0" w:firstLine="560"/>
        <w:spacing w:before="450" w:after="450" w:line="312" w:lineRule="auto"/>
      </w:pPr>
      <w:r>
        <w:rPr>
          <w:rFonts w:ascii="宋体" w:hAnsi="宋体" w:eastAsia="宋体" w:cs="宋体"/>
          <w:color w:val="000"/>
          <w:sz w:val="28"/>
          <w:szCs w:val="28"/>
        </w:rPr>
        <w:t xml:space="preserve">二、在班级管理上：</w:t>
      </w:r>
    </w:p>
    <w:p>
      <w:pPr>
        <w:ind w:left="0" w:right="0" w:firstLine="560"/>
        <w:spacing w:before="450" w:after="450" w:line="312" w:lineRule="auto"/>
      </w:pPr>
      <w:r>
        <w:rPr>
          <w:rFonts w:ascii="宋体" w:hAnsi="宋体" w:eastAsia="宋体" w:cs="宋体"/>
          <w:color w:val="000"/>
          <w:sz w:val="28"/>
          <w:szCs w:val="28"/>
        </w:rPr>
        <w:t xml:space="preserve">一个好的班集体，，也必须具有学习氛围浓厚，在成绩上有你追我赶的学习劲头，因此在学风建设上，主要从以下方面来加强：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总之，在这一学年中，不管是在业务能力上，还是在教育教学上都有了一定的提高。但我平时工作中也存在需要改进的地方，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与班主任有关的工作总结 篇13</w:t>
      </w:r>
    </w:p>
    <w:p>
      <w:pPr>
        <w:ind w:left="0" w:right="0" w:firstLine="560"/>
        <w:spacing w:before="450" w:after="450" w:line="312" w:lineRule="auto"/>
      </w:pPr>
      <w:r>
        <w:rPr>
          <w:rFonts w:ascii="宋体" w:hAnsi="宋体" w:eastAsia="宋体" w:cs="宋体"/>
          <w:color w:val="000"/>
          <w:sz w:val="28"/>
          <w:szCs w:val="28"/>
        </w:rPr>
        <w:t xml:space="preserve">光阴似箭，日月如梭。一晃一个学期过去了。班主任工作是一项非常辛苦和琐碎的工作，不付出艰辛的劳动和辛苦的汗水是不会收获的。作为小学高年级班主任，本班学生特点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乱扔的不良习惯很普遍，我只是躬身一</w:t>
      </w:r>
    </w:p>
    <w:p>
      <w:pPr>
        <w:ind w:left="0" w:right="0" w:firstLine="560"/>
        <w:spacing w:before="450" w:after="450" w:line="312" w:lineRule="auto"/>
      </w:pPr>
      <w:r>
        <w:rPr>
          <w:rFonts w:ascii="宋体" w:hAnsi="宋体" w:eastAsia="宋体" w:cs="宋体"/>
          <w:color w:val="000"/>
          <w:sz w:val="28"/>
          <w:szCs w:val="28"/>
        </w:rPr>
        <w:t xml:space="preserve">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与班主任有关的工作总结 篇14</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班主任工作千丝万缕、繁杂罗嗦。而初三年级是初中阶段教育管理最关键的一年，也是班主任班级管理工作的重头戏。本学期我主要从以下几个方面进行了班级管理：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我班共有学生48人，其中女生有30人，男生有18人。女生多了调皮的人少了，但是容易闹矛盾的人却多了;男生少了班上又缺少了一定的活力。而且我班学生成绩两极分化现象十分严重。面对如此复杂的情况，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(1)利用每周三的第四节班会课对学生进行思想道德教育、安全卫生教育。本学期先后以“外在美与内在美”，“安全伴我行”，“我的未来不是梦”进行专题教育，用同学耳熟能详的事例感染他们。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(2)根据本班学生的特点，刚开学就从多方面做了较为仔细的调查工作，对相关学生的表现有了较为清晰的了解，在平时的工作中特别的对他们进行关注，有的放矢加强教育和管理;每天坚持个别做学生思想工作。</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学生的主要任务是学习，成绩是学校、老师和家长最关心，针对每次阶段检测，我跟科任老师进行分析和研究，帮助学生查找原因和错误细节，总结经验和教训，鼓励先进，鞭策落后，让每一个同学学有所获。</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68人次(另外开了三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为了减少学生的违纪行为，丰富学生的课外生活，开阔学生的视野，带领学生去学校图书室，指导学生阅读一些有益的报刊杂志;把班上学生分成四个小组，进行班内各类球赛、棋赛等竞赛活动。</w:t>
      </w:r>
    </w:p>
    <w:p>
      <w:pPr>
        <w:ind w:left="0" w:right="0" w:firstLine="560"/>
        <w:spacing w:before="450" w:after="450" w:line="312" w:lineRule="auto"/>
      </w:pPr>
      <w:r>
        <w:rPr>
          <w:rFonts w:ascii="宋体" w:hAnsi="宋体" w:eastAsia="宋体" w:cs="宋体"/>
          <w:color w:val="000"/>
          <w:sz w:val="28"/>
          <w:szCs w:val="28"/>
        </w:rPr>
        <w:t xml:space="preserve">与班主任有关的工作总结 篇15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与班主任有关的工作总结 篇16</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_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2025-05-13T19:14:03+08:00</dcterms:created>
  <dcterms:modified xsi:type="dcterms:W3CDTF">2025-05-13T19:14:03+08:00</dcterms:modified>
</cp:coreProperties>
</file>

<file path=docProps/custom.xml><?xml version="1.0" encoding="utf-8"?>
<Properties xmlns="http://schemas.openxmlformats.org/officeDocument/2006/custom-properties" xmlns:vt="http://schemas.openxmlformats.org/officeDocument/2006/docPropsVTypes"/>
</file>