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安全工程专业技术总结（精选6篇）</w:t>
      </w:r>
      <w:bookmarkEnd w:id="1"/>
    </w:p>
    <w:p>
      <w:pPr>
        <w:jc w:val="center"/>
        <w:spacing w:before="0" w:after="450"/>
      </w:pPr>
      <w:r>
        <w:rPr>
          <w:rFonts w:ascii="Arial" w:hAnsi="Arial" w:eastAsia="Arial" w:cs="Arial"/>
          <w:color w:val="999999"/>
          <w:sz w:val="20"/>
          <w:szCs w:val="20"/>
        </w:rPr>
        <w:t xml:space="preserve">来源：网络  作者：春暖花香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工程专业技术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安全工程专业技术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安全工程专业技术总结(精选6篇)由整理。</w:t>
      </w:r>
    </w:p>
    <w:p>
      <w:pPr>
        <w:ind w:left="0" w:right="0" w:firstLine="560"/>
        <w:spacing w:before="450" w:after="450" w:line="312" w:lineRule="auto"/>
      </w:pPr>
      <w:r>
        <w:rPr>
          <w:rFonts w:ascii="宋体" w:hAnsi="宋体" w:eastAsia="宋体" w:cs="宋体"/>
          <w:color w:val="000"/>
          <w:sz w:val="28"/>
          <w:szCs w:val="28"/>
        </w:rPr>
        <w:t xml:space="preserve">第1篇：专业技术工程总结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我叫叶炜斌，男，现年34岁，于202_年6月在金华职业技术学院完成土木工程管理专业专科学习，并于同年7月进入华东勘测设计研究院有限公司工作，由于学历起点较低于是通过继续深造在202_年10月取得本科学历，在202_年取得工程师专业技术资格证书，并得到单位聘用至今。</w:t>
      </w:r>
    </w:p>
    <w:p>
      <w:pPr>
        <w:ind w:left="0" w:right="0" w:firstLine="560"/>
        <w:spacing w:before="450" w:after="450" w:line="312" w:lineRule="auto"/>
      </w:pPr>
      <w:r>
        <w:rPr>
          <w:rFonts w:ascii="宋体" w:hAnsi="宋体" w:eastAsia="宋体" w:cs="宋体"/>
          <w:color w:val="000"/>
          <w:sz w:val="28"/>
          <w:szCs w:val="28"/>
        </w:rPr>
        <w:t xml:space="preserve">岩土施工工作是一项非常艰苦的行业，风吹日晒，长期驻外，而且又需要细心工作，所以没有乐观的人生态度和严谨科学的工作精神是不成的。自进入华东勘测设计院参加工作以来，先后参加了杭州市滨江区的苏泊尔大厦桩基工程、苏杭州市萧山区的黎世小镇桩基工程项目、舟山白泉国华电厂边坡治理及复绿工程是施工项目，从这些项目中熟悉和掌握了岩土施工的施工工艺和技术要点以及施工管理的技术。自202_年起开始独立承担项目的主持工作，分别有杭州时代广场商贸楼桩基工程的深基坑施工，华东院洲泉一期20WMP“渔光互补”光伏发电项目，嵊泗海语君悦桩基工程项目的施工工作，所从事的专业涉及了地基处理、边坡治理、深基坑施工以及光伏发电等的诸多方面。目前正在主持华东院天台县光伏发电项目的桩基工程的施工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项目经理，我感到要干好一个工程，不仅要严格遵守国家施工技术规范和规程，还要理论联系实际灵活应用，在严格控制好施工安全的同时，不断学习先进技术和管理方法，不断总结施工和管理的经验，在技术和管理上不断改进和创新。</w:t>
      </w:r>
    </w:p>
    <w:p>
      <w:pPr>
        <w:ind w:left="0" w:right="0" w:firstLine="560"/>
        <w:spacing w:before="450" w:after="450" w:line="312" w:lineRule="auto"/>
      </w:pPr>
      <w:r>
        <w:rPr>
          <w:rFonts w:ascii="宋体" w:hAnsi="宋体" w:eastAsia="宋体" w:cs="宋体"/>
          <w:color w:val="000"/>
          <w:sz w:val="28"/>
          <w:szCs w:val="28"/>
        </w:rPr>
        <w:t xml:space="preserve">下面就从专业技术角度对我的这12年来的工作做一次全面总结：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向爱岗敬业、谦虚好学、钻研业务、勇于奉献，工作认真负责、责任心强，具有良好的职业道德;一贯作风正派、廉洁奉公、求真务实、办事公道，能严守法律法规，热心诚恳对待青年员工和年轻同事。能树立并保持正确的人生观、价值观和社会主义荣辱观。近年来，我一直认真学习“三个代表”重要思想和党的会议、决议精神，坚持看新闻报道、今日关注等新闻栏目或报刊杂志，通过了解国家大事和百姓心声，来更好地贯彻、执行党和国家的路线、方针和政策。这同时也提高了自己的政治觉悟、工作技能和奉献精神。另外，我还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从正式参加工作，我就一直从事岩土工程施工工作。工作伊始，我发现学校里学的专业知识同实际工作有很大的不同和差距，学校里的知识停留在理论上，实践机会少，而实际工作中发现在学校学的理论知识太浅薄，往往会出现很多理论知识中未提及的知识，工作实践起来非常困难。为了适应工作的要求，我正确认真对待每一项工作，工作投入，虚心请教老员工老师傅，有效利用工作时间如饥食渴的学习在校期间没法学到的技术。工作中常常碰到工期紧，人员少，任务繁重的项目，能够做到有序安排作业，保证按时完成任务，并在工作中努力向领导和同事请教，学习专业知识，以提高自己的岗位技能。</w:t>
      </w:r>
    </w:p>
    <w:p>
      <w:pPr>
        <w:ind w:left="0" w:right="0" w:firstLine="560"/>
        <w:spacing w:before="450" w:after="450" w:line="312" w:lineRule="auto"/>
      </w:pPr>
      <w:r>
        <w:rPr>
          <w:rFonts w:ascii="宋体" w:hAnsi="宋体" w:eastAsia="宋体" w:cs="宋体"/>
          <w:color w:val="000"/>
          <w:sz w:val="28"/>
          <w:szCs w:val="28"/>
        </w:rPr>
        <w:t xml:space="preserve">长期以来我一直坚持工作不分你我，坚决服从领导安排;只要工作需要，要我做什么，我就做什么;从不讲条件而且要做就竭尽全力将其做好。具体工作中充分体现了科学严谨、求真务实、公正无私和热情敬业的作风，并始终坚持走技术创新、工艺创新和制度创新之路。其中：公司采用新工艺新设备旋挖成孔工艺在由我主持的项目上完成探索走向成熟。</w:t>
      </w:r>
    </w:p>
    <w:p>
      <w:pPr>
        <w:ind w:left="0" w:right="0" w:firstLine="560"/>
        <w:spacing w:before="450" w:after="450" w:line="312" w:lineRule="auto"/>
      </w:pPr>
      <w:r>
        <w:rPr>
          <w:rFonts w:ascii="宋体" w:hAnsi="宋体" w:eastAsia="宋体" w:cs="宋体"/>
          <w:color w:val="000"/>
          <w:sz w:val="28"/>
          <w:szCs w:val="28"/>
        </w:rPr>
        <w:t xml:space="preserve">自从参加工作以来审核工程施工组织设计及施工方案已达几十份，我通过大量查阅相关资料、文献并结合自己多年的工作经验。在施工过程中，我经常深入到工程项目每一个角落，及时准确地纠正工程中存在的质量问题以及细部作法不完善不到位的地方，并督促其认真整改。同时，我根据企业和地区实际情况，有效控制了质量通病的发生，同时提高了工程质量的预控能力。</w:t>
      </w:r>
    </w:p>
    <w:p>
      <w:pPr>
        <w:ind w:left="0" w:right="0" w:firstLine="560"/>
        <w:spacing w:before="450" w:after="450" w:line="312" w:lineRule="auto"/>
      </w:pPr>
      <w:r>
        <w:rPr>
          <w:rFonts w:ascii="宋体" w:hAnsi="宋体" w:eastAsia="宋体" w:cs="宋体"/>
          <w:color w:val="000"/>
          <w:sz w:val="28"/>
          <w:szCs w:val="28"/>
        </w:rPr>
        <w:t xml:space="preserve">一份耕耘，一份收获，现在我已成长为一名具有较强业务能力的技术骨干，并有幸参与或负责了一些大型水电项目的工程地质工作，并取得丰硕成果。当然，成绩和不足是同时存在的，经验和教训也是相伴而行。我将继续努力，克服不足，总结经验，吸取教训，学习和提高并行，把自己的工作做的更好。</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 在工作中，我充分相信、放手使用年轻员工，多次组织开展部门及项目部的技术交流活动，注意对他们进行培养，较好地发挥了他们的作用。同时，考虑到施工项目上的员工驻外时间较长，与家人聚少离多，默默无私奉献着自己的青春，因此在生活中我努力关心员工，给予他们家的温暖，并努力解决他们的实际问题和困难。</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日起，我就努力成为一名优秀的工程项目经理。我深知：立志易，成事难，自身的素质和能力是关键。因此从参加工作以来，努力学习本专业的理论知识和专业技能，重视不断提高自己的业务水平和管理能力，并根据工程施工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同时，我努力提高自己的业务分析能力，积极参与部门的生产经营和管理工作，积极开拓业务市场及范围，努力让单位、部门在市场中得到实际效益。</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岩土施工工作，在努力做好本职工作的同时，我十分注重继续教育再学习，于202_年通过了国家二级建造师考试取得成绩的同时对自己提出更高的要求并在202_年通过了国家一级建造师考试。并积极参加每次继续教育学习。学以致用，在实际工作中，在项目施工过程中能够准确的预测施工成本并控制好成本保证利润。通过学习我的能力得到较大的提高，并让工程项目得到实际效益。</w:t>
      </w:r>
    </w:p>
    <w:p>
      <w:pPr>
        <w:ind w:left="0" w:right="0" w:firstLine="560"/>
        <w:spacing w:before="450" w:after="450" w:line="312" w:lineRule="auto"/>
      </w:pPr>
      <w:r>
        <w:rPr>
          <w:rFonts w:ascii="宋体" w:hAnsi="宋体" w:eastAsia="宋体" w:cs="宋体"/>
          <w:color w:val="000"/>
          <w:sz w:val="28"/>
          <w:szCs w:val="28"/>
        </w:rPr>
        <w:t xml:space="preserve">同时，参加工作以来，我积极承担工程施工项目管理的各项工作任务，能够做到兢兢业业，圆满完成组织交办的各项工作任务，从不为自己的私事影响正常工作，能够积极的参加单位组织的各项活动，受到单位和部门领导的肯定。</w:t>
      </w:r>
    </w:p>
    <w:p>
      <w:pPr>
        <w:ind w:left="0" w:right="0" w:firstLine="560"/>
        <w:spacing w:before="450" w:after="450" w:line="312" w:lineRule="auto"/>
      </w:pPr>
      <w:r>
        <w:rPr>
          <w:rFonts w:ascii="宋体" w:hAnsi="宋体" w:eastAsia="宋体" w:cs="宋体"/>
          <w:color w:val="000"/>
          <w:sz w:val="28"/>
          <w:szCs w:val="28"/>
        </w:rPr>
        <w:t xml:space="preserve">六、工作业绩和专业科技成果方面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我积极参与编写了舟山白泉国华电厂的边坡治理施工组织设计、华东院办公楼桩基工程的施工组织设计，支持编写了嵊泗海语君悦桩基项目施工组织设计、华东院洲泉一期20WMP“渔光互补”光伏发电项目土建工程施工组织设计并顺利实施完成了这些项目的验收工作。 付出总有收获，在202_年被华东工程科技发展集团公司评为202_年度青年岗位能手称号。</w:t>
      </w:r>
    </w:p>
    <w:p>
      <w:pPr>
        <w:ind w:left="0" w:right="0" w:firstLine="560"/>
        <w:spacing w:before="450" w:after="450" w:line="312" w:lineRule="auto"/>
      </w:pPr>
      <w:r>
        <w:rPr>
          <w:rFonts w:ascii="宋体" w:hAnsi="宋体" w:eastAsia="宋体" w:cs="宋体"/>
          <w:color w:val="000"/>
          <w:sz w:val="28"/>
          <w:szCs w:val="28"/>
        </w:rPr>
        <w:t xml:space="preserve">七、存在的问题及今后设想</w:t>
      </w:r>
    </w:p>
    <w:p>
      <w:pPr>
        <w:ind w:left="0" w:right="0" w:firstLine="560"/>
        <w:spacing w:before="450" w:after="450" w:line="312" w:lineRule="auto"/>
      </w:pPr>
      <w:r>
        <w:rPr>
          <w:rFonts w:ascii="宋体" w:hAnsi="宋体" w:eastAsia="宋体" w:cs="宋体"/>
          <w:color w:val="000"/>
          <w:sz w:val="28"/>
          <w:szCs w:val="28"/>
        </w:rPr>
        <w:t xml:space="preserve">虽然我一向积极要求上进、刻苦钻研业务，一贯爱岗敬业、对工作认真负责，一直坚持严以律己、宽以待人，但是我在工作中的开拓创新和统揽全局等意识和能力还有待进一步提高。</w:t>
      </w:r>
    </w:p>
    <w:p>
      <w:pPr>
        <w:ind w:left="0" w:right="0" w:firstLine="560"/>
        <w:spacing w:before="450" w:after="450" w:line="312" w:lineRule="auto"/>
      </w:pPr>
      <w:r>
        <w:rPr>
          <w:rFonts w:ascii="宋体" w:hAnsi="宋体" w:eastAsia="宋体" w:cs="宋体"/>
          <w:color w:val="000"/>
          <w:sz w:val="28"/>
          <w:szCs w:val="28"/>
        </w:rPr>
        <w:t xml:space="preserve">今后，我继续努力学习并注重与公司、部门领导的沟通，最大限度消除工作中的不足。再有，我不仅要一如既往的坚持做到对工作一丝不苟，勤勤恳恳，对业务精益求精，勇于创新，更应该做到做事通情达理、把握原则适度，说话平易近人，并多向领导请教，多向能者学习，多与同行交流，要坚持不懈、不断努力提高我的工作能力和工作作风，争取更大的进步。同时，我还要坚持在公司领导和同行的帮助下努力开拓市场业务的承接，为公司做出更大的更多的贡献。今后把工作重担当作锻炼自己才干的战场和推动工作的动力，不骄不躁，不断刻苦学习，努力钻研业务，勇于面对各种挑战。</w:t>
      </w:r>
    </w:p>
    <w:p>
      <w:pPr>
        <w:ind w:left="0" w:right="0" w:firstLine="560"/>
        <w:spacing w:before="450" w:after="450" w:line="312" w:lineRule="auto"/>
      </w:pPr>
      <w:r>
        <w:rPr>
          <w:rFonts w:ascii="宋体" w:hAnsi="宋体" w:eastAsia="宋体" w:cs="宋体"/>
          <w:color w:val="000"/>
          <w:sz w:val="28"/>
          <w:szCs w:val="28"/>
        </w:rPr>
        <w:t xml:space="preserve">在做好工程施工工作的同时，我将继续积极参与部门的生产经营和管理工作，我期望在单位各级领导的热切关怀、正确领导下，把公司的施工业务推向一个新的高度。我本人也将朝着这个目标不断努力前进，相信公司及每位员工都会有一个更加美好的明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202_年4月5日</w:t>
      </w:r>
    </w:p>
    <w:p>
      <w:pPr>
        <w:ind w:left="0" w:right="0" w:firstLine="560"/>
        <w:spacing w:before="450" w:after="450" w:line="312" w:lineRule="auto"/>
      </w:pPr>
      <w:r>
        <w:rPr>
          <w:rFonts w:ascii="宋体" w:hAnsi="宋体" w:eastAsia="宋体" w:cs="宋体"/>
          <w:color w:val="000"/>
          <w:sz w:val="28"/>
          <w:szCs w:val="28"/>
        </w:rPr>
        <w:t xml:space="preserve">第2篇：工程专业技术总结</w:t>
      </w:r>
    </w:p>
    <w:p>
      <w:pPr>
        <w:ind w:left="0" w:right="0" w:firstLine="560"/>
        <w:spacing w:before="450" w:after="450" w:line="312" w:lineRule="auto"/>
      </w:pPr>
      <w:r>
        <w:rPr>
          <w:rFonts w:ascii="宋体" w:hAnsi="宋体" w:eastAsia="宋体" w:cs="宋体"/>
          <w:color w:val="000"/>
          <w:sz w:val="28"/>
          <w:szCs w:val="28"/>
        </w:rPr>
        <w:t xml:space="preserve">202_年度技术工作工作总结</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一、中铁六局洪泰庄职工住宅工程…………………………………</w:t>
      </w:r>
    </w:p>
    <w:p>
      <w:pPr>
        <w:ind w:left="0" w:right="0" w:firstLine="560"/>
        <w:spacing w:before="450" w:after="450" w:line="312" w:lineRule="auto"/>
      </w:pPr>
      <w:r>
        <w:rPr>
          <w:rFonts w:ascii="宋体" w:hAnsi="宋体" w:eastAsia="宋体" w:cs="宋体"/>
          <w:color w:val="000"/>
          <w:sz w:val="28"/>
          <w:szCs w:val="28"/>
        </w:rPr>
        <w:t xml:space="preserve">2二、津保动车运用所工程……………………………………………3</w:t>
      </w:r>
    </w:p>
    <w:p>
      <w:pPr>
        <w:ind w:left="0" w:right="0" w:firstLine="560"/>
        <w:spacing w:before="450" w:after="450" w:line="312" w:lineRule="auto"/>
      </w:pPr>
      <w:r>
        <w:rPr>
          <w:rFonts w:ascii="宋体" w:hAnsi="宋体" w:eastAsia="宋体" w:cs="宋体"/>
          <w:color w:val="000"/>
          <w:sz w:val="28"/>
          <w:szCs w:val="28"/>
        </w:rPr>
        <w:t xml:space="preserve">三、不足和改进………………………………………………………4</w:t>
      </w:r>
    </w:p>
    <w:p>
      <w:pPr>
        <w:ind w:left="0" w:right="0" w:firstLine="560"/>
        <w:spacing w:before="450" w:after="450" w:line="312" w:lineRule="auto"/>
      </w:pPr>
      <w:r>
        <w:rPr>
          <w:rFonts w:ascii="宋体" w:hAnsi="宋体" w:eastAsia="宋体" w:cs="宋体"/>
          <w:color w:val="000"/>
          <w:sz w:val="28"/>
          <w:szCs w:val="28"/>
        </w:rPr>
        <w:t xml:space="preserve">202_年度技术工作工作总结</w:t>
      </w:r>
    </w:p>
    <w:p>
      <w:pPr>
        <w:ind w:left="0" w:right="0" w:firstLine="560"/>
        <w:spacing w:before="450" w:after="450" w:line="312" w:lineRule="auto"/>
      </w:pPr>
      <w:r>
        <w:rPr>
          <w:rFonts w:ascii="宋体" w:hAnsi="宋体" w:eastAsia="宋体" w:cs="宋体"/>
          <w:color w:val="000"/>
          <w:sz w:val="28"/>
          <w:szCs w:val="28"/>
        </w:rPr>
        <w:t xml:space="preserve">匆匆地，202_年就要过去了，回顾这一年以来，有硕果累累的喜悦，有与同事协同攻关的艰辛，也有困难与挫折的惆怅，这一年来主要从事了中铁六局洪泰庄职工住宅和津保动车运用所工程。通过这一年来的努力工作，收获颇多，但同时也暴露出自己的不少缺点，现总结如下：</w:t>
      </w:r>
    </w:p>
    <w:p>
      <w:pPr>
        <w:ind w:left="0" w:right="0" w:firstLine="560"/>
        <w:spacing w:before="450" w:after="450" w:line="312" w:lineRule="auto"/>
      </w:pPr>
      <w:r>
        <w:rPr>
          <w:rFonts w:ascii="宋体" w:hAnsi="宋体" w:eastAsia="宋体" w:cs="宋体"/>
          <w:color w:val="000"/>
          <w:sz w:val="28"/>
          <w:szCs w:val="28"/>
        </w:rPr>
        <w:t xml:space="preserve">一、中铁六局洪泰庄职工住宅工程</w:t>
      </w:r>
    </w:p>
    <w:p>
      <w:pPr>
        <w:ind w:left="0" w:right="0" w:firstLine="560"/>
        <w:spacing w:before="450" w:after="450" w:line="312" w:lineRule="auto"/>
      </w:pPr>
      <w:r>
        <w:rPr>
          <w:rFonts w:ascii="宋体" w:hAnsi="宋体" w:eastAsia="宋体" w:cs="宋体"/>
          <w:color w:val="000"/>
          <w:sz w:val="28"/>
          <w:szCs w:val="28"/>
        </w:rPr>
        <w:t xml:space="preserve">中铁六局洪泰庄职工住宅工程，1#楼为9单元组成，地上部分为15层，地下2层;2#、3#楼为3单元组成，地上部分9层，地下1层。工程于202_年5月工开工至202_年5月工程全部竣工。从基坑开挖、结构封顶、电气水暖设备安装、到后期维护维修，可以说是我第一个经历的完整房建工程，从中学到的许多工作经验，及施工方法。在工程中无论开始还是结束我始终盯控现场，发现遇到问题及时解决处理，为以后的工作打下了坚固的基础。从物质设备材料进厂、工人施工至设备调试，我始终全心投入于我的工作。</w:t>
      </w:r>
    </w:p>
    <w:p>
      <w:pPr>
        <w:ind w:left="0" w:right="0" w:firstLine="560"/>
        <w:spacing w:before="450" w:after="450" w:line="312" w:lineRule="auto"/>
      </w:pPr>
      <w:r>
        <w:rPr>
          <w:rFonts w:ascii="宋体" w:hAnsi="宋体" w:eastAsia="宋体" w:cs="宋体"/>
          <w:color w:val="000"/>
          <w:sz w:val="28"/>
          <w:szCs w:val="28"/>
        </w:rPr>
        <w:t xml:space="preserve">202_年主要的工作配合物业整修工作。主要是房建散水下沉问题，散水下沉导致混凝土散水破裂，而且压坏进户水暖管道，导致水管破裂，严重影响居民生活。就这一问题经过认真思考，查找原因，回忆当时施工情景，猜想基坑回填土于冬天施工，回填土为冻土，回填不实，未能做到30cm回填夯实，春天回填土解冻，回填土下沉造成的。为了以后再次发生类似事故，项目部决定把散水全部剔除，严格按照规范要求重新回填。剔除散水后发现，回填土下沉至少20cm，验证了以前的猜想。项目部组织人员进行抢修，抢修期间项目部管理人员严格把控，回填、夯实亲自检查验收。通过这次事故，给了我们很大教训，懂得了工程施工要认真检查每一个细节，不要拿规范要求不当回事，规范要求</w:t>
      </w:r>
    </w:p>
    <w:p>
      <w:pPr>
        <w:ind w:left="0" w:right="0" w:firstLine="560"/>
        <w:spacing w:before="450" w:after="450" w:line="312" w:lineRule="auto"/>
      </w:pPr>
      <w:r>
        <w:rPr>
          <w:rFonts w:ascii="宋体" w:hAnsi="宋体" w:eastAsia="宋体" w:cs="宋体"/>
          <w:color w:val="000"/>
          <w:sz w:val="28"/>
          <w:szCs w:val="28"/>
        </w:rPr>
        <w:t xml:space="preserve">202_年度技术工作工作总结</w:t>
      </w:r>
    </w:p>
    <w:p>
      <w:pPr>
        <w:ind w:left="0" w:right="0" w:firstLine="560"/>
        <w:spacing w:before="450" w:after="450" w:line="312" w:lineRule="auto"/>
      </w:pPr>
      <w:r>
        <w:rPr>
          <w:rFonts w:ascii="宋体" w:hAnsi="宋体" w:eastAsia="宋体" w:cs="宋体"/>
          <w:color w:val="000"/>
          <w:sz w:val="28"/>
          <w:szCs w:val="28"/>
        </w:rPr>
        <w:t xml:space="preserve">都是前辈用血的教训换来的。在其他维修过程中发现了许多问题，这些问题都是在施工过程中没有及时发现，我们会尽最大的努力满足业主及住户的要求，也在其维修过程中学到了许多经验，为以后的工作打下了坚固的基础。</w:t>
      </w:r>
    </w:p>
    <w:p>
      <w:pPr>
        <w:ind w:left="0" w:right="0" w:firstLine="560"/>
        <w:spacing w:before="450" w:after="450" w:line="312" w:lineRule="auto"/>
      </w:pPr>
      <w:r>
        <w:rPr>
          <w:rFonts w:ascii="宋体" w:hAnsi="宋体" w:eastAsia="宋体" w:cs="宋体"/>
          <w:color w:val="000"/>
          <w:sz w:val="28"/>
          <w:szCs w:val="28"/>
        </w:rPr>
        <w:t xml:space="preserve">二、津保动车运用所工程</w:t>
      </w:r>
    </w:p>
    <w:p>
      <w:pPr>
        <w:ind w:left="0" w:right="0" w:firstLine="560"/>
        <w:spacing w:before="450" w:after="450" w:line="312" w:lineRule="auto"/>
      </w:pPr>
      <w:r>
        <w:rPr>
          <w:rFonts w:ascii="宋体" w:hAnsi="宋体" w:eastAsia="宋体" w:cs="宋体"/>
          <w:color w:val="000"/>
          <w:sz w:val="28"/>
          <w:szCs w:val="28"/>
        </w:rPr>
        <w:t xml:space="preserve">202_年06月至202_年02月在津保动车运用所工程，津保动车运用所工程是华北地区在建最大的动车运用所，也是北京铁路局为华北高速铁路网建设而实施的一项重点工程，此工程难度大、工期短、房建位置比较分散、房屋使用功能不同，给我们带来很大挑战，也是我们积累经验的机会。这就需要我们多看图纸，勤转现场，并且要和现场紧密结合，尽量少返工，浪费不必要的物力、人力、财力。在工程中无论开始还是结束，我始终盯控现场，发现遇到问题及时解决处理，积极负责的工作态度，在工程方面确保了工期，得到项目同事的一致好评。</w:t>
      </w:r>
    </w:p>
    <w:p>
      <w:pPr>
        <w:ind w:left="0" w:right="0" w:firstLine="560"/>
        <w:spacing w:before="450" w:after="450" w:line="312" w:lineRule="auto"/>
      </w:pPr>
      <w:r>
        <w:rPr>
          <w:rFonts w:ascii="宋体" w:hAnsi="宋体" w:eastAsia="宋体" w:cs="宋体"/>
          <w:color w:val="000"/>
          <w:sz w:val="28"/>
          <w:szCs w:val="28"/>
        </w:rPr>
        <w:t xml:space="preserve">动车公寓为其中一栋职工宿舍建筑，地上5层，长度为98.1m，宽17.7m，共计214间标准宿舍，属于精装修。宿舍内配备单独强电系统、弱电系统、洗漱间、多联体空调系统，施工期间需要多个专业人员配合施工，施工协调难度大。由于是精装修，所有主管道及桥架只能在走廊吊顶内敷设，为了工程能够按照工期要求顺利竣工，在主体施工期间我详细阅读图纸，参照土建装修图纸发现，吊顶内空间有限，走廊吊顶上宽只有1m，高只有0.4m可以安装。在审阅图纸发现有消防、多联体空调、电视电话、通信、水电安装等众多的单位都需要在吊顶内敷设。由于施工图纸没详细给出大样图，带来了很的难度，我组织每家施工单位一起商讨，确定每家施工单位管径和桥架大小，按照每家单位需要的最小空间绘制大样图，经过几次绘制终于在有限的空间内安排下</w:t>
      </w:r>
    </w:p>
    <w:p>
      <w:pPr>
        <w:ind w:left="0" w:right="0" w:firstLine="560"/>
        <w:spacing w:before="450" w:after="450" w:line="312" w:lineRule="auto"/>
      </w:pPr>
      <w:r>
        <w:rPr>
          <w:rFonts w:ascii="宋体" w:hAnsi="宋体" w:eastAsia="宋体" w:cs="宋体"/>
          <w:color w:val="000"/>
          <w:sz w:val="28"/>
          <w:szCs w:val="28"/>
        </w:rPr>
        <w:t xml:space="preserve">202_年度技术工作工作总结</w:t>
      </w:r>
    </w:p>
    <w:p>
      <w:pPr>
        <w:ind w:left="0" w:right="0" w:firstLine="560"/>
        <w:spacing w:before="450" w:after="450" w:line="312" w:lineRule="auto"/>
      </w:pPr>
      <w:r>
        <w:rPr>
          <w:rFonts w:ascii="宋体" w:hAnsi="宋体" w:eastAsia="宋体" w:cs="宋体"/>
          <w:color w:val="000"/>
          <w:sz w:val="28"/>
          <w:szCs w:val="28"/>
        </w:rPr>
        <w:t xml:space="preserve">所有管道及桥架的布置方案。为以后工程顺利竣工打下了良好基础，得到各专业施工队伍和公司领导的一致好评。</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家少，遇事考虑不够全面，不够细致，工作中不够踏实，失误较多。虽然努力做了一些工作，但距离领导对我的期望和要求还有很大的距离。如理论水平、工作能力、以及对具体工作的实施与计划等问题上还有待进一步提高。同时，我对新的工作岗位还不够熟练，做事不敢勇于承担，做事总是依赖别人，爱逃避退缩，不敢勇敢迈出自己的第一步等等，这些问题我决心在以后的工作中加以改造和解决。具体给自己定了以下几方面要求：</w:t>
      </w:r>
    </w:p>
    <w:p>
      <w:pPr>
        <w:ind w:left="0" w:right="0" w:firstLine="560"/>
        <w:spacing w:before="450" w:after="450" w:line="312" w:lineRule="auto"/>
      </w:pPr>
      <w:r>
        <w:rPr>
          <w:rFonts w:ascii="宋体" w:hAnsi="宋体" w:eastAsia="宋体" w:cs="宋体"/>
          <w:color w:val="000"/>
          <w:sz w:val="28"/>
          <w:szCs w:val="28"/>
        </w:rPr>
        <w:t xml:space="preserve">一，服从领导分配，积极主动干事情，不会的东西更加主动的去请教老前辈，积极向领导汇报工作，减少工作事物，真正把工作做到点上，落到实处;</w:t>
      </w:r>
    </w:p>
    <w:p>
      <w:pPr>
        <w:ind w:left="0" w:right="0" w:firstLine="560"/>
        <w:spacing w:before="450" w:after="450" w:line="312" w:lineRule="auto"/>
      </w:pPr>
      <w:r>
        <w:rPr>
          <w:rFonts w:ascii="宋体" w:hAnsi="宋体" w:eastAsia="宋体" w:cs="宋体"/>
          <w:color w:val="000"/>
          <w:sz w:val="28"/>
          <w:szCs w:val="28"/>
        </w:rPr>
        <w:t xml:space="preserve">二，踏踏实实，勤奋学习，不要总是把事情想得过于简单，面对新问题、新事物、新情况，首先要多了解，做到心中有数，使自己尽快的进入工作的角色中去。</w:t>
      </w:r>
    </w:p>
    <w:p>
      <w:pPr>
        <w:ind w:left="0" w:right="0" w:firstLine="560"/>
        <w:spacing w:before="450" w:after="450" w:line="312" w:lineRule="auto"/>
      </w:pPr>
      <w:r>
        <w:rPr>
          <w:rFonts w:ascii="宋体" w:hAnsi="宋体" w:eastAsia="宋体" w:cs="宋体"/>
          <w:color w:val="000"/>
          <w:sz w:val="28"/>
          <w:szCs w:val="28"/>
        </w:rPr>
        <w:t xml:space="preserve">三，勤动手，坚守本职工作，工作无大小只是分工不同而已，贡献无大小，只是看有没有心，作为刚出大学校门不久的新人，社会经验和工作经验本来就少，不要总是眼高手低。</w:t>
      </w:r>
    </w:p>
    <w:p>
      <w:pPr>
        <w:ind w:left="0" w:right="0" w:firstLine="560"/>
        <w:spacing w:before="450" w:after="450" w:line="312" w:lineRule="auto"/>
      </w:pPr>
      <w:r>
        <w:rPr>
          <w:rFonts w:ascii="宋体" w:hAnsi="宋体" w:eastAsia="宋体" w:cs="宋体"/>
          <w:color w:val="000"/>
          <w:sz w:val="28"/>
          <w:szCs w:val="28"/>
        </w:rPr>
        <w:t xml:space="preserve">四，工作中要细心留意，勤思考，理论联系实际，不段提升履行职责能力。其五，勤动笔，努力提升专业独立性，凡事都要有自信，相信自己，游刃有余。</w:t>
      </w:r>
    </w:p>
    <w:p>
      <w:pPr>
        <w:ind w:left="0" w:right="0" w:firstLine="560"/>
        <w:spacing w:before="450" w:after="450" w:line="312" w:lineRule="auto"/>
      </w:pPr>
      <w:r>
        <w:rPr>
          <w:rFonts w:ascii="宋体" w:hAnsi="宋体" w:eastAsia="宋体" w:cs="宋体"/>
          <w:color w:val="000"/>
          <w:sz w:val="28"/>
          <w:szCs w:val="28"/>
        </w:rPr>
        <w:t xml:space="preserve">公司的良好管理氛围，项目部领导的关心，同事们的悉心照顾，我相信我在这个良好的工作环境中，我一定会很好的发展自己，成为一名很好的管理人才，为公司贡献自己的一份力量!</w:t>
      </w:r>
    </w:p>
    <w:p>
      <w:pPr>
        <w:ind w:left="0" w:right="0" w:firstLine="560"/>
        <w:spacing w:before="450" w:after="450" w:line="312" w:lineRule="auto"/>
      </w:pPr>
      <w:r>
        <w:rPr>
          <w:rFonts w:ascii="宋体" w:hAnsi="宋体" w:eastAsia="宋体" w:cs="宋体"/>
          <w:color w:val="000"/>
          <w:sz w:val="28"/>
          <w:szCs w:val="28"/>
        </w:rPr>
        <w:t xml:space="preserve">第3篇：工程专业技术总结</w:t>
      </w:r>
    </w:p>
    <w:p>
      <w:pPr>
        <w:ind w:left="0" w:right="0" w:firstLine="560"/>
        <w:spacing w:before="450" w:after="450" w:line="312" w:lineRule="auto"/>
      </w:pPr>
      <w:r>
        <w:rPr>
          <w:rFonts w:ascii="宋体" w:hAnsi="宋体" w:eastAsia="宋体" w:cs="宋体"/>
          <w:color w:val="000"/>
          <w:sz w:val="28"/>
          <w:szCs w:val="28"/>
        </w:rPr>
        <w:t xml:space="preserve">专业技术小结</w:t>
      </w:r>
    </w:p>
    <w:p>
      <w:pPr>
        <w:ind w:left="0" w:right="0" w:firstLine="560"/>
        <w:spacing w:before="450" w:after="450" w:line="312" w:lineRule="auto"/>
      </w:pPr>
      <w:r>
        <w:rPr>
          <w:rFonts w:ascii="宋体" w:hAnsi="宋体" w:eastAsia="宋体" w:cs="宋体"/>
          <w:color w:val="000"/>
          <w:sz w:val="28"/>
          <w:szCs w:val="28"/>
        </w:rPr>
        <w:t xml:space="preserve">不知不觉我也出来工作一年了，现在总结一下我过去一年的工作和心得。</w:t>
      </w:r>
    </w:p>
    <w:p>
      <w:pPr>
        <w:ind w:left="0" w:right="0" w:firstLine="560"/>
        <w:spacing w:before="450" w:after="450" w:line="312" w:lineRule="auto"/>
      </w:pPr>
      <w:r>
        <w:rPr>
          <w:rFonts w:ascii="宋体" w:hAnsi="宋体" w:eastAsia="宋体" w:cs="宋体"/>
          <w:color w:val="000"/>
          <w:sz w:val="28"/>
          <w:szCs w:val="28"/>
        </w:rPr>
        <w:t xml:space="preserve">刚开始的时候我是从事招标代理的工作，想要成为一名优秀的招标代理人员，需要在工作中不断积累工作经验。在生活中不断提高沟通能力，在学习中不断扬长避短，保证质量的完成领导安排的工作。</w:t>
      </w:r>
    </w:p>
    <w:p>
      <w:pPr>
        <w:ind w:left="0" w:right="0" w:firstLine="560"/>
        <w:spacing w:before="450" w:after="450" w:line="312" w:lineRule="auto"/>
      </w:pPr>
      <w:r>
        <w:rPr>
          <w:rFonts w:ascii="宋体" w:hAnsi="宋体" w:eastAsia="宋体" w:cs="宋体"/>
          <w:color w:val="000"/>
          <w:sz w:val="28"/>
          <w:szCs w:val="28"/>
        </w:rPr>
        <w:t xml:space="preserve">作为一名招标代理员，首先需要对本职工作的定位和理解。招标工作主要有三大任务：</w:t>
      </w:r>
    </w:p>
    <w:p>
      <w:pPr>
        <w:ind w:left="0" w:right="0" w:firstLine="560"/>
        <w:spacing w:before="450" w:after="450" w:line="312" w:lineRule="auto"/>
      </w:pPr>
      <w:r>
        <w:rPr>
          <w:rFonts w:ascii="宋体" w:hAnsi="宋体" w:eastAsia="宋体" w:cs="宋体"/>
          <w:color w:val="000"/>
          <w:sz w:val="28"/>
          <w:szCs w:val="28"/>
        </w:rPr>
        <w:t xml:space="preserve">1、编制招标文件;</w:t>
      </w:r>
    </w:p>
    <w:p>
      <w:pPr>
        <w:ind w:left="0" w:right="0" w:firstLine="560"/>
        <w:spacing w:before="450" w:after="450" w:line="312" w:lineRule="auto"/>
      </w:pPr>
      <w:r>
        <w:rPr>
          <w:rFonts w:ascii="宋体" w:hAnsi="宋体" w:eastAsia="宋体" w:cs="宋体"/>
          <w:color w:val="000"/>
          <w:sz w:val="28"/>
          <w:szCs w:val="28"/>
        </w:rPr>
        <w:t xml:space="preserve">2、发布招标公告;</w:t>
      </w:r>
    </w:p>
    <w:p>
      <w:pPr>
        <w:ind w:left="0" w:right="0" w:firstLine="560"/>
        <w:spacing w:before="450" w:after="450" w:line="312" w:lineRule="auto"/>
      </w:pPr>
      <w:r>
        <w:rPr>
          <w:rFonts w:ascii="宋体" w:hAnsi="宋体" w:eastAsia="宋体" w:cs="宋体"/>
          <w:color w:val="000"/>
          <w:sz w:val="28"/>
          <w:szCs w:val="28"/>
        </w:rPr>
        <w:t xml:space="preserve">3、组织各个投标单位投标和开标。</w:t>
      </w:r>
    </w:p>
    <w:p>
      <w:pPr>
        <w:ind w:left="0" w:right="0" w:firstLine="560"/>
        <w:spacing w:before="450" w:after="450" w:line="312" w:lineRule="auto"/>
      </w:pPr>
      <w:r>
        <w:rPr>
          <w:rFonts w:ascii="宋体" w:hAnsi="宋体" w:eastAsia="宋体" w:cs="宋体"/>
          <w:color w:val="000"/>
          <w:sz w:val="28"/>
          <w:szCs w:val="28"/>
        </w:rPr>
        <w:t xml:space="preserve">编制招标文件的工作当然包括前期的工作和业主的联系和沟通，确立招标文件的范围，对招标文件的内容理解透，确保投标单位提出的问题能够回答清晰。发布招标公告需要在当地的交易中心备好档案，各项资料需要准备妥当才能够在网上发布公告。组织开标也是一项重要的工作，需要做到眼明手快，对投标单位的资料进行检查，对各项流程熟悉。</w:t>
      </w:r>
    </w:p>
    <w:p>
      <w:pPr>
        <w:ind w:left="0" w:right="0" w:firstLine="560"/>
        <w:spacing w:before="450" w:after="450" w:line="312" w:lineRule="auto"/>
      </w:pPr>
      <w:r>
        <w:rPr>
          <w:rFonts w:ascii="宋体" w:hAnsi="宋体" w:eastAsia="宋体" w:cs="宋体"/>
          <w:color w:val="000"/>
          <w:sz w:val="28"/>
          <w:szCs w:val="28"/>
        </w:rPr>
        <w:t xml:space="preserve">总之招标代理员是不仅要精通本专业理论知识，熟悉工程图纸，还需要熟悉相关专业的基本知识，同时也要有细心，专心，耐心的性格及对工作一如既往的情绪。</w:t>
      </w:r>
    </w:p>
    <w:p>
      <w:pPr>
        <w:ind w:left="0" w:right="0" w:firstLine="560"/>
        <w:spacing w:before="450" w:after="450" w:line="312" w:lineRule="auto"/>
      </w:pPr>
      <w:r>
        <w:rPr>
          <w:rFonts w:ascii="宋体" w:hAnsi="宋体" w:eastAsia="宋体" w:cs="宋体"/>
          <w:color w:val="000"/>
          <w:sz w:val="28"/>
          <w:szCs w:val="28"/>
        </w:rPr>
        <w:t xml:space="preserve">在从事招标代理的工作中，我公司组织了多次的招投标的工作，我积极参与到其中的工作中去，根据领导的要求，出色的完成了各项的工作，这也增强了我个人的实际能力。</w:t>
      </w:r>
    </w:p>
    <w:p>
      <w:pPr>
        <w:ind w:left="0" w:right="0" w:firstLine="560"/>
        <w:spacing w:before="450" w:after="450" w:line="312" w:lineRule="auto"/>
      </w:pPr>
      <w:r>
        <w:rPr>
          <w:rFonts w:ascii="宋体" w:hAnsi="宋体" w:eastAsia="宋体" w:cs="宋体"/>
          <w:color w:val="000"/>
          <w:sz w:val="28"/>
          <w:szCs w:val="28"/>
        </w:rPr>
        <w:t xml:space="preserve">从事了一段时间后，由于各种原因，我转行做了预算员。转行来到新公司也有一段时间了，经过领导和同事的帮助，以及自己的努力，我对预算专业，加上自己所完成工作的流程的等各方面有了一定的了解。</w:t>
      </w:r>
    </w:p>
    <w:p>
      <w:pPr>
        <w:ind w:left="0" w:right="0" w:firstLine="560"/>
        <w:spacing w:before="450" w:after="450" w:line="312" w:lineRule="auto"/>
      </w:pPr>
      <w:r>
        <w:rPr>
          <w:rFonts w:ascii="宋体" w:hAnsi="宋体" w:eastAsia="宋体" w:cs="宋体"/>
          <w:color w:val="000"/>
          <w:sz w:val="28"/>
          <w:szCs w:val="28"/>
        </w:rPr>
        <w:t xml:space="preserve">作为一个工程造价人员，最基本的是对图纸得认识以及对造价软件的熟悉，其中最重要的是对图纸中各个部分的认识，也就是识图。 以下是我这段时间以来的一个小结：</w:t>
      </w:r>
    </w:p>
    <w:p>
      <w:pPr>
        <w:ind w:left="0" w:right="0" w:firstLine="560"/>
        <w:spacing w:before="450" w:after="450" w:line="312" w:lineRule="auto"/>
      </w:pPr>
      <w:r>
        <w:rPr>
          <w:rFonts w:ascii="宋体" w:hAnsi="宋体" w:eastAsia="宋体" w:cs="宋体"/>
          <w:color w:val="000"/>
          <w:sz w:val="28"/>
          <w:szCs w:val="28"/>
        </w:rPr>
        <w:t xml:space="preserve">1、态度决定一切。这段时间以来的工作，伴随着几个项目工程量清单的成稿，自己的心态也是处于一个不断调整的状态之中。因为，造价不是我在校期间主要的地学习方向，刚开始接触这个方面的工作，有太多的茫然。老对着书本看无济于事，但是通过一种学中干、干中学的地方式对我有个相当大的提高，对我融入这个行业有相当大的帮助，随着工作所设计的方面不断增加，一些对于书本上的内容理解不清晰的部分也逐渐变得清晰起来。对于每一个行业的工作都必须对这个行业倾注自己的心神才能够将自己的工作做得更好，态度决定一切;</w:t>
      </w:r>
    </w:p>
    <w:p>
      <w:pPr>
        <w:ind w:left="0" w:right="0" w:firstLine="560"/>
        <w:spacing w:before="450" w:after="450" w:line="312" w:lineRule="auto"/>
      </w:pPr>
      <w:r>
        <w:rPr>
          <w:rFonts w:ascii="宋体" w:hAnsi="宋体" w:eastAsia="宋体" w:cs="宋体"/>
          <w:color w:val="000"/>
          <w:sz w:val="28"/>
          <w:szCs w:val="28"/>
        </w:rPr>
        <w:t xml:space="preserve">2、学习是没有止境的。工程这个行业每时每刻都有新的技术、新的设计、新的价格在不断得生成，这也使得我们的工作是在不断学习的过程中，不断地完善中，不断地提高和升华之中完成的。相对于刚开始接触造价这个行业，在计算每一个工程都要翻书才能计算的那种状态已经有一个相当程度的提高，但是这个是不足的，随着对工作内容的不断深入，发现对于造价的相关知识的了解还是相当薄弱的。半实践半学习的状态，对于造价相关知识，我还必须进一步的摸索和思考，进一步的学习，才能够逐渐完善我对这个专业相关知识的了解;</w:t>
      </w:r>
    </w:p>
    <w:p>
      <w:pPr>
        <w:ind w:left="0" w:right="0" w:firstLine="560"/>
        <w:spacing w:before="450" w:after="450" w:line="312" w:lineRule="auto"/>
      </w:pPr>
      <w:r>
        <w:rPr>
          <w:rFonts w:ascii="宋体" w:hAnsi="宋体" w:eastAsia="宋体" w:cs="宋体"/>
          <w:color w:val="000"/>
          <w:sz w:val="28"/>
          <w:szCs w:val="28"/>
        </w:rPr>
        <w:t xml:space="preserve">3、不同专业的结合。整个就相对较于简单，只是对设计图中的没有的一些数据，但可以在建筑施工或者结构施工图中找到，比如某个楼层的标高或者雨水管的位置，再者，灭火器的型号的安装位置，数量等等，借鉴目前我所接触的几个项目，均有出现以上的情况，这个是一个比较重要的内容，在接到项目的时候需要和设计这方面沟通好。</w:t>
      </w:r>
    </w:p>
    <w:p>
      <w:pPr>
        <w:ind w:left="0" w:right="0" w:firstLine="560"/>
        <w:spacing w:before="450" w:after="450" w:line="312" w:lineRule="auto"/>
      </w:pPr>
      <w:r>
        <w:rPr>
          <w:rFonts w:ascii="宋体" w:hAnsi="宋体" w:eastAsia="宋体" w:cs="宋体"/>
          <w:color w:val="000"/>
          <w:sz w:val="28"/>
          <w:szCs w:val="28"/>
        </w:rPr>
        <w:t xml:space="preserve">4、识图及设计说明。在我们拿到一个项目的设计蓝图时，我们首先要对照图纸目录检查是否有缺少图纸;然后就学要分部对设计说明进行仔细的研读，同时参照设计图纸，即为读图，只有熟知图纸中的每一个细节，才能帮助我们更好的做好工程量清单的计算，其次，我们要警惕在设计说明中有而在设计图中没有显示的部分，那么这个就学要与设计方或者业主方达成共识，</w:t>
      </w:r>
    </w:p>
    <w:p>
      <w:pPr>
        <w:ind w:left="0" w:right="0" w:firstLine="560"/>
        <w:spacing w:before="450" w:after="450" w:line="312" w:lineRule="auto"/>
      </w:pPr>
      <w:r>
        <w:rPr>
          <w:rFonts w:ascii="宋体" w:hAnsi="宋体" w:eastAsia="宋体" w:cs="宋体"/>
          <w:color w:val="000"/>
          <w:sz w:val="28"/>
          <w:szCs w:val="28"/>
        </w:rPr>
        <w:t xml:space="preserve">5、计算规则。无论是安装、土建，乃至其他专业的造价工作，计算规则时至关重要的一点，无规矩不成方圆。在《清单计价规范》以及各专业的《定额消耗量》中的每个章节子目都对某个计算目标的计算方法有着详细的描述，对于不熟悉的部分，在计算前应该要仔细的研读每个项目的计算规则，这样才嫩更好的确定自己所有计算的某个构件或者是某个配电部分应该套用哪一个定额子目下的定额，同时也需要注意每一个定额消耗量组成，这样才能避免一些消耗量中已经包含的部分或者没有包含的部分在计算的过程之中被我们多算或者漏算，这样才能得到最为准确的结果。</w:t>
      </w:r>
    </w:p>
    <w:p>
      <w:pPr>
        <w:ind w:left="0" w:right="0" w:firstLine="560"/>
        <w:spacing w:before="450" w:after="450" w:line="312" w:lineRule="auto"/>
      </w:pPr>
      <w:r>
        <w:rPr>
          <w:rFonts w:ascii="宋体" w:hAnsi="宋体" w:eastAsia="宋体" w:cs="宋体"/>
          <w:color w:val="000"/>
          <w:sz w:val="28"/>
          <w:szCs w:val="28"/>
        </w:rPr>
        <w:t xml:space="preserve">6、结合实际。与计算规则在工程量清单计算中有着相当重要的成分。因为有些工程量的计算需要我们强大的空间想象能力，结合实际才能够计算出我们所需要的工程量。因此，在工程量清单的计算中，与实际结合是相当重要的。同时，要注意各种设计变更， 将变更与图结合。</w:t>
      </w:r>
    </w:p>
    <w:p>
      <w:pPr>
        <w:ind w:left="0" w:right="0" w:firstLine="560"/>
        <w:spacing w:before="450" w:after="450" w:line="312" w:lineRule="auto"/>
      </w:pPr>
      <w:r>
        <w:rPr>
          <w:rFonts w:ascii="宋体" w:hAnsi="宋体" w:eastAsia="宋体" w:cs="宋体"/>
          <w:color w:val="000"/>
          <w:sz w:val="28"/>
          <w:szCs w:val="28"/>
        </w:rPr>
        <w:t xml:space="preserve">7、项目特征与项目名称，工程量清单中的项目特征的编写，需要参照《清单计价规范》的附录部分中对项目特征的描述，同时结合定额项目名称，进行编写。</w:t>
      </w:r>
    </w:p>
    <w:p>
      <w:pPr>
        <w:ind w:left="0" w:right="0" w:firstLine="560"/>
        <w:spacing w:before="450" w:after="450" w:line="312" w:lineRule="auto"/>
      </w:pPr>
      <w:r>
        <w:rPr>
          <w:rFonts w:ascii="宋体" w:hAnsi="宋体" w:eastAsia="宋体" w:cs="宋体"/>
          <w:color w:val="000"/>
          <w:sz w:val="28"/>
          <w:szCs w:val="28"/>
        </w:rPr>
        <w:t xml:space="preserve">8、编制说明。工程量计算书，工程量清单，编制说明是三个缺一不可的整体。对于设计图的认识每个人都有自己见解，这个在对量中赵成了很大的麻烦，然后有编制说明，我们可以将我们在计算过程中依据清楚的描述出来，与工程量计算相互搭配形成一个整体。它包括工程概况、计价依据、取费设置、编制依据、以及品牌推荐等几个要素。</w:t>
      </w:r>
    </w:p>
    <w:p>
      <w:pPr>
        <w:ind w:left="0" w:right="0" w:firstLine="560"/>
        <w:spacing w:before="450" w:after="450" w:line="312" w:lineRule="auto"/>
      </w:pPr>
      <w:r>
        <w:rPr>
          <w:rFonts w:ascii="宋体" w:hAnsi="宋体" w:eastAsia="宋体" w:cs="宋体"/>
          <w:color w:val="000"/>
          <w:sz w:val="28"/>
          <w:szCs w:val="28"/>
        </w:rPr>
        <w:t xml:space="preserve">总之，造价是一个不断积累不断创新的工作，我们需要时时刻刻保持对各种期刊以及软件的更新内容的把握，材料价格瞬息万变，如果不能很好的把握，我们很难做好这份工作，同时，在计算的过程中的态度和心态是相当重要的，不能半途放弃，对于每个构件的计算一定要认认真真地对待不能有一丝一毫的马虎。</w:t>
      </w:r>
    </w:p>
    <w:p>
      <w:pPr>
        <w:ind w:left="0" w:right="0" w:firstLine="560"/>
        <w:spacing w:before="450" w:after="450" w:line="312" w:lineRule="auto"/>
      </w:pPr>
      <w:r>
        <w:rPr>
          <w:rFonts w:ascii="宋体" w:hAnsi="宋体" w:eastAsia="宋体" w:cs="宋体"/>
          <w:color w:val="000"/>
          <w:sz w:val="28"/>
          <w:szCs w:val="28"/>
        </w:rPr>
        <w:t xml:space="preserve">第4篇：工程测量专业技术总结</w:t>
      </w:r>
    </w:p>
    <w:p>
      <w:pPr>
        <w:ind w:left="0" w:right="0" w:firstLine="560"/>
        <w:spacing w:before="450" w:after="450" w:line="312" w:lineRule="auto"/>
      </w:pPr>
      <w:r>
        <w:rPr>
          <w:rFonts w:ascii="宋体" w:hAnsi="宋体" w:eastAsia="宋体" w:cs="宋体"/>
          <w:color w:val="000"/>
          <w:sz w:val="28"/>
          <w:szCs w:val="28"/>
        </w:rPr>
        <w:t xml:space="preserve">工程测量专业技术总结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你们好，我叫XXX，自20XX年9月进入XX公司以来，一直在XXXXX公司所在的项目从事测量工作。</w:t>
      </w:r>
    </w:p>
    <w:p>
      <w:pPr>
        <w:ind w:left="0" w:right="0" w:firstLine="560"/>
        <w:spacing w:before="450" w:after="450" w:line="312" w:lineRule="auto"/>
      </w:pPr>
      <w:r>
        <w:rPr>
          <w:rFonts w:ascii="宋体" w:hAnsi="宋体" w:eastAsia="宋体" w:cs="宋体"/>
          <w:color w:val="000"/>
          <w:sz w:val="28"/>
          <w:szCs w:val="28"/>
        </w:rPr>
        <w:t xml:space="preserve">20XX年9月进入XX公司，先后在XXXX公司下属项目——XXXXX、XXXXX、XXXXX、XXXXX从事测量工作。其间克服了各种恶劣自然环境所带来的困难，并且顺利出色地完成了施工测量工作。在实践中学习和积累许多施工测量的宝贵经验，同时也强化了自己的专业知识和技能，锻炼并提高了自己的专业技术管理能力。为此，现将这几年的施工测量工作分别归纳总结如下：</w:t>
      </w:r>
    </w:p>
    <w:p>
      <w:pPr>
        <w:ind w:left="0" w:right="0" w:firstLine="560"/>
        <w:spacing w:before="450" w:after="450" w:line="312" w:lineRule="auto"/>
      </w:pPr>
      <w:r>
        <w:rPr>
          <w:rFonts w:ascii="宋体" w:hAnsi="宋体" w:eastAsia="宋体" w:cs="宋体"/>
          <w:color w:val="000"/>
          <w:sz w:val="28"/>
          <w:szCs w:val="28"/>
        </w:rPr>
        <w:t xml:space="preserve">一、思想认识及工作态度</w:t>
      </w:r>
    </w:p>
    <w:p>
      <w:pPr>
        <w:ind w:left="0" w:right="0" w:firstLine="560"/>
        <w:spacing w:before="450" w:after="450" w:line="312" w:lineRule="auto"/>
      </w:pPr>
      <w:r>
        <w:rPr>
          <w:rFonts w:ascii="宋体" w:hAnsi="宋体" w:eastAsia="宋体" w:cs="宋体"/>
          <w:color w:val="000"/>
          <w:sz w:val="28"/>
          <w:szCs w:val="28"/>
        </w:rPr>
        <w:t xml:space="preserve">本人拥护*****的领导及现行各项方针政策，在工作之余关注时事政治，努力提高自己的思想认识。工作态度端正，团结同志，工作积极负责，不怕苦、不怕累，独立工作能力强。</w:t>
      </w:r>
    </w:p>
    <w:p>
      <w:pPr>
        <w:ind w:left="0" w:right="0" w:firstLine="560"/>
        <w:spacing w:before="450" w:after="450" w:line="312" w:lineRule="auto"/>
      </w:pPr>
      <w:r>
        <w:rPr>
          <w:rFonts w:ascii="宋体" w:hAnsi="宋体" w:eastAsia="宋体" w:cs="宋体"/>
          <w:color w:val="000"/>
          <w:sz w:val="28"/>
          <w:szCs w:val="28"/>
        </w:rPr>
        <w:t xml:space="preserve">二、工作简历及工作能力</w:t>
      </w:r>
    </w:p>
    <w:p>
      <w:pPr>
        <w:ind w:left="0" w:right="0" w:firstLine="560"/>
        <w:spacing w:before="450" w:after="450" w:line="312" w:lineRule="auto"/>
      </w:pPr>
      <w:r>
        <w:rPr>
          <w:rFonts w:ascii="宋体" w:hAnsi="宋体" w:eastAsia="宋体" w:cs="宋体"/>
          <w:color w:val="000"/>
          <w:sz w:val="28"/>
          <w:szCs w:val="28"/>
        </w:rPr>
        <w:t xml:space="preserve">1.工作简历</w:t>
      </w:r>
    </w:p>
    <w:p>
      <w:pPr>
        <w:ind w:left="0" w:right="0" w:firstLine="560"/>
        <w:spacing w:before="450" w:after="450" w:line="312" w:lineRule="auto"/>
      </w:pPr>
      <w:r>
        <w:rPr>
          <w:rFonts w:ascii="宋体" w:hAnsi="宋体" w:eastAsia="宋体" w:cs="宋体"/>
          <w:color w:val="000"/>
          <w:sz w:val="28"/>
          <w:szCs w:val="28"/>
        </w:rPr>
        <w:t xml:space="preserve">20XX年9月——20XX年8月：进入XXXXX，担任测量骨干人员。于20XX年1月担任技术主测，参与10月份GPS全线加密和三角高程复测并顺利通过。</w:t>
      </w:r>
    </w:p>
    <w:p>
      <w:pPr>
        <w:ind w:left="0" w:right="0" w:firstLine="560"/>
        <w:spacing w:before="450" w:after="450" w:line="312" w:lineRule="auto"/>
      </w:pPr>
      <w:r>
        <w:rPr>
          <w:rFonts w:ascii="宋体" w:hAnsi="宋体" w:eastAsia="宋体" w:cs="宋体"/>
          <w:color w:val="000"/>
          <w:sz w:val="28"/>
          <w:szCs w:val="28"/>
        </w:rPr>
        <w:t xml:space="preserve">20XX年8月——20XX年10月: XXXXX，负责现场放样、高程测量。</w:t>
      </w:r>
    </w:p>
    <w:p>
      <w:pPr>
        <w:ind w:left="0" w:right="0" w:firstLine="560"/>
        <w:spacing w:before="450" w:after="450" w:line="312" w:lineRule="auto"/>
      </w:pPr>
      <w:r>
        <w:rPr>
          <w:rFonts w:ascii="宋体" w:hAnsi="宋体" w:eastAsia="宋体" w:cs="宋体"/>
          <w:color w:val="000"/>
          <w:sz w:val="28"/>
          <w:szCs w:val="28"/>
        </w:rPr>
        <w:t xml:space="preserve">20XX年7月——20XX年10月: XXXXX，负责XXXXX全部测量资料。</w:t>
      </w:r>
    </w:p>
    <w:p>
      <w:pPr>
        <w:ind w:left="0" w:right="0" w:firstLine="560"/>
        <w:spacing w:before="450" w:after="450" w:line="312" w:lineRule="auto"/>
      </w:pPr>
      <w:r>
        <w:rPr>
          <w:rFonts w:ascii="宋体" w:hAnsi="宋体" w:eastAsia="宋体" w:cs="宋体"/>
          <w:color w:val="000"/>
          <w:sz w:val="28"/>
          <w:szCs w:val="28"/>
        </w:rPr>
        <w:t xml:space="preserve">20XX年10月—— 迄今：XXX公司XXXXX，任职：测量组长，负责全面测量工作。</w:t>
      </w:r>
    </w:p>
    <w:p>
      <w:pPr>
        <w:ind w:left="0" w:right="0" w:firstLine="560"/>
        <w:spacing w:before="450" w:after="450" w:line="312" w:lineRule="auto"/>
      </w:pPr>
      <w:r>
        <w:rPr>
          <w:rFonts w:ascii="宋体" w:hAnsi="宋体" w:eastAsia="宋体" w:cs="宋体"/>
          <w:color w:val="000"/>
          <w:sz w:val="28"/>
          <w:szCs w:val="28"/>
        </w:rPr>
        <w:t xml:space="preserve">从20XX年7月底调到XXXXX，负责全部测量资料交与资料公司这一工作。任职中发现测量资料分类不清，已完成和未完成的混放在一起。后根据自己原有经验，把资料进行了分部分项，桥、隧道、路基、查清未作部分，在规定时间内完成，并顺利交与了资料公司。</w:t>
      </w:r>
    </w:p>
    <w:p>
      <w:pPr>
        <w:ind w:left="0" w:right="0" w:firstLine="560"/>
        <w:spacing w:before="450" w:after="450" w:line="312" w:lineRule="auto"/>
      </w:pPr>
      <w:r>
        <w:rPr>
          <w:rFonts w:ascii="宋体" w:hAnsi="宋体" w:eastAsia="宋体" w:cs="宋体"/>
          <w:color w:val="000"/>
          <w:sz w:val="28"/>
          <w:szCs w:val="28"/>
        </w:rPr>
        <w:t xml:space="preserve">10月调到XXXXX负责测量组。XXXXX全线53.53公里，由三个工程处组成，其中三处刚好跨越两套坐标系，这是我从事测量工作近三年来没有遇到的，如果采用两套坐标系进行施工非常麻烦，而且容易出错，唯一的办法是转换成统一坐标系。经过我们探讨后发现，我们跨坐标这一道刚好在直线上，可以从第二工程坐标系的方位角延伸第一工程系。理论上这是可行，但是设计院没有给我们交接段第二工程系的逐桩坐标，不能在理论上支持，只能到现场去用第一工程系的坐标和第二工程系坐标去比对，得出的结果完全符合精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1)施工前期准备阶段的复测工作</w:t>
      </w:r>
    </w:p>
    <w:p>
      <w:pPr>
        <w:ind w:left="0" w:right="0" w:firstLine="560"/>
        <w:spacing w:before="450" w:after="450" w:line="312" w:lineRule="auto"/>
      </w:pPr>
      <w:r>
        <w:rPr>
          <w:rFonts w:ascii="宋体" w:hAnsi="宋体" w:eastAsia="宋体" w:cs="宋体"/>
          <w:color w:val="000"/>
          <w:sz w:val="28"/>
          <w:szCs w:val="28"/>
        </w:rPr>
        <w:t xml:space="preserve">开工前期准备阶段的交接桩和控制网复测是测量工作的一项重要任务，也是整个工程以后进行施工测量的基础和保证。初期复测工作的的主要内容是控制点的交接、复测与加密，不同的工程根据其工程规模、地理环境、地形状况、自然条件等选择不同形式和精度等级的复测方法。在第三工程处有一个7公里多隧道，没有贯通，对复测难度加大，要绕县道二十多公里，影响复测精度要求。根据测量组会议研究决定：在方斗山处进行分段加密，先分段平差，贯通后进行全线平差。经过一个月时间，分段加密成果复核完全要求。</w:t>
      </w:r>
    </w:p>
    <w:p>
      <w:pPr>
        <w:ind w:left="0" w:right="0" w:firstLine="560"/>
        <w:spacing w:before="450" w:after="450" w:line="312" w:lineRule="auto"/>
      </w:pPr>
      <w:r>
        <w:rPr>
          <w:rFonts w:ascii="宋体" w:hAnsi="宋体" w:eastAsia="宋体" w:cs="宋体"/>
          <w:color w:val="000"/>
          <w:sz w:val="28"/>
          <w:szCs w:val="28"/>
        </w:rPr>
        <w:t xml:space="preserve">2)施工过程中的测量放样、监测与控制技术</w:t>
      </w:r>
    </w:p>
    <w:p>
      <w:pPr>
        <w:ind w:left="0" w:right="0" w:firstLine="560"/>
        <w:spacing w:before="450" w:after="450" w:line="312" w:lineRule="auto"/>
      </w:pPr>
      <w:r>
        <w:rPr>
          <w:rFonts w:ascii="宋体" w:hAnsi="宋体" w:eastAsia="宋体" w:cs="宋体"/>
          <w:color w:val="000"/>
          <w:sz w:val="28"/>
          <w:szCs w:val="28"/>
        </w:rPr>
        <w:t xml:space="preserve">每项工程施工一开始首先是测量放样，快捷、高效、准确地测量放样是保证工程质量和施工顺利完成的重要前提。由于工程各地点的通视条件和精度要求不同，所以结合各项目施工的实际情况，对不同类型的地形和不同精度要求采用不同的测量放样方法。</w:t>
      </w:r>
    </w:p>
    <w:p>
      <w:pPr>
        <w:ind w:left="0" w:right="0" w:firstLine="560"/>
        <w:spacing w:before="450" w:after="450" w:line="312" w:lineRule="auto"/>
      </w:pPr>
      <w:r>
        <w:rPr>
          <w:rFonts w:ascii="宋体" w:hAnsi="宋体" w:eastAsia="宋体" w:cs="宋体"/>
          <w:color w:val="000"/>
          <w:sz w:val="28"/>
          <w:szCs w:val="28"/>
        </w:rPr>
        <w:t xml:space="preserve">3)测量技术方案编制、内业数据整理、分析及处理技术。</w:t>
      </w:r>
    </w:p>
    <w:p>
      <w:pPr>
        <w:ind w:left="0" w:right="0" w:firstLine="560"/>
        <w:spacing w:before="450" w:after="450" w:line="312" w:lineRule="auto"/>
      </w:pPr>
      <w:r>
        <w:rPr>
          <w:rFonts w:ascii="宋体" w:hAnsi="宋体" w:eastAsia="宋体" w:cs="宋体"/>
          <w:color w:val="000"/>
          <w:sz w:val="28"/>
          <w:szCs w:val="28"/>
        </w:rPr>
        <w:t xml:space="preserve">a、施工测量方案的编制</w:t>
      </w:r>
    </w:p>
    <w:p>
      <w:pPr>
        <w:ind w:left="0" w:right="0" w:firstLine="560"/>
        <w:spacing w:before="450" w:after="450" w:line="312" w:lineRule="auto"/>
      </w:pPr>
      <w:r>
        <w:rPr>
          <w:rFonts w:ascii="宋体" w:hAnsi="宋体" w:eastAsia="宋体" w:cs="宋体"/>
          <w:color w:val="000"/>
          <w:sz w:val="28"/>
          <w:szCs w:val="28"/>
        </w:rPr>
        <w:t xml:space="preserve">在开工前期，根据工程总体施工组织设计，单独编制总体施工测量技术方案，然后在各分项工程底基层、基层或下面层、中面层、下面层又分别详细编制各分项工程施工测量实施方案和作业指导书，对测量人员进行技术交底，以便正确指导和熟悉实际操作过程，达到理论指导实践的目的。b、内业数据整理、分析及处理技术</w:t>
      </w:r>
    </w:p>
    <w:p>
      <w:pPr>
        <w:ind w:left="0" w:right="0" w:firstLine="560"/>
        <w:spacing w:before="450" w:after="450" w:line="312" w:lineRule="auto"/>
      </w:pPr>
      <w:r>
        <w:rPr>
          <w:rFonts w:ascii="宋体" w:hAnsi="宋体" w:eastAsia="宋体" w:cs="宋体"/>
          <w:color w:val="000"/>
          <w:sz w:val="28"/>
          <w:szCs w:val="28"/>
        </w:rPr>
        <w:t xml:space="preserve">除了外业测量放样外，内业数据的计算、整理、误差分析及精度评定等工作十分繁琐却又至关重要。外业测量放样正确的前提基础是内业数据计算准确无误，内业数据的计算整理工作既包括审阅复核图纸设计尺寸、标高，又包括计算放样点的坐标及放样数据元素、控制点观测误差分析、精度评定等等。因此对一项跨大型公路桥梁工程项目，测量内业计算要靠计算机协助来完成。</w:t>
      </w:r>
    </w:p>
    <w:p>
      <w:pPr>
        <w:ind w:left="0" w:right="0" w:firstLine="560"/>
        <w:spacing w:before="450" w:after="450" w:line="312" w:lineRule="auto"/>
      </w:pPr>
      <w:r>
        <w:rPr>
          <w:rFonts w:ascii="宋体" w:hAnsi="宋体" w:eastAsia="宋体" w:cs="宋体"/>
          <w:color w:val="000"/>
          <w:sz w:val="28"/>
          <w:szCs w:val="28"/>
        </w:rPr>
        <w:t xml:space="preserve">4)测量仪器设备的检校、使用和维护工作</w:t>
      </w:r>
    </w:p>
    <w:p>
      <w:pPr>
        <w:ind w:left="0" w:right="0" w:firstLine="560"/>
        <w:spacing w:before="450" w:after="450" w:line="312" w:lineRule="auto"/>
      </w:pPr>
      <w:r>
        <w:rPr>
          <w:rFonts w:ascii="宋体" w:hAnsi="宋体" w:eastAsia="宋体" w:cs="宋体"/>
          <w:color w:val="000"/>
          <w:sz w:val="28"/>
          <w:szCs w:val="28"/>
        </w:rPr>
        <w:t xml:space="preserve">按照ISO质量管理体系要求，对施工中所使用的测量仪器设备按计划进行了定期鉴定校准，建立了仪器设备台帐、鉴定计划，履历书等。对A类管理设备送有鉴定资质的测绘仪器鉴定机构检校后，掌握仪器的技术参数和性能指标;对</w:t>
      </w:r>
    </w:p>
    <w:p>
      <w:pPr>
        <w:ind w:left="0" w:right="0" w:firstLine="560"/>
        <w:spacing w:before="450" w:after="450" w:line="312" w:lineRule="auto"/>
      </w:pPr>
      <w:r>
        <w:rPr>
          <w:rFonts w:ascii="宋体" w:hAnsi="宋体" w:eastAsia="宋体" w:cs="宋体"/>
          <w:color w:val="000"/>
          <w:sz w:val="28"/>
          <w:szCs w:val="28"/>
        </w:rPr>
        <w:t xml:space="preserve">B、C类管理设备根据相关规定进行了自检，并形成自检记录和明显标识，以便指导实际操作和正确使用。严禁使用失准仪器进行作业，所有检测仪器设备均由经过培训的测量人员负责操作使用和保管维护，始终使测量设备保持良好状态。</w:t>
      </w:r>
    </w:p>
    <w:p>
      <w:pPr>
        <w:ind w:left="0" w:right="0" w:firstLine="560"/>
        <w:spacing w:before="450" w:after="450" w:line="312" w:lineRule="auto"/>
      </w:pPr>
      <w:r>
        <w:rPr>
          <w:rFonts w:ascii="宋体" w:hAnsi="宋体" w:eastAsia="宋体" w:cs="宋体"/>
          <w:color w:val="000"/>
          <w:sz w:val="28"/>
          <w:szCs w:val="28"/>
        </w:rPr>
        <w:t xml:space="preserve">三、个人体会及今后展望</w:t>
      </w:r>
    </w:p>
    <w:p>
      <w:pPr>
        <w:ind w:left="0" w:right="0" w:firstLine="560"/>
        <w:spacing w:before="450" w:after="450" w:line="312" w:lineRule="auto"/>
      </w:pPr>
      <w:r>
        <w:rPr>
          <w:rFonts w:ascii="宋体" w:hAnsi="宋体" w:eastAsia="宋体" w:cs="宋体"/>
          <w:color w:val="000"/>
          <w:sz w:val="28"/>
          <w:szCs w:val="28"/>
        </w:rPr>
        <w:t xml:space="preserve">测量专业技术工作是工程设计、施工、竣工营运等各个阶段必不可少的一项工作，是贯穿整个工程建设的先锋和主力军，也是一项全面而复杂的技术工作。个人认为从事该工作的首要条件是必须要有很强的责任心，认真负责的审核设计图纸，复核每一步测量工作，认真做好每一步测量的记录。在有测量任务之前必须提前计算测量数据，经过其他人复核后方可进行前场的测量工作，杜绝在不经复核的数据上工地进行测量。对于通过隧道的测量工作(有些隧道未全部完工)，一定要搞好控制测量。由于精度要求不同，且地形比较复杂，因此要达到一定的精度就必须在测量的时候增加观测测回，且每年需将控制点复测一次，确保路面交验时达到相应的要求。</w:t>
      </w:r>
    </w:p>
    <w:p>
      <w:pPr>
        <w:ind w:left="0" w:right="0" w:firstLine="560"/>
        <w:spacing w:before="450" w:after="450" w:line="312" w:lineRule="auto"/>
      </w:pPr>
      <w:r>
        <w:rPr>
          <w:rFonts w:ascii="宋体" w:hAnsi="宋体" w:eastAsia="宋体" w:cs="宋体"/>
          <w:color w:val="000"/>
          <w:sz w:val="28"/>
          <w:szCs w:val="28"/>
        </w:rPr>
        <w:t xml:space="preserve">篇2：测量高级工程师技术工作总结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一、学业、工作及培训简介</w:t>
      </w:r>
    </w:p>
    <w:p>
      <w:pPr>
        <w:ind w:left="0" w:right="0" w:firstLine="560"/>
        <w:spacing w:before="450" w:after="450" w:line="312" w:lineRule="auto"/>
      </w:pPr>
      <w:r>
        <w:rPr>
          <w:rFonts w:ascii="宋体" w:hAnsi="宋体" w:eastAsia="宋体" w:cs="宋体"/>
          <w:color w:val="000"/>
          <w:sz w:val="28"/>
          <w:szCs w:val="28"/>
        </w:rPr>
        <w:t xml:space="preserve">本人于20XX年7月毕业于内蒙古农业大学土地资源管理专业，本科学历，获学士学位。20XX年7月至今在内蒙古乔泰国土勘测技术有限公司工作，从事土地调查测绘与规划管理工作。于20XX年获规划工程师资格。</w:t>
      </w:r>
    </w:p>
    <w:p>
      <w:pPr>
        <w:ind w:left="0" w:right="0" w:firstLine="560"/>
        <w:spacing w:before="450" w:after="450" w:line="312" w:lineRule="auto"/>
      </w:pPr>
      <w:r>
        <w:rPr>
          <w:rFonts w:ascii="宋体" w:hAnsi="宋体" w:eastAsia="宋体" w:cs="宋体"/>
          <w:color w:val="000"/>
          <w:sz w:val="28"/>
          <w:szCs w:val="28"/>
        </w:rPr>
        <w:t xml:space="preserve">我在工作中积极主动的参加各类继续教育和技术规范的学习，主要有以下各项：</w:t>
      </w:r>
    </w:p>
    <w:p>
      <w:pPr>
        <w:ind w:left="0" w:right="0" w:firstLine="560"/>
        <w:spacing w:before="450" w:after="450" w:line="312" w:lineRule="auto"/>
      </w:pPr>
      <w:r>
        <w:rPr>
          <w:rFonts w:ascii="宋体" w:hAnsi="宋体" w:eastAsia="宋体" w:cs="宋体"/>
          <w:color w:val="000"/>
          <w:sz w:val="28"/>
          <w:szCs w:val="28"/>
        </w:rPr>
        <w:t xml:space="preserve">全国第二次土地调查培训，学习CASS软件、MAPGIS软件、ARCGIS软件的使用培训。苍穹软件建库培训、中天软件建库培训。20XX年航测软件内业培训、三维城市建模培训、制图培训。20XX年农用地统一年产值培训。通过这些培训学习为我这些年的工作打下坚实的技术基础。05年任公司测绘组长，05年9月任公司测绘部门负责人，09年任公司锡林浩特市分公司经理，11年任公司副总工程师。随着时间的增加，本人的知识结构、业务素质、实际工作能力，管理能力等方面得到了极大的提高。</w:t>
      </w:r>
    </w:p>
    <w:p>
      <w:pPr>
        <w:ind w:left="0" w:right="0" w:firstLine="560"/>
        <w:spacing w:before="450" w:after="450" w:line="312" w:lineRule="auto"/>
      </w:pPr>
      <w:r>
        <w:rPr>
          <w:rFonts w:ascii="宋体" w:hAnsi="宋体" w:eastAsia="宋体" w:cs="宋体"/>
          <w:color w:val="000"/>
          <w:sz w:val="28"/>
          <w:szCs w:val="28"/>
        </w:rPr>
        <w:t xml:space="preserve">二、主要工作内容和工作业绩</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(一)土地调查与测绘工作。地籍调查与测绘是土地产权产籍管理的前置性工作，是一项专业性、思想汇报专题政策性很强，精确度要求很高的工作，关系到国家、土地产权属单位和土地权利人的切身</w:t>
      </w:r>
    </w:p>
    <w:p>
      <w:pPr>
        <w:ind w:left="0" w:right="0" w:firstLine="560"/>
        <w:spacing w:before="450" w:after="450" w:line="312" w:lineRule="auto"/>
      </w:pPr>
      <w:r>
        <w:rPr>
          <w:rFonts w:ascii="宋体" w:hAnsi="宋体" w:eastAsia="宋体" w:cs="宋体"/>
          <w:color w:val="000"/>
          <w:sz w:val="28"/>
          <w:szCs w:val="28"/>
        </w:rPr>
        <w:t xml:space="preserve">利益，因此土地测绘必须做到标识规范、数据准确。土地面积作为衡量土地价值的重要指标之一,其测绘成果的准确、公平、合理与否,在业主中成为敏感性问题,所附带的责任亦越来越大。对测绘成果进行严格的检查验收，使测绘成果合法、真实、有效地反映土地实际情况。对用于权属登记的土地测绘面积，严格把关、审核，以确保作为土地产权属登记的测绘成果符合国家标准。</w:t>
      </w:r>
    </w:p>
    <w:p>
      <w:pPr>
        <w:ind w:left="0" w:right="0" w:firstLine="560"/>
        <w:spacing w:before="450" w:after="450" w:line="312" w:lineRule="auto"/>
      </w:pPr>
      <w:r>
        <w:rPr>
          <w:rFonts w:ascii="宋体" w:hAnsi="宋体" w:eastAsia="宋体" w:cs="宋体"/>
          <w:color w:val="000"/>
          <w:sz w:val="28"/>
          <w:szCs w:val="28"/>
        </w:rPr>
        <w:t xml:space="preserve">(二)公司技术管理工作</w:t>
      </w:r>
    </w:p>
    <w:p>
      <w:pPr>
        <w:ind w:left="0" w:right="0" w:firstLine="560"/>
        <w:spacing w:before="450" w:after="450" w:line="312" w:lineRule="auto"/>
      </w:pPr>
      <w:r>
        <w:rPr>
          <w:rFonts w:ascii="宋体" w:hAnsi="宋体" w:eastAsia="宋体" w:cs="宋体"/>
          <w:color w:val="000"/>
          <w:sz w:val="28"/>
          <w:szCs w:val="28"/>
        </w:rPr>
        <w:t xml:space="preserve">11年被公司任命为副总工程师以来，主要负责东胜区、临河区、乌海市、乌审旗、达拉特旗、乌兰浩特等7个地区的档案管理及数字化工作，并负责公司的全面技术管理工作。</w:t>
      </w:r>
    </w:p>
    <w:p>
      <w:pPr>
        <w:ind w:left="0" w:right="0" w:firstLine="560"/>
        <w:spacing w:before="450" w:after="450" w:line="312" w:lineRule="auto"/>
      </w:pPr>
      <w:r>
        <w:rPr>
          <w:rFonts w:ascii="宋体" w:hAnsi="宋体" w:eastAsia="宋体" w:cs="宋体"/>
          <w:color w:val="000"/>
          <w:sz w:val="28"/>
          <w:szCs w:val="28"/>
        </w:rPr>
        <w:t xml:space="preserve">(三)地籍图文图件的制作工作。地籍图文图件系统是采用地理信息系统(GIS)技术进行数据管理与组织，以各种比例的航测图、测控网数据作为地籍图库的来源，以此为基础对土地相关属性信息进行索引与管理。本系统是由土地信息数据库系统以及建立在数据库系统之上的空间查询与分析功能组成，实现了图形与属性的有机结合，可以方便快捷地提取土地的属性数据，同时提供了方便快捷的地形图修补测、实时的土地数据输入及更新以及灵活方便的打印输出功能，本工作通过对系统图幅的修测更新实现了以图管地，以图管档的管理模式，使土地管理更加科学、实用和方便。</w:t>
      </w:r>
    </w:p>
    <w:p>
      <w:pPr>
        <w:ind w:left="0" w:right="0" w:firstLine="560"/>
        <w:spacing w:before="450" w:after="450" w:line="312" w:lineRule="auto"/>
      </w:pPr>
      <w:r>
        <w:rPr>
          <w:rFonts w:ascii="宋体" w:hAnsi="宋体" w:eastAsia="宋体" w:cs="宋体"/>
          <w:color w:val="000"/>
          <w:sz w:val="28"/>
          <w:szCs w:val="28"/>
        </w:rPr>
        <w:t xml:space="preserve">2、主要工作成绩：本人在任原职期间作为技术骨干，多年来进行了大量土地调查测绘、技术管理与规划工作。20XX-20XX年东胜区</w:t>
      </w:r>
    </w:p>
    <w:p>
      <w:pPr>
        <w:ind w:left="0" w:right="0" w:firstLine="560"/>
        <w:spacing w:before="450" w:after="450" w:line="312" w:lineRule="auto"/>
      </w:pPr>
      <w:r>
        <w:rPr>
          <w:rFonts w:ascii="宋体" w:hAnsi="宋体" w:eastAsia="宋体" w:cs="宋体"/>
          <w:color w:val="000"/>
          <w:sz w:val="28"/>
          <w:szCs w:val="28"/>
        </w:rPr>
        <w:t xml:space="preserve">城镇地籍调查及数据库建设，棋盘井镇地籍信息系统建设，东胜及朱日和镇地形图测绘。20XX-20XX年伊金霍洛旗3万宗地籍、用地、矿管档案的整理、数字化及建库工作。20XX-20XX年锡林浩特市城镇地籍调查及测绘工作，或优秀成果。锡林浩特市农村土地调查获优良成绩。20XX年至今，任副总工并负责锡林浩特分公司工作。</w:t>
      </w:r>
    </w:p>
    <w:p>
      <w:pPr>
        <w:ind w:left="0" w:right="0" w:firstLine="560"/>
        <w:spacing w:before="450" w:after="450" w:line="312" w:lineRule="auto"/>
      </w:pPr>
      <w:r>
        <w:rPr>
          <w:rFonts w:ascii="宋体" w:hAnsi="宋体" w:eastAsia="宋体" w:cs="宋体"/>
          <w:color w:val="000"/>
          <w:sz w:val="28"/>
          <w:szCs w:val="28"/>
        </w:rPr>
        <w:t xml:space="preserve">3、在其他方面，本人能够主动热情地帮助同事解决实际工作中遇到的问题，特别对新来的同事能在工作中加以指导，使其尽快适应自己的岗位。能够踏踏实实地完成领导交给我的各项任务，按照岗位职责，严格履行自己的职责。</w:t>
      </w:r>
    </w:p>
    <w:p>
      <w:pPr>
        <w:ind w:left="0" w:right="0" w:firstLine="560"/>
        <w:spacing w:before="450" w:after="450" w:line="312" w:lineRule="auto"/>
      </w:pPr>
      <w:r>
        <w:rPr>
          <w:rFonts w:ascii="宋体" w:hAnsi="宋体" w:eastAsia="宋体" w:cs="宋体"/>
          <w:color w:val="000"/>
          <w:sz w:val="28"/>
          <w:szCs w:val="28"/>
        </w:rPr>
        <w:t xml:space="preserve">三、申报理</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多年的专业工作，使我成为单位的主要技术骨干，能及时处理相关的专业技术问题，通过虚心学习与不断发现解决问题，逐步理解与掌握了土地测绘的各种差错控制措施，积累了一定的经验，本人认为自己具备申报工程师职称的条件，希望自己能在新的起点与平台上不断学习，不断提高。</w:t>
      </w:r>
    </w:p>
    <w:p>
      <w:pPr>
        <w:ind w:left="0" w:right="0" w:firstLine="560"/>
        <w:spacing w:before="450" w:after="450" w:line="312" w:lineRule="auto"/>
      </w:pPr>
      <w:r>
        <w:rPr>
          <w:rFonts w:ascii="宋体" w:hAnsi="宋体" w:eastAsia="宋体" w:cs="宋体"/>
          <w:color w:val="000"/>
          <w:sz w:val="28"/>
          <w:szCs w:val="28"/>
        </w:rPr>
        <w:t xml:space="preserve">李光辉</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宋体" w:hAnsi="宋体" w:eastAsia="宋体" w:cs="宋体"/>
          <w:color w:val="000"/>
          <w:sz w:val="28"/>
          <w:szCs w:val="28"/>
        </w:rPr>
        <w:t xml:space="preserve">篇3：测量专业技术工作总结</w:t>
      </w:r>
    </w:p>
    <w:p>
      <w:pPr>
        <w:ind w:left="0" w:right="0" w:firstLine="560"/>
        <w:spacing w:before="450" w:after="450" w:line="312" w:lineRule="auto"/>
      </w:pPr>
      <w:r>
        <w:rPr>
          <w:rFonts w:ascii="宋体" w:hAnsi="宋体" w:eastAsia="宋体" w:cs="宋体"/>
          <w:color w:val="000"/>
          <w:sz w:val="28"/>
          <w:szCs w:val="28"/>
        </w:rPr>
        <w:t xml:space="preserve">中国交通建设股份有限公司</w:t>
      </w:r>
    </w:p>
    <w:p>
      <w:pPr>
        <w:ind w:left="0" w:right="0" w:firstLine="560"/>
        <w:spacing w:before="450" w:after="450" w:line="312" w:lineRule="auto"/>
      </w:pPr>
      <w:r>
        <w:rPr>
          <w:rFonts w:ascii="宋体" w:hAnsi="宋体" w:eastAsia="宋体" w:cs="宋体"/>
          <w:color w:val="000"/>
          <w:sz w:val="28"/>
          <w:szCs w:val="28"/>
        </w:rPr>
        <w:t xml:space="preserve">专业技术职务评审材料</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姓 名：韩林洪</w:t>
      </w:r>
    </w:p>
    <w:p>
      <w:pPr>
        <w:ind w:left="0" w:right="0" w:firstLine="560"/>
        <w:spacing w:before="450" w:after="450" w:line="312" w:lineRule="auto"/>
      </w:pPr>
      <w:r>
        <w:rPr>
          <w:rFonts w:ascii="宋体" w:hAnsi="宋体" w:eastAsia="宋体" w:cs="宋体"/>
          <w:color w:val="000"/>
          <w:sz w:val="28"/>
          <w:szCs w:val="28"/>
        </w:rPr>
        <w:t xml:space="preserve">评审资格：工程师</w:t>
      </w:r>
    </w:p>
    <w:p>
      <w:pPr>
        <w:ind w:left="0" w:right="0" w:firstLine="560"/>
        <w:spacing w:before="450" w:after="450" w:line="312" w:lineRule="auto"/>
      </w:pPr>
      <w:r>
        <w:rPr>
          <w:rFonts w:ascii="宋体" w:hAnsi="宋体" w:eastAsia="宋体" w:cs="宋体"/>
          <w:color w:val="000"/>
          <w:sz w:val="28"/>
          <w:szCs w:val="28"/>
        </w:rPr>
        <w:t xml:space="preserve">日 期：20XX.7.27</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我叫韩林洪，20XX年7月毕业于长安大学测绘工程专业，20XX年7月被聘为助理工程师，从事工程测量工作，现为珠海城际轨道交通项目的测量副主管。在过去的六年里，我参与了公司的三个项目：广明五标项目、莫桑比克纳卡拉走廊水工工程项目、珠海城际交通轨道项目。工作期间学习和积累了测量仪器的使用和保养，施工测量控制网的布设，数据计算，内业数据的整理以及路基、高架桥、跨河大桥、离岸式深水码头和城际轨道区间段等的现场施工放样测量经验。同时也强化了自己的专业知识和技能，锻炼并提高了自己的专业技术管理能力。</w:t>
      </w:r>
    </w:p>
    <w:p>
      <w:pPr>
        <w:ind w:left="0" w:right="0" w:firstLine="560"/>
        <w:spacing w:before="450" w:after="450" w:line="312" w:lineRule="auto"/>
      </w:pPr>
      <w:r>
        <w:rPr>
          <w:rFonts w:ascii="宋体" w:hAnsi="宋体" w:eastAsia="宋体" w:cs="宋体"/>
          <w:color w:val="000"/>
          <w:sz w:val="28"/>
          <w:szCs w:val="28"/>
        </w:rPr>
        <w:t xml:space="preserve">仪器的使用和保养。测量仪器是复杂而精密的设备，在野外进行作业时，经常要遭受风雨、日晒、灰尘和湿气等有害因素的侵蚀。因此，正确的使用，妥善地保养，对于保证仪器的精度，延长其使用年限具有极其重要的意义。仪器在运送过程中，仪器箱一定要放置在车厢内由专人保护，以减少行驶过程中的颠簸对仪器的影响;从仪器箱中取出仪器时，要一手托住仪器的底座，一手抓住仪器的提手，以防仪器摔落;搬站时，要将仪器取下来并放入仪器箱内，以防搬站过程中仪器受到碰撞;阳光比较强烈的时候，作业时必须为仪器设置遮阳伞;作业过程中，作业人员不可离开仪器，以防仪器被碰倒。仪器的保管应遵从以下原则：仪器的保管应由专人负责，仪器的放置应有专门的地方;保管仪器的地方应通风干燥，防潮防水;仪器长期不使用时应定期通电驱潮，以使仪器处在良好的工作状态;仪器放置要整齐，</w:t>
      </w:r>
    </w:p>
    <w:p>
      <w:pPr>
        <w:ind w:left="0" w:right="0" w:firstLine="560"/>
        <w:spacing w:before="450" w:after="450" w:line="312" w:lineRule="auto"/>
      </w:pPr>
      <w:r>
        <w:rPr>
          <w:rFonts w:ascii="宋体" w:hAnsi="宋体" w:eastAsia="宋体" w:cs="宋体"/>
          <w:color w:val="000"/>
          <w:sz w:val="28"/>
          <w:szCs w:val="28"/>
        </w:rPr>
        <w:t xml:space="preserve">不得倒置;应注意经常检查三脚架螺丝松动的情况;为确保仪器的精度，应定期到有资质的专业机构对测量仪器进行检查和校正。</w:t>
      </w:r>
    </w:p>
    <w:p>
      <w:pPr>
        <w:ind w:left="0" w:right="0" w:firstLine="560"/>
        <w:spacing w:before="450" w:after="450" w:line="312" w:lineRule="auto"/>
      </w:pPr>
      <w:r>
        <w:rPr>
          <w:rFonts w:ascii="宋体" w:hAnsi="宋体" w:eastAsia="宋体" w:cs="宋体"/>
          <w:color w:val="000"/>
          <w:sz w:val="28"/>
          <w:szCs w:val="28"/>
        </w:rPr>
        <w:t xml:space="preserve">施工控制网的布设。测量控制网是整个工程后续测量工作的基础，因此施工控制网的质量可以说是确保施工质量的先决条件。施工控制网包括平面控制网和高程控制网。平面控制网一般使用GPS测量或导线测量的方法进行施测，高程控制网采用水准测量的方法。平面控制网在布网时应遵循下列原则：根据工程规模、控制网的用途和精度要求合理确定首级控制网的等级;点位应选在土质坚实、稳固可靠、便于保存的地方，视野应相对开阔，便于加密、扩展和寻找;相邻点间应通视良好，其视线距障碍物的距离应满足相应的要求，以不受旁折光的影响为原则;采用电磁波测距时，相邻点之间视线应避开发热体及强电测场;相邻两点之间的视线倾角不宜过大;充分利用旧有控制点。水准点布设时应遵循下列原则：点位选在土质坚实、稳固可靠的地方或稳定的建筑物上，且便于寻找、保存和引测;当采用数字水准仪作业时，水准路线还应避开电磁场的干扰。</w:t>
      </w:r>
    </w:p>
    <w:p>
      <w:pPr>
        <w:ind w:left="0" w:right="0" w:firstLine="560"/>
        <w:spacing w:before="450" w:after="450" w:line="312" w:lineRule="auto"/>
      </w:pPr>
      <w:r>
        <w:rPr>
          <w:rFonts w:ascii="宋体" w:hAnsi="宋体" w:eastAsia="宋体" w:cs="宋体"/>
          <w:color w:val="000"/>
          <w:sz w:val="28"/>
          <w:szCs w:val="28"/>
        </w:rPr>
        <w:t xml:space="preserve">数据计算贯穿于测量工作的整个过程，从图纸复核到放样前的数据准备再到放样工作完成后的资料整理都离不开数据计算，其主要包括坐标计算和土石方量的计算。</w:t>
      </w:r>
    </w:p>
    <w:p>
      <w:pPr>
        <w:ind w:left="0" w:right="0" w:firstLine="560"/>
        <w:spacing w:before="450" w:after="450" w:line="312" w:lineRule="auto"/>
      </w:pPr>
      <w:r>
        <w:rPr>
          <w:rFonts w:ascii="宋体" w:hAnsi="宋体" w:eastAsia="宋体" w:cs="宋体"/>
          <w:color w:val="000"/>
          <w:sz w:val="28"/>
          <w:szCs w:val="28"/>
        </w:rPr>
        <w:t xml:space="preserve">坐标计算的方法包括作图法、编程计算器法、Excel法。这几种方法各有优缺点，但是又可以通过不同的方法对计算的数据进行校核。作图法，就是在CAD上根据结构物的尺寸以及各特征点与设计轴线的位置关系，在CAD上画出需要放样的点，然后利用CAD的查询功</w:t>
      </w:r>
    </w:p>
    <w:p>
      <w:pPr>
        <w:ind w:left="0" w:right="0" w:firstLine="560"/>
        <w:spacing w:before="450" w:after="450" w:line="312" w:lineRule="auto"/>
      </w:pPr>
      <w:r>
        <w:rPr>
          <w:rFonts w:ascii="宋体" w:hAnsi="宋体" w:eastAsia="宋体" w:cs="宋体"/>
          <w:color w:val="000"/>
          <w:sz w:val="28"/>
          <w:szCs w:val="28"/>
        </w:rPr>
        <w:t xml:space="preserve">能将这些点的坐标标记出来。这种方法的优点是直观，不易出错，最大的局限性就是只能在室内进行计算。编程计算器弥补了CAD作图法的这种局限性，由于其体积小，便于携带，计算功能强大，在施工现场利用计算器进行坐标计算是最好的选择。这种方法需要在工程前期，根据图纸上的设计要素将相应的计算参数输入到计算器中对应的计算程序中，只要计算参数正确，就可以在现场根据需要进行坐标计算了。如果现场需要放样的点位较多时，采用计算器的方法就会极大的降低工作效率，大量的时间会浪费在坐标计算和输入的工作中。针对大量坐标计算和处理的工作，最好的方法就是利用Excel的编程语言，编写好相应的计算程序，在表格中计算好坐标，然后通过数据传输，将计算的结果传输到全站仪中。</w:t>
      </w:r>
    </w:p>
    <w:p>
      <w:pPr>
        <w:ind w:left="0" w:right="0" w:firstLine="560"/>
        <w:spacing w:before="450" w:after="450" w:line="312" w:lineRule="auto"/>
      </w:pPr>
      <w:r>
        <w:rPr>
          <w:rFonts w:ascii="宋体" w:hAnsi="宋体" w:eastAsia="宋体" w:cs="宋体"/>
          <w:color w:val="000"/>
          <w:sz w:val="28"/>
          <w:szCs w:val="28"/>
        </w:rPr>
        <w:t xml:space="preserve">土石方量的计算方法主要包括断面法和DEM法。断面法适用于地形变化不大的测量区间，此种方法采集的数据量小，计算简单方便，但需根据设计断面进行数据采集;DEM法适用于地形变化大的测量区间，需要大量的高程数据建立数字高程模型，其特点是采集的数据量大，但是采集数据时不必拘泥于设计断面，采集数据时，最好采用RTK技术。</w:t>
      </w:r>
    </w:p>
    <w:p>
      <w:pPr>
        <w:ind w:left="0" w:right="0" w:firstLine="560"/>
        <w:spacing w:before="450" w:after="450" w:line="312" w:lineRule="auto"/>
      </w:pPr>
      <w:r>
        <w:rPr>
          <w:rFonts w:ascii="宋体" w:hAnsi="宋体" w:eastAsia="宋体" w:cs="宋体"/>
          <w:color w:val="000"/>
          <w:sz w:val="28"/>
          <w:szCs w:val="28"/>
        </w:rPr>
        <w:t xml:space="preserve">合理选择测量方法。施工现场条件复杂，测量对象变化多样，针对不同的施工条件和不同的测量对象，采用合适的测量方法是提高工作效率和测量精度的有效途径。在广明五标项目，大多数的路基、桥梁放样工作可以采用极坐标法，即根据放样点设计坐标确定其相对于全站仪的方向和距离来放样点位;对于不太宽的河水中钢管桩的测量</w:t>
      </w:r>
    </w:p>
    <w:p>
      <w:pPr>
        <w:ind w:left="0" w:right="0" w:firstLine="560"/>
        <w:spacing w:before="450" w:after="450" w:line="312" w:lineRule="auto"/>
      </w:pPr>
      <w:r>
        <w:rPr>
          <w:rFonts w:ascii="宋体" w:hAnsi="宋体" w:eastAsia="宋体" w:cs="宋体"/>
          <w:color w:val="000"/>
          <w:sz w:val="28"/>
          <w:szCs w:val="28"/>
        </w:rPr>
        <w:t xml:space="preserve">定位，应采用交会法;对于离岸深水区的钢管桩定位需采用GPS打桩定位系统，这种方法不受天气时间限制，也无须考虑通视情况;在跨河大桥的施工过程中，挂篮的测量定位应采用局部坐标系法，即根据挂篮的设计轴线和绝对坐标系的关系建立起施工坐标系，这种方法，在调整挂篮位置的时候直观快捷灵活，不必拘泥于特征点的测量，在特征点被遮挡的情况下，任意测量一个点，然后配合卷尺，即可确定挂篮的位置。</w:t>
      </w:r>
    </w:p>
    <w:p>
      <w:pPr>
        <w:ind w:left="0" w:right="0" w:firstLine="560"/>
        <w:spacing w:before="450" w:after="450" w:line="312" w:lineRule="auto"/>
      </w:pPr>
      <w:r>
        <w:rPr>
          <w:rFonts w:ascii="宋体" w:hAnsi="宋体" w:eastAsia="宋体" w:cs="宋体"/>
          <w:color w:val="000"/>
          <w:sz w:val="28"/>
          <w:szCs w:val="28"/>
        </w:rPr>
        <w:t xml:space="preserve">不断学习，提升工作效率。虽然在施工单位大多数人眼中测量是一份没有技术含量的工作，但是在几年的工作工程中，我充分的认识到只有不断的学习才能更好的完成测量工作，提升工作效率。</w:t>
      </w:r>
    </w:p>
    <w:p>
      <w:pPr>
        <w:ind w:left="0" w:right="0" w:firstLine="560"/>
        <w:spacing w:before="450" w:after="450" w:line="312" w:lineRule="auto"/>
      </w:pPr>
      <w:r>
        <w:rPr>
          <w:rFonts w:ascii="宋体" w:hAnsi="宋体" w:eastAsia="宋体" w:cs="宋体"/>
          <w:color w:val="000"/>
          <w:sz w:val="28"/>
          <w:szCs w:val="28"/>
        </w:rPr>
        <w:t xml:space="preserve">广明五标是我工作的第一个项目，在这里我学习了各类测量仪器的使用方法，并自学了两门编程语言，掌握了CAD和Excel的操作，学习了图纸的识读，掌握了测量工作中常用的坐标计算程序的核心算法，并利用自学的编程语言优化并实现了该算法，大大简化了测量工作。</w:t>
      </w:r>
    </w:p>
    <w:p>
      <w:pPr>
        <w:ind w:left="0" w:right="0" w:firstLine="560"/>
        <w:spacing w:before="450" w:after="450" w:line="312" w:lineRule="auto"/>
      </w:pPr>
      <w:r>
        <w:rPr>
          <w:rFonts w:ascii="宋体" w:hAnsi="宋体" w:eastAsia="宋体" w:cs="宋体"/>
          <w:color w:val="000"/>
          <w:sz w:val="28"/>
          <w:szCs w:val="28"/>
        </w:rPr>
        <w:t xml:space="preserve">莫桑比克纳卡拉走廊水工工程项目是我工作的第二个项目，这是一个处于东非国家的工程项目，在这里我接触到了GPS打桩定位系统。通过对这个系统的学习，我掌握了GPS静态测量技术、RTK测量技术、船固坐标系建立技术以及GPS打桩定位原理。这个国家的官方语言为葡萄牙语，由于该国家民众受教育程度普遍偏低，因此在使用全站仪放样的时候，语言交流成了摆在我面前的难题，为了不影响工作的进行，工作之余通过和该国会讲英语的劳工交流，我掌握了简单</w:t>
      </w:r>
    </w:p>
    <w:p>
      <w:pPr>
        <w:ind w:left="0" w:right="0" w:firstLine="560"/>
        <w:spacing w:before="450" w:after="450" w:line="312" w:lineRule="auto"/>
      </w:pPr>
      <w:r>
        <w:rPr>
          <w:rFonts w:ascii="宋体" w:hAnsi="宋体" w:eastAsia="宋体" w:cs="宋体"/>
          <w:color w:val="000"/>
          <w:sz w:val="28"/>
          <w:szCs w:val="28"/>
        </w:rPr>
        <w:t xml:space="preserve">第5篇：建筑工程专业技术总结</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本人于1989年1月加入广东省六建集团有限公司，近10年来主要负责施工现场的资料管理工作，参加的工程项目有：季华商住楼综合大楼工程、石湾劳动小区首期商住楼工程、佛山一中3#学生宿舍、地下车库工程和佛山市中医院医疗综合大楼工程。</w:t>
      </w:r>
    </w:p>
    <w:p>
      <w:pPr>
        <w:ind w:left="0" w:right="0" w:firstLine="560"/>
        <w:spacing w:before="450" w:after="450" w:line="312" w:lineRule="auto"/>
      </w:pPr>
      <w:r>
        <w:rPr>
          <w:rFonts w:ascii="宋体" w:hAnsi="宋体" w:eastAsia="宋体" w:cs="宋体"/>
          <w:color w:val="000"/>
          <w:sz w:val="28"/>
          <w:szCs w:val="28"/>
        </w:rPr>
        <w:t xml:space="preserve">季华商住综匐大楼是一座集团商铺、住宅为一体的综合性大楼，建筑面积为15376M2。由于该工程地下室采用预应力工程施工，这也是我工作以来第一次接触的新施工工艺，在预应力工程的施工过程中，本人以《建筑工程施工质量验收统一标准》为基础，对主要的材料、半成品、成品、建筑构件，器具和设备进场材料的合格证进行核对，层层把关，逐项进行检查，并填写书面记录，且有专人签字，经检验合格的资料才签发，而涉及安全、功能的有关产品，要按相关专业工程质量验收规范的规定进行检测，并有检测报告，所有资料、材料报审要经监理工程师认可签字。对原材料的各种规定和进取按规范要求收集，。通过现场不习，积累了多方面的资料管理经验，对以后的工程资料收集完善，打下了坚实的基础。</w:t>
      </w:r>
    </w:p>
    <w:p>
      <w:pPr>
        <w:ind w:left="0" w:right="0" w:firstLine="560"/>
        <w:spacing w:before="450" w:after="450" w:line="312" w:lineRule="auto"/>
      </w:pPr>
      <w:r>
        <w:rPr>
          <w:rFonts w:ascii="宋体" w:hAnsi="宋体" w:eastAsia="宋体" w:cs="宋体"/>
          <w:color w:val="000"/>
          <w:sz w:val="28"/>
          <w:szCs w:val="28"/>
        </w:rPr>
        <w:t xml:space="preserve">建筑工程质量技术资料是反映建筑工程施工过程中，各个环节勤务员质量状况的基本数据和原始记录;反映完工项目的测试结果和记录。这些资料是反映工程质量的客观见证，是评价工程质量的主要依据，同时是工程技术资料的核心，是企业经营管理的重要组成部分，更是质量管理的重要方面，是反映一个企业管理水平高低的重要依据。正因如此，在石湾劳动小区首期商住楼和佛山一中3#学生宿舍、地下车库工程的施工资料收集管理中，能做到全面、准确、及时，对不符合要求的资料要求整改，直到完善，确保了工程顺利验收。其中，石湾劳动小区首期商住楼在集团公司202_年第二季度的资料评比检查中，荣获第一名，佛山一中3#学生宿舍、地下车库工程在集团公司202_年第二季度资料评比检查中荣获第二名的好成绩，佛山一中3#学生宿舍、地下车库工程被评为202_年度佛山市优良样板工程，得到了领导的好评。并于今年借调到佛山市中医院医疗综合大楼负责竣工验收资料的管理及审核工作，该工程是集团公司争创鲁班奖工程，在资料的收集和管理方面不同于以往的工程，本人在工作之余，</w:t>
      </w:r>
    </w:p>
    <w:p>
      <w:pPr>
        <w:ind w:left="0" w:right="0" w:firstLine="560"/>
        <w:spacing w:before="450" w:after="450" w:line="312" w:lineRule="auto"/>
      </w:pPr>
      <w:r>
        <w:rPr>
          <w:rFonts w:ascii="宋体" w:hAnsi="宋体" w:eastAsia="宋体" w:cs="宋体"/>
          <w:color w:val="000"/>
          <w:sz w:val="28"/>
          <w:szCs w:val="28"/>
        </w:rPr>
        <w:t xml:space="preserve">第6篇：个人工程专业技术总结</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本人202_年6月毕业于哈尔滨商业大学工程管理专业，202_年7月进入中国水利水电第四工程局有限公司工作。本人从参加工作以来，严格地遵守国家的各项法律和法规，坚决拥护*****的领导。积极要求上进，注重思想素质培养和综合能力建设，努力使自己成为信念坚定，纪律严格，知识广泛，业务熟练，能够适应市场经济要求、胜任多种工作岗位的新型专业管理人员。对于单位制订的各项规章制度，我都严格遵守，严予律己，宽以待人。在工作中，我不断地学习、钻研、总结经验和教训，在政治思想、职业道德、专业技术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202_年7月正式参加工作，当时我被分配至中国水利水电第四工程局有限公司宁安市响水两化工程项目部从事经营管理工作。工作伊始，我发现学校里学到的专业知识同实际工作有很大的不同和差距，为了尽快转变角色，适应工作的要求，我努力学习经营管理专业知识，努力提高自己的岗位技能，在短短的半年内，我通过自己的努力及同事的帮助，能够熟练的操作广联达计价软件及office办公软件，能比较熟练地进行招投标、预结算、工程合同等日常工作。202_年10月因工作需要被调到中国水利水电第四工程局有限公司兰州市水源地建设工程项目部从事技术质量管理工作。在工作中，我不断地学习专业知识，进一步完善和充实自己的知识结构。不断地总结经验和教训。</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公司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管理的一般理论同工作实际相结合。</w:t>
      </w:r>
    </w:p>
    <w:p>
      <w:pPr>
        <w:ind w:left="0" w:right="0" w:firstLine="560"/>
        <w:spacing w:before="450" w:after="450" w:line="312" w:lineRule="auto"/>
      </w:pPr>
      <w:r>
        <w:rPr>
          <w:rFonts w:ascii="宋体" w:hAnsi="宋体" w:eastAsia="宋体" w:cs="宋体"/>
          <w:color w:val="000"/>
          <w:sz w:val="28"/>
          <w:szCs w:val="28"/>
        </w:rPr>
        <w:t xml:space="preserve">总之，在近两年的工作中，在领导的关怀和同事的帮助下，我在很多方面都有了较大的收获和进步，但仍有很多不足，为适应公司发展的新形势。在今的工作中，我要努力做得更好，加强理论学习，积累工作经验，在实践中磨练自己、锻炼自己，提高工作效率，踏踏实实、勤奋工作，提高自己的专业能力和素质。</w:t>
      </w:r>
    </w:p>
    <w:p>
      <w:pPr>
        <w:ind w:left="0" w:right="0" w:firstLine="560"/>
        <w:spacing w:before="450" w:after="450" w:line="312" w:lineRule="auto"/>
      </w:pPr>
      <w:r>
        <w:rPr>
          <w:rFonts w:ascii="宋体" w:hAnsi="宋体" w:eastAsia="宋体" w:cs="宋体"/>
          <w:color w:val="000"/>
          <w:sz w:val="28"/>
          <w:szCs w:val="28"/>
        </w:rPr>
        <w:t xml:space="preserve">通过这近两年的工作与学习，本人觉得已经符合任职条件，申请晋升助理工程师，同时，也希望将这次评审作为促进自己进步的一次机会，为将来取得更好的成绩打下基础，请组织考核评审。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202_年3月22日</w:t>
      </w:r>
    </w:p>
    <w:p>
      <w:pPr>
        <w:ind w:left="0" w:right="0" w:firstLine="560"/>
        <w:spacing w:before="450" w:after="450" w:line="312" w:lineRule="auto"/>
      </w:pPr>
      <w:r>
        <w:rPr>
          <w:rFonts w:ascii="宋体" w:hAnsi="宋体" w:eastAsia="宋体" w:cs="宋体"/>
          <w:color w:val="000"/>
          <w:sz w:val="28"/>
          <w:szCs w:val="28"/>
        </w:rPr>
        <w:t xml:space="preserve">武玉霞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2025-05-02T06:22:12+08:00</dcterms:created>
  <dcterms:modified xsi:type="dcterms:W3CDTF">2025-05-02T06:22:12+08:00</dcterms:modified>
</cp:coreProperties>
</file>

<file path=docProps/custom.xml><?xml version="1.0" encoding="utf-8"?>
<Properties xmlns="http://schemas.openxmlformats.org/officeDocument/2006/custom-properties" xmlns:vt="http://schemas.openxmlformats.org/officeDocument/2006/docPropsVTypes"/>
</file>