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中班上学期个人工作总结|秋季中班教师个人工作总结</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本学期的工作即将结束，回顾这个学期，忙碌而愉快的工作，我们赶紧写一份总结来归纳一下吧。下面是由本站小编带来的范文“秋季中班教师个人工作总结”，欢迎阅读。　　&gt;秋季中班教师个人工作总结　　跟着有着丰富经验的辛老师让我成长了很多，时间飞逝，...</w:t>
      </w:r>
    </w:p>
    <w:p>
      <w:pPr>
        <w:ind w:left="0" w:right="0" w:firstLine="560"/>
        <w:spacing w:before="450" w:after="450" w:line="312" w:lineRule="auto"/>
      </w:pPr>
      <w:r>
        <w:rPr>
          <w:rFonts w:ascii="宋体" w:hAnsi="宋体" w:eastAsia="宋体" w:cs="宋体"/>
          <w:color w:val="000"/>
          <w:sz w:val="28"/>
          <w:szCs w:val="28"/>
        </w:rPr>
        <w:t xml:space="preserve">　　本学期的工作即将结束，回顾这个学期，忙碌而愉快的工作，我们赶紧写一份总结来归纳一下吧。下面是由本站小编带来的范文“秋季中班教师个人工作总结”，欢迎阅读。</w:t>
      </w:r>
    </w:p>
    <w:p>
      <w:pPr>
        <w:ind w:left="0" w:right="0" w:firstLine="560"/>
        <w:spacing w:before="450" w:after="450" w:line="312" w:lineRule="auto"/>
      </w:pPr>
      <w:r>
        <w:rPr>
          <w:rFonts w:ascii="宋体" w:hAnsi="宋体" w:eastAsia="宋体" w:cs="宋体"/>
          <w:color w:val="000"/>
          <w:sz w:val="28"/>
          <w:szCs w:val="28"/>
        </w:rPr>
        <w:t xml:space="preserve">　　&gt;秋季中班教师个人工作总结</w:t>
      </w:r>
    </w:p>
    <w:p>
      <w:pPr>
        <w:ind w:left="0" w:right="0" w:firstLine="560"/>
        <w:spacing w:before="450" w:after="450" w:line="312" w:lineRule="auto"/>
      </w:pPr>
      <w:r>
        <w:rPr>
          <w:rFonts w:ascii="宋体" w:hAnsi="宋体" w:eastAsia="宋体" w:cs="宋体"/>
          <w:color w:val="000"/>
          <w:sz w:val="28"/>
          <w:szCs w:val="28"/>
        </w:rPr>
        <w:t xml:space="preserve">　　跟着有着丰富经验的辛老师让我成长了很多，时间飞逝，半年的时间很快过去了。我们与孩子们在这温馨的大家庭中快乐幸福的成长与学习。每每想起孩子们的笑脸和与孩子们形影不离的点点滴滴，颇感欣慰，让我们真正感受到了每一位孩子的成长以及他们各方面的进步，里面有我们教师的心血，当然更离不开每一位家长对我们工作的支持和配合。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　　我从以下几个方面进行以下小结：</w:t>
      </w:r>
    </w:p>
    <w:p>
      <w:pPr>
        <w:ind w:left="0" w:right="0" w:firstLine="560"/>
        <w:spacing w:before="450" w:after="450" w:line="312" w:lineRule="auto"/>
      </w:pPr>
      <w:r>
        <w:rPr>
          <w:rFonts w:ascii="宋体" w:hAnsi="宋体" w:eastAsia="宋体" w:cs="宋体"/>
          <w:color w:val="000"/>
          <w:sz w:val="28"/>
          <w:szCs w:val="28"/>
        </w:rPr>
        <w:t xml:space="preserve">　　1、教育教学</w:t>
      </w:r>
    </w:p>
    <w:p>
      <w:pPr>
        <w:ind w:left="0" w:right="0" w:firstLine="560"/>
        <w:spacing w:before="450" w:after="450" w:line="312" w:lineRule="auto"/>
      </w:pPr>
      <w:r>
        <w:rPr>
          <w:rFonts w:ascii="宋体" w:hAnsi="宋体" w:eastAsia="宋体" w:cs="宋体"/>
          <w:color w:val="000"/>
          <w:sz w:val="28"/>
          <w:szCs w:val="28"/>
        </w:rPr>
        <w:t xml:space="preserve">　　2、习惯培养</w:t>
      </w:r>
    </w:p>
    <w:p>
      <w:pPr>
        <w:ind w:left="0" w:right="0" w:firstLine="560"/>
        <w:spacing w:before="450" w:after="450" w:line="312" w:lineRule="auto"/>
      </w:pPr>
      <w:r>
        <w:rPr>
          <w:rFonts w:ascii="宋体" w:hAnsi="宋体" w:eastAsia="宋体" w:cs="宋体"/>
          <w:color w:val="000"/>
          <w:sz w:val="28"/>
          <w:szCs w:val="28"/>
        </w:rPr>
        <w:t xml:space="preserve">　　3、保育工作</w:t>
      </w:r>
    </w:p>
    <w:p>
      <w:pPr>
        <w:ind w:left="0" w:right="0" w:firstLine="560"/>
        <w:spacing w:before="450" w:after="450" w:line="312" w:lineRule="auto"/>
      </w:pPr>
      <w:r>
        <w:rPr>
          <w:rFonts w:ascii="宋体" w:hAnsi="宋体" w:eastAsia="宋体" w:cs="宋体"/>
          <w:color w:val="000"/>
          <w:sz w:val="28"/>
          <w:szCs w:val="28"/>
        </w:rPr>
        <w:t xml:space="preserve">　　4、自己的进步</w:t>
      </w:r>
    </w:p>
    <w:p>
      <w:pPr>
        <w:ind w:left="0" w:right="0" w:firstLine="560"/>
        <w:spacing w:before="450" w:after="450" w:line="312" w:lineRule="auto"/>
      </w:pPr>
      <w:r>
        <w:rPr>
          <w:rFonts w:ascii="宋体" w:hAnsi="宋体" w:eastAsia="宋体" w:cs="宋体"/>
          <w:color w:val="000"/>
          <w:sz w:val="28"/>
          <w:szCs w:val="28"/>
        </w:rPr>
        <w:t xml:space="preserve">　&gt;　1、教育教学方面：</w:t>
      </w:r>
    </w:p>
    <w:p>
      <w:pPr>
        <w:ind w:left="0" w:right="0" w:firstLine="560"/>
        <w:spacing w:before="450" w:after="450" w:line="312" w:lineRule="auto"/>
      </w:pPr>
      <w:r>
        <w:rPr>
          <w:rFonts w:ascii="宋体" w:hAnsi="宋体" w:eastAsia="宋体" w:cs="宋体"/>
          <w:color w:val="000"/>
          <w:sz w:val="28"/>
          <w:szCs w:val="28"/>
        </w:rPr>
        <w:t xml:space="preserve">　　这个学期里面自己尽可能的认真的组织好每一堂教学活动，不懂不明白的地方我们三个就会一起想办法来解决，经常利用多媒体和自己制作准备教学材料。备好每一节课，关注全体幼儿、注重个别教育。让幼儿在实际操作中学习，使幼儿真正成为学习的主人。在日常生活中也经常看一些有关专业方面的书籍来扩充知识面。自己不明白的地方也都及时的去翻看书，在这个积极向上的群体中，如果不进步就会落后。通过看书我也理解了孩子的一些行为以及敏感期的表现。在一日生活组织中，加强培养幼儿良好的常规习惯，良好的习惯对一个人是极为重要的，如果孩子们从开始到现在，没有良好的常规在引导着他们，那他们将会乱成一散沙。虽然这个学期里博客的记录并没有以前那样认真，但还是把和孩子们一起进行的节日或者发生的故事也都能记录在博客里展示给大家。</w:t>
      </w:r>
    </w:p>
    <w:p>
      <w:pPr>
        <w:ind w:left="0" w:right="0" w:firstLine="560"/>
        <w:spacing w:before="450" w:after="450" w:line="312" w:lineRule="auto"/>
      </w:pPr>
      <w:r>
        <w:rPr>
          <w:rFonts w:ascii="宋体" w:hAnsi="宋体" w:eastAsia="宋体" w:cs="宋体"/>
          <w:color w:val="000"/>
          <w:sz w:val="28"/>
          <w:szCs w:val="28"/>
        </w:rPr>
        <w:t xml:space="preserve">　　&gt;2、环境创设：</w:t>
      </w:r>
    </w:p>
    <w:p>
      <w:pPr>
        <w:ind w:left="0" w:right="0" w:firstLine="560"/>
        <w:spacing w:before="450" w:after="450" w:line="312" w:lineRule="auto"/>
      </w:pPr>
      <w:r>
        <w:rPr>
          <w:rFonts w:ascii="宋体" w:hAnsi="宋体" w:eastAsia="宋体" w:cs="宋体"/>
          <w:color w:val="000"/>
          <w:sz w:val="28"/>
          <w:szCs w:val="28"/>
        </w:rPr>
        <w:t xml:space="preserve">　　开展了建构区和益智区两个固定区域。建构游戏是深受幼儿喜欢的一种游戏类型，也是创造性游戏的一种，它对培养幼儿的创造力、想象力和动手操作都起着很重要的作用。随着主题、节日的来临随时更换区域材料，满足幼儿的游戏兴趣。孩子们的动手能力和想象力的发展有了新的提升，他们在游戏中学会了做事有条理，养成了收拾游戏玩具材料的好习惯。</w:t>
      </w:r>
    </w:p>
    <w:p>
      <w:pPr>
        <w:ind w:left="0" w:right="0" w:firstLine="560"/>
        <w:spacing w:before="450" w:after="450" w:line="312" w:lineRule="auto"/>
      </w:pPr>
      <w:r>
        <w:rPr>
          <w:rFonts w:ascii="宋体" w:hAnsi="宋体" w:eastAsia="宋体" w:cs="宋体"/>
          <w:color w:val="000"/>
          <w:sz w:val="28"/>
          <w:szCs w:val="28"/>
        </w:rPr>
        <w:t xml:space="preserve">　　益智区里面投放的新购买的以及让孩子们和爸爸妈妈收集的材料很吸引孩子们，在里面玩耍的每个孩子都在有意无意地关注同伴的的言行，他们通过相互交流，产生新的想法。进而不断地进行新的探索。在益智区，孩子们会把自己从不同地方了解到的新的知识点，告诉给别的小朋友。他们会在一起共同发展进步。负责的两个区域自己也从中学到了很多东西，因为是自己的事情就要自己去翻书去改正去研究，对自己来说也算是一种挑战。</w:t>
      </w:r>
    </w:p>
    <w:p>
      <w:pPr>
        <w:ind w:left="0" w:right="0" w:firstLine="560"/>
        <w:spacing w:before="450" w:after="450" w:line="312" w:lineRule="auto"/>
      </w:pPr>
      <w:r>
        <w:rPr>
          <w:rFonts w:ascii="宋体" w:hAnsi="宋体" w:eastAsia="宋体" w:cs="宋体"/>
          <w:color w:val="000"/>
          <w:sz w:val="28"/>
          <w:szCs w:val="28"/>
        </w:rPr>
        <w:t xml:space="preserve">　　带领孩子每天开展精彩的户外活动，跟孩子们一起制作，一起搜集一起利用废旧材料制作体育器械，真正的做到以幼儿为主体，来促进幼儿全面身心健康发展。</w:t>
      </w:r>
    </w:p>
    <w:p>
      <w:pPr>
        <w:ind w:left="0" w:right="0" w:firstLine="560"/>
        <w:spacing w:before="450" w:after="450" w:line="312" w:lineRule="auto"/>
      </w:pPr>
      <w:r>
        <w:rPr>
          <w:rFonts w:ascii="宋体" w:hAnsi="宋体" w:eastAsia="宋体" w:cs="宋体"/>
          <w:color w:val="000"/>
          <w:sz w:val="28"/>
          <w:szCs w:val="28"/>
        </w:rPr>
        <w:t xml:space="preserve">　　&gt;3、保育工作：</w:t>
      </w:r>
    </w:p>
    <w:p>
      <w:pPr>
        <w:ind w:left="0" w:right="0" w:firstLine="560"/>
        <w:spacing w:before="450" w:after="450" w:line="312" w:lineRule="auto"/>
      </w:pPr>
      <w:r>
        <w:rPr>
          <w:rFonts w:ascii="宋体" w:hAnsi="宋体" w:eastAsia="宋体" w:cs="宋体"/>
          <w:color w:val="000"/>
          <w:sz w:val="28"/>
          <w:szCs w:val="28"/>
        </w:rPr>
        <w:t xml:space="preserve">　　家长总是担心孩子们吃饭喝水的问题，这个学期每天都保证幼儿的饮水，随着天气的变化及时给孩子们增加饮水量。每天都能做好消毒和打扫工作。当看着班级秩序乱的时候我们加强训练，使得每天的如厕，喝水吃饭午睡等都有秩序的进行。在培养习惯养成方面也看到了结果。之前孩子们都是自己的事情自己做，多数幼儿都已经养成了自己能叠衣服的好习惯。现在，也经常利用早上叠衣服的时候进行叠衣服比赛，孩子们都很快的整齐的叠好然后井然有序的抱出去放在指定的衣服存放处。以前中午起床作为老师都是帮助他们整理床铺，不让幼儿自己去动手整理，强调的理由就是幼儿弄不好，老师还得重新整理。后来我们发现，其实不少的幼儿能自己进行叠被子整理床铺，虽然不是那么整齐，但是过程孩子们参与了，他们能体验到其中的感受。就制定了一个方案让幼儿自己来学习，以前不会叠被子的小朋友看着自己叠好的被子，成功的喜悦写在小朋友的脸上。幼儿由开始的不会慢慢的到现在起床以后穿上衣服就自己把被子叠起来是离不了平日里面的坚持的。事实证明，对幼儿好习惯的培养，只要步伐一致并坚持不懈，就一定能获得成功。</w:t>
      </w:r>
    </w:p>
    <w:p>
      <w:pPr>
        <w:ind w:left="0" w:right="0" w:firstLine="560"/>
        <w:spacing w:before="450" w:after="450" w:line="312" w:lineRule="auto"/>
      </w:pPr>
      <w:r>
        <w:rPr>
          <w:rFonts w:ascii="宋体" w:hAnsi="宋体" w:eastAsia="宋体" w:cs="宋体"/>
          <w:color w:val="000"/>
          <w:sz w:val="28"/>
          <w:szCs w:val="28"/>
        </w:rPr>
        <w:t xml:space="preserve">　　&gt;4、自己的成长：</w:t>
      </w:r>
    </w:p>
    <w:p>
      <w:pPr>
        <w:ind w:left="0" w:right="0" w:firstLine="560"/>
        <w:spacing w:before="450" w:after="450" w:line="312" w:lineRule="auto"/>
      </w:pPr>
      <w:r>
        <w:rPr>
          <w:rFonts w:ascii="宋体" w:hAnsi="宋体" w:eastAsia="宋体" w:cs="宋体"/>
          <w:color w:val="000"/>
          <w:sz w:val="28"/>
          <w:szCs w:val="28"/>
        </w:rPr>
        <w:t xml:space="preserve">　　这个学期里面每天除了坚持不迟到不早退以外，我觉得每一天都在坚持的事情就是每天下班回家我们几个一起便会坐在沙发上聊天。三个人坐在一起都会把和孩子们发生这一天的事情说一说，遇到的难题也都会在一起想想办法。本身我们两个中班在一起两个班的孩子都认识的差不多，经常习惯性的就会聊起来这个那个，因为我们每天和孩子们接触，完全能感受到孩子的那份纯真，真是走着坐着都在聊孩子，我想也许这就是幼儿教师身上所带的特点吧。把每一个孩子身上的特点和在园发生的事情每天都回及时的跟家长沟通反馈，让他们及时了解。在检查教师基本功练习的时候，每天也都在积极的去练习，虽然这是一项任务，但是真正的练习的时候自己的水平也在不断的提高。这个学期自己在平时里会习惯性的拿起专业书籍时不时的去翻阅一下，虽然没有坚持下来，但是我去做了，并不像以前那样买来了放在那里当摆设。在区域活动中能融入到孩子们的世界里观察孩子和他们一起玩游戏，跟他们有了更多的交谈。</w:t>
      </w:r>
    </w:p>
    <w:p>
      <w:pPr>
        <w:ind w:left="0" w:right="0" w:firstLine="560"/>
        <w:spacing w:before="450" w:after="450" w:line="312" w:lineRule="auto"/>
      </w:pPr>
      <w:r>
        <w:rPr>
          <w:rFonts w:ascii="宋体" w:hAnsi="宋体" w:eastAsia="宋体" w:cs="宋体"/>
          <w:color w:val="000"/>
          <w:sz w:val="28"/>
          <w:szCs w:val="28"/>
        </w:rPr>
        <w:t xml:space="preserve">　　人无完人，自己存在着太多的问题。我想新的学期新的开始，自己努力学习提高工作水平。把没能坚持下来的看书新的学期要把它当做一项活动，自己来养成一个习惯。在活动中更好的学会去如何观察孩子的游戏，学习经验。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2025-05-10T02:18:21+08:00</dcterms:created>
  <dcterms:modified xsi:type="dcterms:W3CDTF">2025-05-10T02:18:21+08:00</dcterms:modified>
</cp:coreProperties>
</file>

<file path=docProps/custom.xml><?xml version="1.0" encoding="utf-8"?>
<Properties xmlns="http://schemas.openxmlformats.org/officeDocument/2006/custom-properties" xmlns:vt="http://schemas.openxmlformats.org/officeDocument/2006/docPropsVTypes"/>
</file>