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教师上半年工作总结通用版</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上半年工作总结通用版7篇学生紧紧地抱着一叠书本，不，那不是书本，那是学生渴望的知识。下面是小编为大家整理的教师上半年工作总结通用版，如果大家喜欢请收藏分享！1教师上半年工作总结通用版半年来，在各位领导和老师的热心支持和帮助下，我认真做好...</w:t>
      </w:r>
    </w:p>
    <w:p>
      <w:pPr>
        <w:ind w:left="0" w:right="0" w:firstLine="560"/>
        <w:spacing w:before="450" w:after="450" w:line="312" w:lineRule="auto"/>
      </w:pPr>
      <w:r>
        <w:rPr>
          <w:rFonts w:ascii="宋体" w:hAnsi="宋体" w:eastAsia="宋体" w:cs="宋体"/>
          <w:color w:val="000"/>
          <w:sz w:val="28"/>
          <w:szCs w:val="28"/>
        </w:rPr>
        <w:t xml:space="preserve">教师上半年工作总结通用版7篇</w:t>
      </w:r>
    </w:p>
    <w:p>
      <w:pPr>
        <w:ind w:left="0" w:right="0" w:firstLine="560"/>
        <w:spacing w:before="450" w:after="450" w:line="312" w:lineRule="auto"/>
      </w:pPr>
      <w:r>
        <w:rPr>
          <w:rFonts w:ascii="宋体" w:hAnsi="宋体" w:eastAsia="宋体" w:cs="宋体"/>
          <w:color w:val="000"/>
          <w:sz w:val="28"/>
          <w:szCs w:val="28"/>
        </w:rPr>
        <w:t xml:space="preserve">学生紧紧地抱着一叠书本，不，那不是书本，那是学生渴望的知识。下面是小编为大家整理的教师上半年工作总结通用版，如果大家喜欢请收藏分享！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1教师上半年工作总结通用版</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半年来，在各位领导和老师的热心支持和帮助下，我认真做好教学工作，积极完成学校布置的各项任务。下面我把今年的工作做扼要的汇报总结。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在教学工作中，我留意做到以下几点：</w:t>
      </w:r>
    </w:p>
    <w:p>
      <w:pPr>
        <w:ind w:left="0" w:right="0" w:firstLine="560"/>
        <w:spacing w:before="450" w:after="450" w:line="312" w:lineRule="auto"/>
      </w:pPr>
      <w:r>
        <w:rPr>
          <w:rFonts w:ascii="宋体" w:hAnsi="宋体" w:eastAsia="宋体" w:cs="宋体"/>
          <w:color w:val="000"/>
          <w:sz w:val="28"/>
          <w:szCs w:val="28"/>
        </w:rPr>
        <w:t xml:space="preserve">1、深进细致的备好每一节课。在备课中，我认真研究教材，力求正确把握重点，难点。并注重参阅各种杂志，制定符合学生认知规律的教学方法及教学形式。留意弱化难点夸大重点。教案编写认真，并不断回纳总结进步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2、认真上好每一节课。上课时注重学生主动性的发挥，发散学生的思维，注重综合能力的培养，有意识的培养学生的思维的严谨性及逻辑性，在教学中进步学生的思维素质。保证每一节课的.质量。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3、认真及时批改作业，留意听取学生的意见，及时了解学生的学习情况，并有目的的对学生进行辅导。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4、坚持听课，留意学习组里老师的教学经验，努力探索适合自己的教学模式。本学年均匀每周听课一到二节，对自己的教学促进很大。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留意把一些先进的理论应用于课堂,做到学有所用。一年来，我在学校开了两次公然课，一次是青年教师比武课，一次是公然课，通过开公然课，使自己的教学水平得到很大的进步，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w:t>
      </w:r>
    </w:p>
    <w:p>
      <w:pPr>
        <w:ind w:left="0" w:right="0" w:firstLine="560"/>
        <w:spacing w:before="450" w:after="450" w:line="312" w:lineRule="auto"/>
      </w:pPr>
      <w:r>
        <w:rPr>
          <w:rFonts w:ascii="宋体" w:hAnsi="宋体" w:eastAsia="宋体" w:cs="宋体"/>
          <w:color w:val="000"/>
          <w:sz w:val="28"/>
          <w:szCs w:val="28"/>
        </w:rPr>
        <w:t xml:space="preserve">半年以来在各级报刊上发表了20余篇教学辅导文章。指导学生发表作文7篇。我平时非常注重与学生的交流，通过与学生谈心，家访等各种手段，排除学生思想上的顾虑，解决他们的实际困难，以有利于他们的学习和生活。现在班级情况稳定，学习气氛浓厚，同学互帮互助，在各项活动中表现突出。以上是我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2教师上半年工作总结通用版</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今学期我担任历史教学。由于教学经验尚浅。教学中，备课是一个必不可少，十分重要的环节，备学生，又要备教法。备课不充分或者备得不好，会严重影响课堂气氛和积极性，曾有一位前辈对我说: “备课备不好，倒不如不上课，否则就是白费心机。”我明白到备课的重要性，因此，每天我都花费大量的时间在备课之上，认认真真钻研教材和教法，不满意就不 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 准备有针对性地讲。为了令教学生动，不沉闷，我还为此准备了大量的教具，授课时就胸有成竹了。当讲完课的时候，我拿出准备好的录象带，让学生观摩学习，学 生特别用功，教学效果十分理想。相反，我没有认真备课的时候，课堂气氛沉闷，教学效果不好，与此相比可见，认真备课对教学十分重要。备课充分，能调动学生 的积极性，上课效果就好。但同时又要有驾驭课堂的能力，因为学生在课堂上的一举一动都会直接影响课堂教学。因此上课一定要设法令学生投入，不让其分心，这 就很讲究方法了。上课内容丰富，现实。教态自然，讲课生动，难易适中照顾全部，就自然能够吸引住学生。所以，老师每天都要有充足的精神，让学生感受到一种 自然气氛。这样，授课就事半功倍。回看自己的授课，我感到有点愧疚，因为有时我并不能很好地做到这点。当学生在课堂上无心向学，违反纪律时，我的情绪就受 到影响，并且把这带到教学中，让原本正常的讲课受到冲击，发挥不到应有的水平，以致影响教学效果。我以后必须努力克服，研究方法，采取有利方法解决当中困 难。</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以上就是我在本学期的教学工作总结。由于经验颇浅，许多地方存在不足，希望在未来的日子里，能在各位领导老师，前辈的指导下，取得更好成绩。今学期 我担任历史教学。由于教学经验尚浅。因此，我对教学工作不敢怠慢，认真学习，深入研究教法，虚心向前辈学习。经过一个学期的努力，获取了很多宝贵的教学经 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 积极，但中等生、差生占较大多数，尖子生相对较少。因此，讲得太深，没有照顾到整体，我备课时也没有注意到这点，因此教学效果不如理想。从此可以看出，了 解及分析学生实际情况，实事求是，具体问题具体分析，做到因材施教，对授课效果有直接影响。这就是教育学中提到的“备教法的同时要备学生”。这一理论在我 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“备课备不好，倒不如不上课，否则就是白费心机。”我明白到备课的重要性，因此，每天我都花费大量的时间在备课之上，认认真真钻研教材和教法，不满意就不 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 准备有针对性地讲。为了令教学生动，不沉闷，我还为此准备了大量的教具，授课时就胸有成竹了。当讲完课的时候，我拿出准备好的录象带，让学生观摩学习，学 生特别用功，教学效果十分理想。相反，我没有认真备课的时候，课堂气氛沉闷，教学效果不好，与此相比可见，认真备课对教学十分重要。备课充分，能调动学生 的积极性，上课效果就好。但同时又要有驾驭课堂的能力，因为学生在课堂上的一举一动都会直接影响课堂教学。因此上课一定要设法令学生投入，不让其分心，这 就很讲究方法了。上课内容丰富，现实。教态自然，讲课生动，难易适中照顾全部，就自然能够吸引住学生。所以，老师每天都要有充足的精神，让学生感受到一种 自然气氛。这样，授课就事半功倍。回看自己的授课，我感到有点愧疚，因为有时我并不能很好地做到这点。当学生在课堂上无心向学，违反纪律时，我的情绪就受 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3教师上半年工作总结通用版</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4教师上半年工作总结通用版</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6、致力于教学研究，做到理论联系实际，把平时教学中的所得写下来，用于指导我教学。半年以来在各级报刊上发表了20余篇教学辅导文章。指导学生发表作文7篇。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5教师上半年工作总结通用版</w:t>
      </w:r>
    </w:p>
    <w:p>
      <w:pPr>
        <w:ind w:left="0" w:right="0" w:firstLine="560"/>
        <w:spacing w:before="450" w:after="450" w:line="312" w:lineRule="auto"/>
      </w:pPr>
      <w:r>
        <w:rPr>
          <w:rFonts w:ascii="宋体" w:hAnsi="宋体" w:eastAsia="宋体" w:cs="宋体"/>
          <w:color w:val="000"/>
          <w:sz w:val="28"/>
          <w:szCs w:val="28"/>
        </w:rPr>
        <w:t xml:space="preserve">光阴似箭，一晃泰半年的主干教师生涯已悄然而过。回想这半年来走过的路，固然很艰辛，但更多的是欣喜、是愉快、是成熟。作为校主干教师，这是学校先生、领导对我前几年工作的确定与勉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酷爱教导事业，工作中做到踏踏实实、耐劳钻研、勤勤垦垦，兢兢业业。爱每一个学生，时刻用本身的言行去沾染和熏陶他们，用本身的真诚、善良浸染每一个学生;用本身的钻研、好学来引领每一个学生。做到教师无小节，处处是教导。与学生树立起了民主、平等、协调的优越师生关系。</w:t>
      </w:r>
    </w:p>
    <w:p>
      <w:pPr>
        <w:ind w:left="0" w:right="0" w:firstLine="560"/>
        <w:spacing w:before="450" w:after="450" w:line="312" w:lineRule="auto"/>
      </w:pPr>
      <w:r>
        <w:rPr>
          <w:rFonts w:ascii="宋体" w:hAnsi="宋体" w:eastAsia="宋体" w:cs="宋体"/>
          <w:color w:val="000"/>
          <w:sz w:val="28"/>
          <w:szCs w:val="28"/>
        </w:rPr>
        <w:t xml:space="preserve">我深知念书是一种优越的生活方法，所以常常从劳碌的教授教化工作中抽出光阴来阅读。教师节的礼物《教师的人格魅力》更是让我学会了如何做一名学生爱戴的先生。并把先进的教导教授教化理念利用到具体的教授教化中去，积极去探索先进的教授教化模式争取达到教授教化的最优化。</w:t>
      </w:r>
    </w:p>
    <w:p>
      <w:pPr>
        <w:ind w:left="0" w:right="0" w:firstLine="560"/>
        <w:spacing w:before="450" w:after="450" w:line="312" w:lineRule="auto"/>
      </w:pPr>
      <w:r>
        <w:rPr>
          <w:rFonts w:ascii="宋体" w:hAnsi="宋体" w:eastAsia="宋体" w:cs="宋体"/>
          <w:color w:val="000"/>
          <w:sz w:val="28"/>
          <w:szCs w:val="28"/>
        </w:rPr>
        <w:t xml:space="preserve">在教授教化工作中，我积极探索得当于学生的教授教化方法。在走进讲堂之前，总是要细心研究教参和课本，向其他先生客气请教，并针对班级学生的学情和本身的教授教化特点，追求讲堂教授教化的高效化。在本学期的赛课运动中，学生造诣也在原有根基上稳步晋升，学生的学习习惯有所改进，学习兴趣有了进步。</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导的艺术在于鼓舞和唤醒，教导的历程是创造性很强，又极富挑战性的历程，只懂教书不会育人，不是一个合格的教师，我服膺陶行知老师的一句话：捧出一颗心来，不带半根草去。全身心地投入到教导教授教化工作中，观待学生坦诚而不鲁莽、关切而不骄纵、信任而不容隐，因而在学生傍边建立了优越的师长形象，使学生敬而亲之。勤奋尽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负班主任期间，我可以或许坚持正面教导，勇敢从心理素质方面探索德育教导的触发点，关切学生，爱护学生，不歧视差生，对一些思想上不敷成熟、自律性较差、孤僻自卑或自大狂妄等缺点的同学，进行过细的了解工作，从各方面关切他们，使学生感觉教师既是一个值得尊敬的师长，又是一个可以与他们交心的朋友。然后再介绍一些有针对性的册本给他们观，教会他们如何交友和处置惩罚大好人际关系，赞助他们建立正确的人生看和代价看。</w:t>
      </w:r>
    </w:p>
    <w:p>
      <w:pPr>
        <w:ind w:left="0" w:right="0" w:firstLine="560"/>
        <w:spacing w:before="450" w:after="450" w:line="312" w:lineRule="auto"/>
      </w:pPr>
      <w:r>
        <w:rPr>
          <w:rFonts w:ascii="宋体" w:hAnsi="宋体" w:eastAsia="宋体" w:cs="宋体"/>
          <w:color w:val="000"/>
          <w:sz w:val="28"/>
          <w:szCs w:val="28"/>
        </w:rPr>
        <w:t xml:space="preserve">向他们阐发知识素养与成才的关系，引导他们关切集体，确立他们在集体中的提高作用。所以在班主任工作中也取得了一些造诣。</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运动，主动学习各类先进的科研成果，力争在教师专业化成长的途径上日渐成熟。作为主干教师，我知道本身的工作还不敷完善，我将在以后的工作中继续努力，使得本身在教导教授教化工作中取得更深条理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6教师上半年工作总结通用版</w:t>
      </w:r>
    </w:p>
    <w:p>
      <w:pPr>
        <w:ind w:left="0" w:right="0" w:firstLine="560"/>
        <w:spacing w:before="450" w:after="450" w:line="312" w:lineRule="auto"/>
      </w:pPr>
      <w:r>
        <w:rPr>
          <w:rFonts w:ascii="宋体" w:hAnsi="宋体" w:eastAsia="宋体" w:cs="宋体"/>
          <w:color w:val="000"/>
          <w:sz w:val="28"/>
          <w:szCs w:val="28"/>
        </w:rPr>
        <w:t xml:space="preserve">转眼间又到了期末，半个学期即将过去，回顾过去的半个学期，我能根据学校工作安排认真做好各项工作，但在教学过程中还存在一些问题，现就半学期来的情况总结如下：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认真完成七年级体育教学任务，使学生掌握体育基础知识，基本技能，基本技术。培养学生的兴趣。认真完成了教学研究和教学改革任务，认真完成了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教五个班的体育课，广播体操质量的好坏将直接影响学生身体素质的好坏和健康况状的好坏。因此，首先要求自己树立抓好广播体操的思想观念，以身体练习为主要手段，以增进学生健康为主要目的。这半年我们进行了骨干教师听评课，这让我从中受益匪浅，从而找到了自己的.不足，第一，在讲解动作要领时没有很好的表达出来，细节方面关注不够。特别在环节连接中，应采用适当的语言把后面的环节引出来。还有学校组织的公开课，这让我也学到了很多知识，在今后应加强自己的基本功，特别在语言方面加强学习。克服自己的紧张感，争取早些向优秀教师看齐。</w:t>
      </w:r>
    </w:p>
    <w:p>
      <w:pPr>
        <w:ind w:left="0" w:right="0" w:firstLine="560"/>
        <w:spacing w:before="450" w:after="450" w:line="312" w:lineRule="auto"/>
      </w:pPr>
      <w:r>
        <w:rPr>
          <w:rFonts w:ascii="宋体" w:hAnsi="宋体" w:eastAsia="宋体" w:cs="宋体"/>
          <w:color w:val="000"/>
          <w:sz w:val="28"/>
          <w:szCs w:val="28"/>
        </w:rPr>
        <w:t xml:space="preserve">三、学生管理处工作</w:t>
      </w:r>
    </w:p>
    <w:p>
      <w:pPr>
        <w:ind w:left="0" w:right="0" w:firstLine="560"/>
        <w:spacing w:before="450" w:after="450" w:line="312" w:lineRule="auto"/>
      </w:pPr>
      <w:r>
        <w:rPr>
          <w:rFonts w:ascii="宋体" w:hAnsi="宋体" w:eastAsia="宋体" w:cs="宋体"/>
          <w:color w:val="000"/>
          <w:sz w:val="28"/>
          <w:szCs w:val="28"/>
        </w:rPr>
        <w:t xml:space="preserve">1、协助校长、学生管理处主任开展德育工作</w:t>
      </w:r>
    </w:p>
    <w:p>
      <w:pPr>
        <w:ind w:left="0" w:right="0" w:firstLine="560"/>
        <w:spacing w:before="450" w:after="450" w:line="312" w:lineRule="auto"/>
      </w:pPr>
      <w:r>
        <w:rPr>
          <w:rFonts w:ascii="宋体" w:hAnsi="宋体" w:eastAsia="宋体" w:cs="宋体"/>
          <w:color w:val="000"/>
          <w:sz w:val="28"/>
          <w:szCs w:val="28"/>
        </w:rPr>
        <w:t xml:space="preserve">2、配合其他部门做好学校教育教学管理工作</w:t>
      </w:r>
    </w:p>
    <w:p>
      <w:pPr>
        <w:ind w:left="0" w:right="0" w:firstLine="560"/>
        <w:spacing w:before="450" w:after="450" w:line="312" w:lineRule="auto"/>
      </w:pPr>
      <w:r>
        <w:rPr>
          <w:rFonts w:ascii="宋体" w:hAnsi="宋体" w:eastAsia="宋体" w:cs="宋体"/>
          <w:color w:val="000"/>
          <w:sz w:val="28"/>
          <w:szCs w:val="28"/>
        </w:rPr>
        <w:t xml:space="preserve">3、负责协调班级同学间的矛盾，对违纪学生进行教育和处理</w:t>
      </w:r>
    </w:p>
    <w:p>
      <w:pPr>
        <w:ind w:left="0" w:right="0" w:firstLine="560"/>
        <w:spacing w:before="450" w:after="450" w:line="312" w:lineRule="auto"/>
      </w:pPr>
      <w:r>
        <w:rPr>
          <w:rFonts w:ascii="宋体" w:hAnsi="宋体" w:eastAsia="宋体" w:cs="宋体"/>
          <w:color w:val="000"/>
          <w:sz w:val="28"/>
          <w:szCs w:val="28"/>
        </w:rPr>
        <w:t xml:space="preserve">4、教师要转变观念，以身作责，一定要注意自己的一言一行，要求学生做到的自己必须先做到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5、要求学生保持室内外的环境卫生，那么教师在室内外丢一张纸贺捡一张纸的做法将会带给学生截然不同的影响，教师就事学生的一面镜子</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平时的教学工作过程中做到出全勤，从不无故迟到、早退。通过这半个学期，我深刻认识到了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7教师上半年工作总结通用版</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的发展要求，在过去的一年里，在学校领导的领导下，在各位教师的大力帮助下，不断加强学习，钻研教育理论和教学方法，提高教学水平，努力提高自身的思想素质和业务素质，敬业爱岗，勤奋扎实，在担任两个班的英语教学的同时，还负责学校__的工作，各项工作都做的有声有色。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英语，使自己的听说能力有了大幅度的提高，使自己能更好地用英语组织教学，教给学生更多的知识；另一方面，我认真学习先进的.教育教学理论，努力把别人创造出来的现代的先进的教育教学理论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此外，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工作千头万绪，为了全面提高学生的思想素质，建设一支高素质的__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__的共同努力下，__的各项工作开展的有声在色。除了做好对__的常规管理和教育工作之外，校__配合学校开展一一系列的有意义的活动，寓教于乐，极大地丰富了学生的业余生活，弘扬了校园文化，提高了学生的文化素质和思想素质。</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w:t>
      </w:r>
    </w:p>
    <w:p>
      <w:pPr>
        <w:ind w:left="0" w:right="0" w:firstLine="560"/>
        <w:spacing w:before="450" w:after="450" w:line="312" w:lineRule="auto"/>
      </w:pPr>
      <w:r>
        <w:rPr>
          <w:rFonts w:ascii="宋体" w:hAnsi="宋体" w:eastAsia="宋体" w:cs="宋体"/>
          <w:color w:val="000"/>
          <w:sz w:val="28"/>
          <w:szCs w:val="28"/>
        </w:rPr>
        <w:t xml:space="preserve">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2025-07-08T19:26:05+08:00</dcterms:created>
  <dcterms:modified xsi:type="dcterms:W3CDTF">2025-07-08T19:26:05+08:00</dcterms:modified>
</cp:coreProperties>
</file>

<file path=docProps/custom.xml><?xml version="1.0" encoding="utf-8"?>
<Properties xmlns="http://schemas.openxmlformats.org/officeDocument/2006/custom-properties" xmlns:vt="http://schemas.openxmlformats.org/officeDocument/2006/docPropsVTypes"/>
</file>