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三年级语文教育教学总结怎么写</w:t>
      </w:r>
      <w:bookmarkEnd w:id="1"/>
    </w:p>
    <w:p>
      <w:pPr>
        <w:jc w:val="center"/>
        <w:spacing w:before="0" w:after="450"/>
      </w:pPr>
      <w:r>
        <w:rPr>
          <w:rFonts w:ascii="Arial" w:hAnsi="Arial" w:eastAsia="Arial" w:cs="Arial"/>
          <w:color w:val="999999"/>
          <w:sz w:val="20"/>
          <w:szCs w:val="20"/>
        </w:rPr>
        <w:t xml:space="preserve">来源：网络  作者：莲雾凝露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总结怎么写5篇时光如流水般匆匆流动，一段时间的工作已经结束了，过去这段时间的辛苦拼搏，一定让你在工作中有了更多的提升!是时候抽出时间写写工作总结了。在写之前，可以先参考范文，下面是小编给大家带来的三年级语文教育教学总结怎么...</w:t>
      </w:r>
    </w:p>
    <w:p>
      <w:pPr>
        <w:ind w:left="0" w:right="0" w:firstLine="560"/>
        <w:spacing w:before="450" w:after="450" w:line="312" w:lineRule="auto"/>
      </w:pPr>
      <w:r>
        <w:rPr>
          <w:rFonts w:ascii="宋体" w:hAnsi="宋体" w:eastAsia="宋体" w:cs="宋体"/>
          <w:color w:val="000"/>
          <w:sz w:val="28"/>
          <w:szCs w:val="28"/>
        </w:rPr>
        <w:t xml:space="preserve">三年级语文教育教学总结怎么写5篇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三年级语文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三年级语文教育教学总结怎么写篇1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白山小学小学语文教研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夏保华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中心学校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三、课前把关，改革备课。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 ，质量要“高” 。这是我们教学工作中要做到的，但我们认为要想做到这些首先要做到备课要“深”。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 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本学期我们语文组选派孔艾梅老师参加了白山镇中心学校组织的在明德小学的教学开放日活动。同时，我们的学校领导经常开展公开课进行语文组内的交流。这样的校园研究氛围，不仅加深了教师间的相互了解，更促进了教师教学技术和艺术上的提高，达到了取长补短、共同发展的目的。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 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课题： “如何培养学生的课外阅读能力”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安徽教育》、《语文课堂教学要求》、《小学语文教学》等，便于大家在今后的教学工作中去遵照执行。对于每月的教学常规检查和学校安排的随机检查，我们教研组的十几位同志都能认真地去查每一本备课、每一套作业，出现的问题和不足，也都能一一指出，指导教师去改进，达到检查不是惩罚、是促进的目的。我们根据中心校的要求推行了月考制，用统一的标准进行检查，做好分析工作。</w:t>
      </w:r>
    </w:p>
    <w:p>
      <w:pPr>
        <w:ind w:left="0" w:right="0" w:firstLine="560"/>
        <w:spacing w:before="450" w:after="450" w:line="312" w:lineRule="auto"/>
      </w:pPr>
      <w:r>
        <w:rPr>
          <w:rFonts w:ascii="宋体" w:hAnsi="宋体" w:eastAsia="宋体" w:cs="宋体"/>
          <w:color w:val="000"/>
          <w:sz w:val="28"/>
          <w:szCs w:val="28"/>
        </w:rPr>
        <w:t xml:space="preserve">六、组织丰富多采的学习竞赛活动，提高学生综合素质。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学生参与面达30%以上，指导、组织好学生参加中心小学组织的各项活动。我校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语文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“一分耕耘，一分收获。”这学期，我们教研组工作的轰轰烈烈的业绩，离不开每一位老师踏实，认真地工作，在以后我们还将在教科研、教学实践上多做文章，争取更好成绩。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三年级语文教育教学总结怎么写篇2</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三年级语文教育教学总结怎么写篇3</w:t>
      </w:r>
    </w:p>
    <w:p>
      <w:pPr>
        <w:ind w:left="0" w:right="0" w:firstLine="560"/>
        <w:spacing w:before="450" w:after="450" w:line="312" w:lineRule="auto"/>
      </w:pPr>
      <w:r>
        <w:rPr>
          <w:rFonts w:ascii="宋体" w:hAnsi="宋体" w:eastAsia="宋体" w:cs="宋体"/>
          <w:color w:val="000"/>
          <w:sz w:val="28"/>
          <w:szCs w:val="28"/>
        </w:rPr>
        <w:t xml:space="preserve">本学期，我们三年级语文组在学校的领导下，开展了丰富多彩的教研活动。较为圆满地完成了学校教给我们的各项任务，下面我代表我们三年级语文将本学期工作总结如下：</w:t>
      </w:r>
    </w:p>
    <w:p>
      <w:pPr>
        <w:ind w:left="0" w:right="0" w:firstLine="560"/>
        <w:spacing w:before="450" w:after="450" w:line="312" w:lineRule="auto"/>
      </w:pPr>
      <w:r>
        <w:rPr>
          <w:rFonts w:ascii="宋体" w:hAnsi="宋体" w:eastAsia="宋体" w:cs="宋体"/>
          <w:color w:val="000"/>
          <w:sz w:val="28"/>
          <w:szCs w:val="28"/>
        </w:rPr>
        <w:t xml:space="preserve">一、教研活动的开展</w:t>
      </w:r>
    </w:p>
    <w:p>
      <w:pPr>
        <w:ind w:left="0" w:right="0" w:firstLine="560"/>
        <w:spacing w:before="450" w:after="450" w:line="312" w:lineRule="auto"/>
      </w:pPr>
      <w:r>
        <w:rPr>
          <w:rFonts w:ascii="宋体" w:hAnsi="宋体" w:eastAsia="宋体" w:cs="宋体"/>
          <w:color w:val="000"/>
          <w:sz w:val="28"/>
          <w:szCs w:val="28"/>
        </w:rPr>
        <w:t xml:space="preserve">1、集体教研</w:t>
      </w:r>
    </w:p>
    <w:p>
      <w:pPr>
        <w:ind w:left="0" w:right="0" w:firstLine="560"/>
        <w:spacing w:before="450" w:after="450" w:line="312" w:lineRule="auto"/>
      </w:pPr>
      <w:r>
        <w:rPr>
          <w:rFonts w:ascii="宋体" w:hAnsi="宋体" w:eastAsia="宋体" w:cs="宋体"/>
          <w:color w:val="000"/>
          <w:sz w:val="28"/>
          <w:szCs w:val="28"/>
        </w:rPr>
        <w:t xml:space="preserve">2、随机教研</w:t>
      </w:r>
    </w:p>
    <w:p>
      <w:pPr>
        <w:ind w:left="0" w:right="0" w:firstLine="560"/>
        <w:spacing w:before="450" w:after="450" w:line="312" w:lineRule="auto"/>
      </w:pPr>
      <w:r>
        <w:rPr>
          <w:rFonts w:ascii="宋体" w:hAnsi="宋体" w:eastAsia="宋体" w:cs="宋体"/>
          <w:color w:val="000"/>
          <w:sz w:val="28"/>
          <w:szCs w:val="28"/>
        </w:rPr>
        <w:t xml:space="preserve">3、组外教研</w:t>
      </w:r>
    </w:p>
    <w:p>
      <w:pPr>
        <w:ind w:left="0" w:right="0" w:firstLine="560"/>
        <w:spacing w:before="450" w:after="450" w:line="312" w:lineRule="auto"/>
      </w:pPr>
      <w:r>
        <w:rPr>
          <w:rFonts w:ascii="宋体" w:hAnsi="宋体" w:eastAsia="宋体" w:cs="宋体"/>
          <w:color w:val="000"/>
          <w:sz w:val="28"/>
          <w:szCs w:val="28"/>
        </w:rPr>
        <w:t xml:space="preserve">二、加强学生书写训练的几点做法。</w:t>
      </w:r>
    </w:p>
    <w:p>
      <w:pPr>
        <w:ind w:left="0" w:right="0" w:firstLine="560"/>
        <w:spacing w:before="450" w:after="450" w:line="312" w:lineRule="auto"/>
      </w:pPr>
      <w:r>
        <w:rPr>
          <w:rFonts w:ascii="宋体" w:hAnsi="宋体" w:eastAsia="宋体" w:cs="宋体"/>
          <w:color w:val="000"/>
          <w:sz w:val="28"/>
          <w:szCs w:val="28"/>
        </w:rPr>
        <w:t xml:space="preserve">一教研活动的开展。</w:t>
      </w:r>
    </w:p>
    <w:p>
      <w:pPr>
        <w:ind w:left="0" w:right="0" w:firstLine="560"/>
        <w:spacing w:before="450" w:after="450" w:line="312" w:lineRule="auto"/>
      </w:pPr>
      <w:r>
        <w:rPr>
          <w:rFonts w:ascii="宋体" w:hAnsi="宋体" w:eastAsia="宋体" w:cs="宋体"/>
          <w:color w:val="000"/>
          <w:sz w:val="28"/>
          <w:szCs w:val="28"/>
        </w:rPr>
        <w:t xml:space="preserve">1、集体教研本学期，我们三年级语文组结合学校工作的安排共开展了十二次集体教研(见表)下面我就选其中的一个主题：同讲一堂课具体说一说。本学期，开学之初，我们组内的八位教师经过商量就确定了我们本学期同讲一堂课的主题是11《秋天的雨》并利用第五周集体教研时间进行集体备课，在共同商定了本课的教学重难点和初步设计了突破的方法之后，我们便投入了积极的准备之中。八位教师精心设计教案，我们三年级组的同讲一堂课取得了较好的效果，用李丽主任的一句话说就是百花齐放。何福英老师在引导学生整体把握文章结构后，让学生自主选择喜欢的段落，既充分尊重了学生个体的不同感受，同时也显示出老师超强的驾御课堂的能力。刘屏潇老师巧妙设计的写话练习：它把___色给了葡萄，一串串葡萄像_______。它把___色给了高粱，一棵棵高粱像_______。颇有新意。黄静老师整堂课思路严谨，并巧妙取材，利用一个调色盒将“五彩缤纷”一次解读的准确、深刻。臧艳双老师则将文章解读为一首优美的小诗。更让我们觉得欣喜的是刘爱忠、刘艳宁两位年轻教师虚心学习、刻苦钻研、教学风格日益成熟，在同讲一堂课活动中受到了侯校长的赞扬。</w:t>
      </w:r>
    </w:p>
    <w:p>
      <w:pPr>
        <w:ind w:left="0" w:right="0" w:firstLine="560"/>
        <w:spacing w:before="450" w:after="450" w:line="312" w:lineRule="auto"/>
      </w:pPr>
      <w:r>
        <w:rPr>
          <w:rFonts w:ascii="宋体" w:hAnsi="宋体" w:eastAsia="宋体" w:cs="宋体"/>
          <w:color w:val="000"/>
          <w:sz w:val="28"/>
          <w:szCs w:val="28"/>
        </w:rPr>
        <w:t xml:space="preserve">2、随机教研，我们不仅开展了扎实有效的集体教研活动，平时工作中遇到什么问题，我们都会及时地商讨，大到一篇文章的解读，小到一个字词的处理，本学期，我们随机教研的一个重要内容就是学生习作教学，在本册教材中，共安排八篇学生习作，其中第四单元的写观察日记和第五单元的写传统文化是学生习作中有难度的两篇，我们不仅在习作的指导上进行了研讨，而且交流了部分较好的习作，让我们的学生真正做到取人之长，补己之短。</w:t>
      </w:r>
    </w:p>
    <w:p>
      <w:pPr>
        <w:ind w:left="0" w:right="0" w:firstLine="560"/>
        <w:spacing w:before="450" w:after="450" w:line="312" w:lineRule="auto"/>
      </w:pPr>
      <w:r>
        <w:rPr>
          <w:rFonts w:ascii="宋体" w:hAnsi="宋体" w:eastAsia="宋体" w:cs="宋体"/>
          <w:color w:val="000"/>
          <w:sz w:val="28"/>
          <w:szCs w:val="28"/>
        </w:rPr>
        <w:t xml:space="preserve">3、本学期，根据学校安排，我们不仅在组内交流，还开展了教研组之间的相互学习和交流，我觉得这样的安排不仅仅是加强了组与组之间的学习，同时也增进了老师之间的交流，最让我感动的是，在前一段时间，准备学校的研讨课和最近几天进一步准备区研讨课过程中，不仅是组内教师积极地献计献策，而且我还得到张志英老师还有张文喜老师、张卫东老师的热心帮助，张志英老师几次帮我听课，帮我反复地修改教案，我向他们真诚的说一声谢谢。</w:t>
      </w:r>
    </w:p>
    <w:p>
      <w:pPr>
        <w:ind w:left="0" w:right="0" w:firstLine="560"/>
        <w:spacing w:before="450" w:after="450" w:line="312" w:lineRule="auto"/>
      </w:pPr>
      <w:r>
        <w:rPr>
          <w:rFonts w:ascii="宋体" w:hAnsi="宋体" w:eastAsia="宋体" w:cs="宋体"/>
          <w:color w:val="000"/>
          <w:sz w:val="28"/>
          <w:szCs w:val="28"/>
        </w:rPr>
        <w:t xml:space="preserve">二加强写字练习的几点做法。</w:t>
      </w:r>
    </w:p>
    <w:p>
      <w:pPr>
        <w:ind w:left="0" w:right="0" w:firstLine="560"/>
        <w:spacing w:before="450" w:after="450" w:line="312" w:lineRule="auto"/>
      </w:pPr>
      <w:r>
        <w:rPr>
          <w:rFonts w:ascii="宋体" w:hAnsi="宋体" w:eastAsia="宋体" w:cs="宋体"/>
          <w:color w:val="000"/>
          <w:sz w:val="28"/>
          <w:szCs w:val="28"/>
        </w:rPr>
        <w:t xml:space="preserve">我们的孩子是非常幸运的，因为学校安排写字最好的汤校长担任三年级写字课的教学。刚开学第一周，由于汤校长参加区教育局的会议，写字课没有上，学生是非常遗憾，第二周的周五第四节课是我们上写字的时间，到了中午放学的时候，孩子们争着说第一节课的感受，言语中充满了对汤校长的赞美和敬佩。</w:t>
      </w:r>
    </w:p>
    <w:p>
      <w:pPr>
        <w:ind w:left="0" w:right="0" w:firstLine="560"/>
        <w:spacing w:before="450" w:after="450" w:line="312" w:lineRule="auto"/>
      </w:pPr>
      <w:r>
        <w:rPr>
          <w:rFonts w:ascii="宋体" w:hAnsi="宋体" w:eastAsia="宋体" w:cs="宋体"/>
          <w:color w:val="000"/>
          <w:sz w:val="28"/>
          <w:szCs w:val="28"/>
        </w:rPr>
        <w:t xml:space="preserve">中午，当我走进教室的时候，已经有几个孩子安静地坐在教室里模仿着黑板上汤校长板书的字练习起来，后来，陆陆续续来到的同学，进了教室也很自觉地练写起来。有这样一个小插曲，由于周五中午根据学校的安排是读书的时间，当我站在讲台上提示孩子们接着上次读书的进度读书时，孩子们竟然没有任何声响，继续练字。</w:t>
      </w:r>
    </w:p>
    <w:p>
      <w:pPr>
        <w:ind w:left="0" w:right="0" w:firstLine="560"/>
        <w:spacing w:before="450" w:after="450" w:line="312" w:lineRule="auto"/>
      </w:pPr>
      <w:r>
        <w:rPr>
          <w:rFonts w:ascii="宋体" w:hAnsi="宋体" w:eastAsia="宋体" w:cs="宋体"/>
          <w:color w:val="000"/>
          <w:sz w:val="28"/>
          <w:szCs w:val="28"/>
        </w:rPr>
        <w:t xml:space="preserve">我明白了孩子们的意思，当然是成人之美了，我们的写字课不仅是孩子们喜欢，还得到了家长的高度评价。作为语文老师，我们也是积极配合，在课堂上随时纠正孩子不正确的书写习惯，给予正确的引导。特别是自从开展了毛笔字的教学后，我们更是坚持和学生一起学习，如果哪位老师因为工作的事情实在去不了，我们都会很自觉地向汤校长请假，老师的以身师范也带动了孩子们写字的热情，相信孩子们在汤校长的引领下，一定能写一手漂亮的字!</w:t>
      </w:r>
    </w:p>
    <w:p>
      <w:pPr>
        <w:ind w:left="0" w:right="0" w:firstLine="560"/>
        <w:spacing w:before="450" w:after="450" w:line="312" w:lineRule="auto"/>
      </w:pPr>
      <w:r>
        <w:rPr>
          <w:rFonts w:ascii="宋体" w:hAnsi="宋体" w:eastAsia="宋体" w:cs="宋体"/>
          <w:color w:val="000"/>
          <w:sz w:val="28"/>
          <w:szCs w:val="28"/>
        </w:rPr>
        <w:t xml:space="preserve">新课程的推进迫切需要“务实、有效、有研究性、有指导性”的教研工作，尤其是教育教学第一线的教研工作。眼下一学期的教学教研工作即将接近尾声。俗语说“春的耕耘、秋的收获”，回顾一学期的教学教研工作，我们有着几空虚、几分感慨!本学期，我们教研组的工作本着“为了学生服务，为了自身的提高”的理念，在全体老师们兢兢业业的工作中扎扎实实、卓有效果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谈谈自身内心的想法和自身所需提高的方向与内容，采用一起协议的方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干将课程改革落在实处!”是啊，思想的不到位课程改革的实践则为夸夸其谈、蜻蜓点水，仅在于局面的方位上进行着。因此本学期我们鼓励老师们采取“多阅读、多反思、多执笔”的方法，不时促进对课程改革实质内容的进一步领悟，利用好学校的网络资源，经常上网浏览、查阅相关的资料，和时了解课改动态，扩大自身的视野，通过多渠道多方位地提高自身的理论素养，以便更好服务于课改实践。为此，在学期初，我们组织了全体组员一起学习如何在网上搜索资料(包括各类文件、教学设计、课件等等)，如何浏览相关资源，从实质上加强了对信息的收集与处置的能力。</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只为教师们才干的施展提供了一个自我挑战的舞台，更是培养、提高学生综合素质的学习实践基地。为此，我们提倡教师利用课余时间多多阅读相关教育刊物上的教学实例，在教研上观看远程教育资源上的教学录像，尽可能地为老师们提供一个学习、扩展的学习空间;再者，为提高老师们对现代化技术技能熟练掌握，我们在学期初，汪加龙老师的教育博客，获得“区一等奖”，“市一等奖”，并被评为“十佳博客”;方江老师的教育博客获得“区一等奖”，吴跃明、路永辉老师的教育博客获得区“三等奖”;在20__年教师节中，方江老师被评为“市优秀教师”，吴跃明老师被评为“区优秀教师”。另外，汪加龙教师，通过自身学习和刻苦钻研，教学水平提高很快，目前在全区的“教坛新星”展示中，代表全区上了市级公开课，获得一致好评。</w:t>
      </w:r>
    </w:p>
    <w:p>
      <w:pPr>
        <w:ind w:left="0" w:right="0" w:firstLine="560"/>
        <w:spacing w:before="450" w:after="450" w:line="312" w:lineRule="auto"/>
      </w:pPr>
      <w:r>
        <w:rPr>
          <w:rFonts w:ascii="宋体" w:hAnsi="宋体" w:eastAsia="宋体" w:cs="宋体"/>
          <w:color w:val="000"/>
          <w:sz w:val="28"/>
          <w:szCs w:val="28"/>
        </w:rPr>
        <w:t xml:space="preserve">四、集体努力将教研工作做细、做扎实</w:t>
      </w:r>
    </w:p>
    <w:p>
      <w:pPr>
        <w:ind w:left="0" w:right="0" w:firstLine="560"/>
        <w:spacing w:before="450" w:after="450" w:line="312" w:lineRule="auto"/>
      </w:pPr>
      <w:r>
        <w:rPr>
          <w:rFonts w:ascii="宋体" w:hAnsi="宋体" w:eastAsia="宋体" w:cs="宋体"/>
          <w:color w:val="000"/>
          <w:sz w:val="28"/>
          <w:szCs w:val="28"/>
        </w:rPr>
        <w:t xml:space="preserve">在一次次的教研活动中，我们坚持以“校”为本，以“师”为本，以“生”为本，以大活动带小问题。大活动就是学习、讨论、听评课、看教学录象等，小问题就是教师从发现教学实践中的问题开始，经过对问题的初步分析，设计出解决问题的方法和战略，然后试着解决它，自身能解决的就自身解决，自身解决不了的带有普遍性的问题，摆到教研活动中，由全体语文教师协商解决。</w:t>
      </w:r>
    </w:p>
    <w:p>
      <w:pPr>
        <w:ind w:left="0" w:right="0" w:firstLine="560"/>
        <w:spacing w:before="450" w:after="450" w:line="312" w:lineRule="auto"/>
      </w:pPr>
      <w:r>
        <w:rPr>
          <w:rFonts w:ascii="宋体" w:hAnsi="宋体" w:eastAsia="宋体" w:cs="宋体"/>
          <w:color w:val="000"/>
          <w:sz w:val="28"/>
          <w:szCs w:val="28"/>
        </w:rPr>
        <w:t xml:space="preserve">五、存在的缺乏和今后努力的方向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和评课的基本功仍有待于进步，对于听课的方向、听课前准备以和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多观看教学课堂录像，再让老师们对所观看的录像做出综合的研讨和谈谈自身的若干建议。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总之，“学无止境、教无止境、研无止境”短短的12个字充沛概括了我们教学教研的方向与精髓，唯有我们在这浩瀚的教海中披荆斩棘、勇于开拓，才干在课程改革的瞧石上激起一朵朵美丽的浪花!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三年级语文教育教学总结怎么写篇4</w:t>
      </w:r>
    </w:p>
    <w:p>
      <w:pPr>
        <w:ind w:left="0" w:right="0" w:firstLine="560"/>
        <w:spacing w:before="450" w:after="450" w:line="312" w:lineRule="auto"/>
      </w:pPr>
      <w:r>
        <w:rPr>
          <w:rFonts w:ascii="宋体" w:hAnsi="宋体" w:eastAsia="宋体" w:cs="宋体"/>
          <w:color w:val="000"/>
          <w:sz w:val="28"/>
          <w:szCs w:val="28"/>
        </w:rPr>
        <w:t xml:space="preserve">随着时间的流逝，转眼间一学期又过去了。回首一期来的日子，一幕幕都仿佛是在眼前。反思一学期的教学经历，也有一些收获和问题，现做总结如下：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四、结合多元智能更好理解文本。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五、新课程“以人为本”，阅读教学“以读为本”。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七、做好课后辅导工作，注意分层次教学。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一个学期的教学工作结束了，它使我得到了很多的启示，也让我真正体会到作为一位教师“润物细无声”的内涵，在潜移默化中，培养孩子们的品质，张扬他们的个性，和他们一起成长。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三年级语文教育教学总结怎么写篇5</w:t>
      </w:r>
    </w:p>
    <w:p>
      <w:pPr>
        <w:ind w:left="0" w:right="0" w:firstLine="560"/>
        <w:spacing w:before="450" w:after="450" w:line="312" w:lineRule="auto"/>
      </w:pPr>
      <w:r>
        <w:rPr>
          <w:rFonts w:ascii="宋体" w:hAnsi="宋体" w:eastAsia="宋体" w:cs="宋体"/>
          <w:color w:val="000"/>
          <w:sz w:val="28"/>
          <w:szCs w:val="28"/>
        </w:rPr>
        <w:t xml:space="preserve">光阴似箭，是月如梭，转眼，一个学期的教育教学工作已经结束了。回顾这一学期以来，我们三级全体师生在学校领导的大力支持和直接领导下，在各科任老师和家长的积极配合和耐心帮助下，较好地教育教学工作任务，并取得了一定的成绩：期末考试，语文科平均分73.2分，及格率86%，优秀率48%。黄__、李__、冼__三位同学分别荣获语文、数学、英语三科期考总分第一名，第二名，第三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因势利导，让学生对问题充分思考后，学生根据上，引导学生居高临下地对课文进行品评，在品评中深化理解，升华认识，填补空白。如在《小摄影师》的阅读教学中，我是这样引导学生这样品评：“学习了这篇课文，你认为文中什么地方给你留下了深刻的印象?请你选择其中的一点说一说。”此时的学生充分表述他们的真实感受，有的说小男孩很有勇气，有的说小男孩很有耐性很好学。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要求学生多读课外书，如《十万为什么》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其次，重视丰富多彩的语文实践活动。如：学习《花钟》后，组织学生到课堂外走一走，寻找大自然的足迹，领略大自然的风采，探索大自然的奥秘。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2025-07-08T19:22:58+08:00</dcterms:created>
  <dcterms:modified xsi:type="dcterms:W3CDTF">2025-07-08T19:22:58+08:00</dcterms:modified>
</cp:coreProperties>
</file>

<file path=docProps/custom.xml><?xml version="1.0" encoding="utf-8"?>
<Properties xmlns="http://schemas.openxmlformats.org/officeDocument/2006/custom-properties" xmlns:vt="http://schemas.openxmlformats.org/officeDocument/2006/docPropsVTypes"/>
</file>