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202_教师试用期工作总结</w:t>
      </w:r>
      <w:bookmarkEnd w:id="1"/>
    </w:p>
    <w:p>
      <w:pPr>
        <w:jc w:val="center"/>
        <w:spacing w:before="0" w:after="450"/>
      </w:pPr>
      <w:r>
        <w:rPr>
          <w:rFonts w:ascii="Arial" w:hAnsi="Arial" w:eastAsia="Arial" w:cs="Arial"/>
          <w:color w:val="999999"/>
          <w:sz w:val="20"/>
          <w:szCs w:val="20"/>
        </w:rPr>
        <w:t xml:space="preserve">来源：网络  作者：独影花开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教师是教育行业里最不可或缺的。下面，小编为大家整理关于202_教师试用期工作总结，欢迎大家阅读。　　202_教师试用期工作总结一　　时光飞逝，转眼间，我在新教师岗位上工作已将近一年。在这关键的一年时间里，我实现了由学生向教师角色的大转变...</w:t>
      </w:r>
    </w:p>
    <w:p>
      <w:pPr>
        <w:ind w:left="0" w:right="0" w:firstLine="560"/>
        <w:spacing w:before="450" w:after="450" w:line="312" w:lineRule="auto"/>
      </w:pPr>
      <w:r>
        <w:rPr>
          <w:rFonts w:ascii="宋体" w:hAnsi="宋体" w:eastAsia="宋体" w:cs="宋体"/>
          <w:color w:val="000"/>
          <w:sz w:val="28"/>
          <w:szCs w:val="28"/>
        </w:rPr>
        <w:t xml:space="preserve">　　教师是教育行业里最不可或缺的。下面，小编为大家整理关于202_教师试用期工作总结，欢迎大家阅读。</w:t>
      </w:r>
    </w:p>
    <w:p>
      <w:pPr>
        <w:ind w:left="0" w:right="0" w:firstLine="560"/>
        <w:spacing w:before="450" w:after="450" w:line="312" w:lineRule="auto"/>
      </w:pPr>
      <w:r>
        <w:rPr>
          <w:rFonts w:ascii="宋体" w:hAnsi="宋体" w:eastAsia="宋体" w:cs="宋体"/>
          <w:color w:val="000"/>
          <w:sz w:val="28"/>
          <w:szCs w:val="28"/>
        </w:rPr>
        <w:t xml:space="preserve">　　202_教师试用期工作总结一</w:t>
      </w:r>
    </w:p>
    <w:p>
      <w:pPr>
        <w:ind w:left="0" w:right="0" w:firstLine="560"/>
        <w:spacing w:before="450" w:after="450" w:line="312" w:lineRule="auto"/>
      </w:pPr>
      <w:r>
        <w:rPr>
          <w:rFonts w:ascii="宋体" w:hAnsi="宋体" w:eastAsia="宋体" w:cs="宋体"/>
          <w:color w:val="000"/>
          <w:sz w:val="28"/>
          <w:szCs w:val="28"/>
        </w:rPr>
        <w:t xml:space="preserve">　　时光飞逝，转眼间，我在新教师岗位上工作已将近一年。在这关键的一年时间里，我实现了由学生向教师角色的大转变，真正适应了学校的正常教育教学生活，也已融入到了树下小学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　　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　　我担任四年级和五年级以及六年级这三个中高年级的美术教学，同时还兼任学校幼儿班的班主任。对于一位刚踏进教师行列的新老师来说，我面对的是一大堆的未知和茫然。起初，我将它当成是对自我的一次大挑战，尽自己的最大努力去尝试，不断去适应和探索，同时还向老教师请教经验。一路下来，我觉得兼顾三个年级的美术教学，很多时候觉得力不从心，六年级的学生两级分化严重，学习好的同学比较自觉和勤奋，但另一方面，基础比较差的学生也比较多，无心向学、懒惰成性，上课喜欢讲话，搞小动作，让我变成在三个年级两边转，两头忙，一来要管理好幼儿班，整理琐碎的班级事务管理，应对幼儿的好动和纪律管理，还要负责对高年级差生及时的辅导，有时真的感到很累。此时自己也会用阿Q的精神来自我安慰和调节：要是自己有分身术就好了!自我认为，面对这一局面，讲究方法非常重要，时间和多种因素也要充分考虑在内，尽管有些因素是无法把握和控制的。</w:t>
      </w:r>
    </w:p>
    <w:p>
      <w:pPr>
        <w:ind w:left="0" w:right="0" w:firstLine="560"/>
        <w:spacing w:before="450" w:after="450" w:line="312" w:lineRule="auto"/>
      </w:pPr>
      <w:r>
        <w:rPr>
          <w:rFonts w:ascii="宋体" w:hAnsi="宋体" w:eastAsia="宋体" w:cs="宋体"/>
          <w:color w:val="000"/>
          <w:sz w:val="28"/>
          <w:szCs w:val="28"/>
        </w:rPr>
        <w:t xml:space="preserve">　　在教学工作总结上，我努力钻研教材，写教案，认真备课等。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从教育的角度看，美术课程是一门对学生的发展具有重要促进作用的课程。然而由于各种原因，目前人们对美术课程的重视还远远没有达到应有的程度。美术课在中小学课程中，依然处于弱势地位。认清这一点，有助于我制定切合实际的美术教学标准。理想的美术课程应该尽量使每个学生积极参与美术学习，并且促使每个学生在各自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一课一评，在评中求反思，在反思中求提升”原则，我都会认真听取其他听课老师提出的宝贵意见和建议，认真反思并改进。自己也认为，只有善于进行教学反思才能使自己成长得更快。范文</w:t>
      </w:r>
    </w:p>
    <w:p>
      <w:pPr>
        <w:ind w:left="0" w:right="0" w:firstLine="560"/>
        <w:spacing w:before="450" w:after="450" w:line="312" w:lineRule="auto"/>
      </w:pPr>
      <w:r>
        <w:rPr>
          <w:rFonts w:ascii="宋体" w:hAnsi="宋体" w:eastAsia="宋体" w:cs="宋体"/>
          <w:color w:val="000"/>
          <w:sz w:val="28"/>
          <w:szCs w:val="28"/>
        </w:rPr>
        <w:t xml:space="preserve">　　在班主任个人工作计划中，我因为缺乏班级管理经验，同时又是幼儿的班主任，所以感到甚是吃力，多亏了学校领导和各位老师的帮助和指导。但面对着一班小家伙，我有时候还真是感到束手无策，一大堆繁琐的事情等着我去操心，一大堆繁琐的工作等着我去身体力行，一大堆班级小矛盾等着我去处理。对于班级的有效管理，在我向其他老师取经的过程中，我懂得了要当好一名班主任，要有信心、耐心和爱心，这三心在班级后进生的转化工作中表现得极为重要。当班主任给我的最大感触就是深刻体会到了“爱心”和“责任”的力量。对于幼儿小朋友，他们有的才刚刚入学，面对陌生的大集体，或许有许多的不适应，我更要认真地给予引导和鼓励。在这里，我特别要感谢何文琴老师给我的鼓励和帮助，她毫不保留地将她十几年来的班级管理经验传授给我，让我懂得了班级课堂教学常规管理在班级管理中的重要性，于是我根据她的经验作法来常抓学生的常规工作，在她的课堂教学中，我发现她的课堂教学常规管理做得非常好，尤其是她的身体语言，一个手势，一个简单的动作，一个表情，一个眼神，无不在传递着某一种信息。学生也能立刻明白她发出的各种信号，可见她初期的严抓常规，已使学生养成了一种自觉的习惯。她也成了我最敬佩的一位好老师，无形之中，我以她为榜样自我激励着。在班上，面对着一张张可爱的脸蛋，我心中充满了喜悦和奋斗冲劲，时刻提醒着自己：一定要带好这班小精灵。所谓好的习惯要从小培养，自然而然，我很注重他们良好行为习惯的养成教育。希望他们能快乐地成长，让自己也时刻怀有童心的我也觉得，自己也正如他们一样，一同成长着。</w:t>
      </w:r>
    </w:p>
    <w:p>
      <w:pPr>
        <w:ind w:left="0" w:right="0" w:firstLine="560"/>
        <w:spacing w:before="450" w:after="450" w:line="312" w:lineRule="auto"/>
      </w:pPr>
      <w:r>
        <w:rPr>
          <w:rFonts w:ascii="宋体" w:hAnsi="宋体" w:eastAsia="宋体" w:cs="宋体"/>
          <w:color w:val="000"/>
          <w:sz w:val="28"/>
          <w:szCs w:val="28"/>
        </w:rPr>
        <w:t xml:space="preserve">　　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做好工作计划，多向老教师取经和学习避免走多弯路，从多角度多方法看问题，让自己真正地快速成长起来。</w:t>
      </w:r>
    </w:p>
    <w:p>
      <w:pPr>
        <w:ind w:left="0" w:right="0" w:firstLine="560"/>
        <w:spacing w:before="450" w:after="450" w:line="312" w:lineRule="auto"/>
      </w:pPr>
      <w:r>
        <w:rPr>
          <w:rFonts w:ascii="宋体" w:hAnsi="宋体" w:eastAsia="宋体" w:cs="宋体"/>
          <w:color w:val="000"/>
          <w:sz w:val="28"/>
          <w:szCs w:val="28"/>
        </w:rPr>
        <w:t xml:space="preserve">　　202_教师试用期工作总结二</w:t>
      </w:r>
    </w:p>
    <w:p>
      <w:pPr>
        <w:ind w:left="0" w:right="0" w:firstLine="560"/>
        <w:spacing w:before="450" w:after="450" w:line="312" w:lineRule="auto"/>
      </w:pPr>
      <w:r>
        <w:rPr>
          <w:rFonts w:ascii="宋体" w:hAnsi="宋体" w:eastAsia="宋体" w:cs="宋体"/>
          <w:color w:val="000"/>
          <w:sz w:val="28"/>
          <w:szCs w:val="28"/>
        </w:rPr>
        <w:t xml:space="preserve">　　从XX年4月7日至今，我在中共南阳市委电教中心工作已满两个月的时间。时间一晃而过，转瞬间试用期已濒临序幕。这是我人生中弥足可贵的经历，也给我留下了出色而美妙的回想。在这段时间里大家都给予了我足够的宽容、支撑和辅助，让我充足感触到了电教中心这个大群体“海纳百川” 的胸怀，感想到了电教人“不阅历风雨，怎能见彩虹”的英气，也领会到了电教人作为开荒者的艰巨和动摇。在对你们肃然起敬的同时，也为我有机遇成为电教中心的一份子而惊喜万分。</w:t>
      </w:r>
    </w:p>
    <w:p>
      <w:pPr>
        <w:ind w:left="0" w:right="0" w:firstLine="560"/>
        <w:spacing w:before="450" w:after="450" w:line="312" w:lineRule="auto"/>
      </w:pPr>
      <w:r>
        <w:rPr>
          <w:rFonts w:ascii="宋体" w:hAnsi="宋体" w:eastAsia="宋体" w:cs="宋体"/>
          <w:color w:val="000"/>
          <w:sz w:val="28"/>
          <w:szCs w:val="28"/>
        </w:rPr>
        <w:t xml:space="preserve">　　经由两个月的试用，我收成硕丰，感想也很多。在这两个月里，在领导的指导、关怀培育下，在同事的支持帮助、亲密配合下，我不断加强思想政治学习，对工作不断改进，较为美满地完成了自己所承当的各项工作任务，个人思想政治素质和业务工作能力都获得了一定的提高，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　　一、政治思维方面</w:t>
      </w:r>
    </w:p>
    <w:p>
      <w:pPr>
        <w:ind w:left="0" w:right="0" w:firstLine="560"/>
        <w:spacing w:before="450" w:after="450" w:line="312" w:lineRule="auto"/>
      </w:pPr>
      <w:r>
        <w:rPr>
          <w:rFonts w:ascii="宋体" w:hAnsi="宋体" w:eastAsia="宋体" w:cs="宋体"/>
          <w:color w:val="000"/>
          <w:sz w:val="28"/>
          <w:szCs w:val="28"/>
        </w:rPr>
        <w:t xml:space="preserve">　　认真加强思想政治学习，不断提高自己的政管理论程度。始终保持学习党的各项方针政策，继承深入学习实践科学发展观，深入懂得履行中心、省和市委、市政府的一系列重慷慨针、政策、办法。体系地学习了《中共南阳市委组织部XX年工作要点》等重要文件，坚固建立全心全意为国民服务的主旨和准确的世界观、人生观和价值观，以发展坚持共产党员先进性教导运动为重要契机，加强对马列理论、毛泽东思惟，邓小平理论和“三个代表”主要思想及科学发展观、社会主义市场经济理论并积极加强对与工作范畴相关的专业知识的学习，使思想意识和本身素质都有了新的提高。</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本着对工作积极、认真、负责的立场，认真遵照各项规章轨制，虚心向领导和同事讨教，努力学习各项业务知识，通过不断学习，不断积累，使工作效力和工作品质有了较大进步，较好地完成了各项工作义务，现将工作整理如下：</w:t>
      </w:r>
    </w:p>
    <w:p>
      <w:pPr>
        <w:ind w:left="0" w:right="0" w:firstLine="560"/>
        <w:spacing w:before="450" w:after="450" w:line="312" w:lineRule="auto"/>
      </w:pPr>
      <w:r>
        <w:rPr>
          <w:rFonts w:ascii="宋体" w:hAnsi="宋体" w:eastAsia="宋体" w:cs="宋体"/>
          <w:color w:val="000"/>
          <w:sz w:val="28"/>
          <w:szCs w:val="28"/>
        </w:rPr>
        <w:t xml:space="preserve">　　1、进入中央的第一周：自动学习、尽快适应，敏捷熟习环境跟电教核心音像制造科的详细工作内容。在这一周内两次参加拍摄了深刻学习实际迷信发展观的工作会议并收拾了相干文字材料;</w:t>
      </w:r>
    </w:p>
    <w:p>
      <w:pPr>
        <w:ind w:left="0" w:right="0" w:firstLine="560"/>
        <w:spacing w:before="450" w:after="450" w:line="312" w:lineRule="auto"/>
      </w:pPr>
      <w:r>
        <w:rPr>
          <w:rFonts w:ascii="宋体" w:hAnsi="宋体" w:eastAsia="宋体" w:cs="宋体"/>
          <w:color w:val="000"/>
          <w:sz w:val="28"/>
          <w:szCs w:val="28"/>
        </w:rPr>
        <w:t xml:space="preserve">　　2、进入中心的第二周：通过一个礼拜的接触了解，匆匆进入工作状况，在周二开端与和我一组的徐?立前辈去分包县新野拍摄钢葱育苗并走进新野的北关先进社区，了解这里的进步事迹;与此同时虚心向共事求教工作方法、工作方式，及相关的技术知识;</w:t>
      </w:r>
    </w:p>
    <w:p>
      <w:pPr>
        <w:ind w:left="0" w:right="0" w:firstLine="560"/>
        <w:spacing w:before="450" w:after="450" w:line="312" w:lineRule="auto"/>
      </w:pPr>
      <w:r>
        <w:rPr>
          <w:rFonts w:ascii="宋体" w:hAnsi="宋体" w:eastAsia="宋体" w:cs="宋体"/>
          <w:color w:val="000"/>
          <w:sz w:val="28"/>
          <w:szCs w:val="28"/>
        </w:rPr>
        <w:t xml:space="preserve">　　3、进入中心的第三周：逐步进入角色，完成中心支配的部长访谈任务第一步,即电话联系了解分包县区的部长访谈落实情况，逐步把部长访谈的初稿落实到位。同时拍摄了一次贾崇兰贾书记的对于深入学习实践科学发展观的工作会议;</w:t>
      </w:r>
    </w:p>
    <w:p>
      <w:pPr>
        <w:ind w:left="0" w:right="0" w:firstLine="560"/>
        <w:spacing w:before="450" w:after="450" w:line="312" w:lineRule="auto"/>
      </w:pPr>
      <w:r>
        <w:rPr>
          <w:rFonts w:ascii="宋体" w:hAnsi="宋体" w:eastAsia="宋体" w:cs="宋体"/>
          <w:color w:val="000"/>
          <w:sz w:val="28"/>
          <w:szCs w:val="28"/>
        </w:rPr>
        <w:t xml:space="preserve">　　4、进入中心的第四处：认真完成实用技术flash脚本《蚕宝宝历险记》。其中包含选题，积极联系相关的技术人员征询技术要点信息，与同事讨论配合，磋商剧情，请领导指导点评。</w:t>
      </w:r>
    </w:p>
    <w:p>
      <w:pPr>
        <w:ind w:left="0" w:right="0" w:firstLine="560"/>
        <w:spacing w:before="450" w:after="450" w:line="312" w:lineRule="auto"/>
      </w:pPr>
      <w:r>
        <w:rPr>
          <w:rFonts w:ascii="宋体" w:hAnsi="宋体" w:eastAsia="宋体" w:cs="宋体"/>
          <w:color w:val="000"/>
          <w:sz w:val="28"/>
          <w:szCs w:val="28"/>
        </w:rPr>
        <w:t xml:space="preserve">　　这次的经历使我受益匪浅，同时也是一次对自己的很好的锤炼，以前我从没有接触过动画类作品的创作，更是没有接触过适用技术类的动画创作，这次工作部署后我先上网上了解动画创作的基础方式办法，而后再让自己换位思考把自己当做受众，从受众的角度斟酌动画创作的初步模型，同时积极的与技术专家及了解动画创作的同事沟通，探讨，设计情节，还在工作之余回家回想了一些老的经典动画片，愿望从中有所收益，同时领导的领导意见对我也是大大的启示与激励，在这一周里，我的每一天都有新的播种，每一天作品也在成长，当然这只是咱们作品的初步完成，我们的作品还须要一直地修改再修正，还需要领导的指点与批评，支持与赞助。我还要持续努力努力再尽力，让作品更加丰盛更加丰满;</w:t>
      </w:r>
    </w:p>
    <w:p>
      <w:pPr>
        <w:ind w:left="0" w:right="0" w:firstLine="560"/>
        <w:spacing w:before="450" w:after="450" w:line="312" w:lineRule="auto"/>
      </w:pPr>
      <w:r>
        <w:rPr>
          <w:rFonts w:ascii="宋体" w:hAnsi="宋体" w:eastAsia="宋体" w:cs="宋体"/>
          <w:color w:val="000"/>
          <w:sz w:val="28"/>
          <w:szCs w:val="28"/>
        </w:rPr>
        <w:t xml:space="preserve">　　5、进入中心的第五周：去邓州拍摄安阳市委组织系统到邓州考核学习“4+2”工作法并整理成一条新闻资讯及时上载加在节目最后。这次拍摄使我更深入的接触到了我们工作的实际操作部门，同时锻炼了自己的业务能力;</w:t>
      </w:r>
    </w:p>
    <w:p>
      <w:pPr>
        <w:ind w:left="0" w:right="0" w:firstLine="560"/>
        <w:spacing w:before="450" w:after="450" w:line="312" w:lineRule="auto"/>
      </w:pPr>
      <w:r>
        <w:rPr>
          <w:rFonts w:ascii="宋体" w:hAnsi="宋体" w:eastAsia="宋体" w:cs="宋体"/>
          <w:color w:val="000"/>
          <w:sz w:val="28"/>
          <w:szCs w:val="28"/>
        </w:rPr>
        <w:t xml:space="preserve">　　6、进入中央的第六周：当真落实到位部长访谈的稿件及接洽访谈旁边的交叉短片的内容及请求。同时踊跃的向同组的先辈学习相关的技术知识及工功课务信息。在工作时光认真的学习懂得自己欠缺的技巧常识;</w:t>
      </w:r>
    </w:p>
    <w:p>
      <w:pPr>
        <w:ind w:left="0" w:right="0" w:firstLine="560"/>
        <w:spacing w:before="450" w:after="450" w:line="312" w:lineRule="auto"/>
      </w:pPr>
      <w:r>
        <w:rPr>
          <w:rFonts w:ascii="宋体" w:hAnsi="宋体" w:eastAsia="宋体" w:cs="宋体"/>
          <w:color w:val="000"/>
          <w:sz w:val="28"/>
          <w:szCs w:val="28"/>
        </w:rPr>
        <w:t xml:space="preserve">　　7、进入中心的第七周：联系“双百工程”的选题，并积极上报。</w:t>
      </w:r>
    </w:p>
    <w:p>
      <w:pPr>
        <w:ind w:left="0" w:right="0" w:firstLine="560"/>
        <w:spacing w:before="450" w:after="450" w:line="312" w:lineRule="auto"/>
      </w:pPr>
      <w:r>
        <w:rPr>
          <w:rFonts w:ascii="宋体" w:hAnsi="宋体" w:eastAsia="宋体" w:cs="宋体"/>
          <w:color w:val="000"/>
          <w:sz w:val="28"/>
          <w:szCs w:val="28"/>
        </w:rPr>
        <w:t xml:space="preserve">　　8、进入中心的第八周：开始重点制作自己的电影。并合作联系部长访谈我们分包县区的联系工作。</w:t>
      </w:r>
    </w:p>
    <w:p>
      <w:pPr>
        <w:ind w:left="0" w:right="0" w:firstLine="560"/>
        <w:spacing w:before="450" w:after="450" w:line="312" w:lineRule="auto"/>
      </w:pPr>
      <w:r>
        <w:rPr>
          <w:rFonts w:ascii="宋体" w:hAnsi="宋体" w:eastAsia="宋体" w:cs="宋体"/>
          <w:color w:val="000"/>
          <w:sz w:val="28"/>
          <w:szCs w:val="28"/>
        </w:rPr>
        <w:t xml:space="preserve">　　三、学习生涯方面</w:t>
      </w:r>
    </w:p>
    <w:p>
      <w:pPr>
        <w:ind w:left="0" w:right="0" w:firstLine="560"/>
        <w:spacing w:before="450" w:after="450" w:line="312" w:lineRule="auto"/>
      </w:pPr>
      <w:r>
        <w:rPr>
          <w:rFonts w:ascii="宋体" w:hAnsi="宋体" w:eastAsia="宋体" w:cs="宋体"/>
          <w:color w:val="000"/>
          <w:sz w:val="28"/>
          <w:szCs w:val="28"/>
        </w:rPr>
        <w:t xml:space="preserve">　　在工作过程中，我深深觉得加强自身学习、提高自身素质的紧急性，一是向书本学习，坚持天天挤出必定的时间不断空虚自己，端正态度，改良方法，普遍吸取各种“养分”;二是向四周的同志学习，工作中我始终保持谦逊谨严、虚心求教的态度，主动向领导、同事们请教，学习他们不辞辛苦、求真求实的工作风格和处置问题的方法;三是向实践学习，把所学的知识应用于实际工作中，在实践中测验所学知识，查找不足，提高自己，避免和战胜浅尝辄止、一知半解的偏向。</w:t>
      </w:r>
    </w:p>
    <w:p>
      <w:pPr>
        <w:ind w:left="0" w:right="0" w:firstLine="560"/>
        <w:spacing w:before="450" w:after="450" w:line="312" w:lineRule="auto"/>
      </w:pPr>
      <w:r>
        <w:rPr>
          <w:rFonts w:ascii="宋体" w:hAnsi="宋体" w:eastAsia="宋体" w:cs="宋体"/>
          <w:color w:val="000"/>
          <w:sz w:val="28"/>
          <w:szCs w:val="28"/>
        </w:rPr>
        <w:t xml:space="preserve">　　作为一名机关工作者，我时刻提示自己，要不断加强自身的思想道德素养和人格品德的锻炼，加强贡献意识，把清正廉明作为人格涵养的重点。不受社会上一些不良风尚的影响，从一点一滴的小事做起，生活中节约节朴，宽以待人;工作中严以律己，忠于职守，防微杜渐。稳固树立全心全意为人民服务的宗旨意识，帮助身边需要帮助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2025-08-08T06:47:47+08:00</dcterms:created>
  <dcterms:modified xsi:type="dcterms:W3CDTF">2025-08-08T06:47:47+08:00</dcterms:modified>
</cp:coreProperties>
</file>

<file path=docProps/custom.xml><?xml version="1.0" encoding="utf-8"?>
<Properties xmlns="http://schemas.openxmlformats.org/officeDocument/2006/custom-properties" xmlns:vt="http://schemas.openxmlformats.org/officeDocument/2006/docPropsVTypes"/>
</file>