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202_语文教师教学经验总结</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语文教师教学经验总结模板时间的脚步是无声的，忙碌而又充实的工作已经告一段落了，回顾这段时间，我们的工作能力、经验都有所成长，是时候在工作总结中好好总结过去的成绩了。下面是小编为大家整理的20_语文教师教学经验总结，希望对您有所帮助!2...</w:t>
      </w:r>
    </w:p>
    <w:p>
      <w:pPr>
        <w:ind w:left="0" w:right="0" w:firstLine="560"/>
        <w:spacing w:before="450" w:after="450" w:line="312" w:lineRule="auto"/>
      </w:pPr>
      <w:r>
        <w:rPr>
          <w:rFonts w:ascii="宋体" w:hAnsi="宋体" w:eastAsia="宋体" w:cs="宋体"/>
          <w:color w:val="000"/>
          <w:sz w:val="28"/>
          <w:szCs w:val="28"/>
        </w:rPr>
        <w:t xml:space="preserve">20_语文教师教学经验总结模板</w:t>
      </w:r>
    </w:p>
    <w:p>
      <w:pPr>
        <w:ind w:left="0" w:right="0" w:firstLine="560"/>
        <w:spacing w:before="450" w:after="450" w:line="312" w:lineRule="auto"/>
      </w:pPr>
      <w:r>
        <w:rPr>
          <w:rFonts w:ascii="宋体" w:hAnsi="宋体" w:eastAsia="宋体" w:cs="宋体"/>
          <w:color w:val="000"/>
          <w:sz w:val="28"/>
          <w:szCs w:val="28"/>
        </w:rPr>
        <w:t xml:space="preserve">时间的脚步是无声的，忙碌而又充实的工作已经告一段落了，回顾这段时间，我们的工作能力、经验都有所成长，是时候在工作总结中好好总结过去的成绩了。下面是小编为大家整理的20_语文教师教学经验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20_语文教师教学经验总结篇1</w:t>
      </w:r>
    </w:p>
    <w:p>
      <w:pPr>
        <w:ind w:left="0" w:right="0" w:firstLine="560"/>
        <w:spacing w:before="450" w:after="450" w:line="312" w:lineRule="auto"/>
      </w:pPr>
      <w:r>
        <w:rPr>
          <w:rFonts w:ascii="宋体" w:hAnsi="宋体" w:eastAsia="宋体" w:cs="宋体"/>
          <w:color w:val="000"/>
          <w:sz w:val="28"/>
          <w:szCs w:val="28"/>
        </w:rPr>
        <w:t xml:space="preserve">紧张而充实的一学期即将结束，我也圆满的完成了本学期的各项任务。回顾整个学期，感慨良多。现将本学期语文教学工作总结如下：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今年，我依然担任五年级语文教学工作，但我并没有因此而松懈。因为学情不同和自身经验匮乏，在每一节课之前，我都会参考教辅资料及多媒体资源，认真备课，课后自我反思哪一点做得不好，以后努力改进。</w:t>
      </w:r>
    </w:p>
    <w:p>
      <w:pPr>
        <w:ind w:left="0" w:right="0" w:firstLine="560"/>
        <w:spacing w:before="450" w:after="450" w:line="312" w:lineRule="auto"/>
      </w:pPr>
      <w:r>
        <w:rPr>
          <w:rFonts w:ascii="宋体" w:hAnsi="宋体" w:eastAsia="宋体" w:cs="宋体"/>
          <w:color w:val="000"/>
          <w:sz w:val="28"/>
          <w:szCs w:val="28"/>
        </w:rPr>
        <w:t xml:space="preserve">二、培养学生的各种习惯</w:t>
      </w:r>
    </w:p>
    <w:p>
      <w:pPr>
        <w:ind w:left="0" w:right="0" w:firstLine="560"/>
        <w:spacing w:before="450" w:after="450" w:line="312" w:lineRule="auto"/>
      </w:pPr>
      <w:r>
        <w:rPr>
          <w:rFonts w:ascii="宋体" w:hAnsi="宋体" w:eastAsia="宋体" w:cs="宋体"/>
          <w:color w:val="000"/>
          <w:sz w:val="28"/>
          <w:szCs w:val="28"/>
        </w:rPr>
        <w:t xml:space="preserve">由于个人习惯，我让学生也养成了一些习惯，如：桌椅必须摆放整齐；定时整理课桌，包括旁边挂的东西也必须整理好；班里的每个区域都有负责人进行整理、监督，这样，就为学生营造了良好的学习氛围。学习方面，鼓励学生多读书，在读的过程中写写画画，积累优美词句，并通过日记、作文、小练笔等形式，读写结合，逐步提高习作能力。</w:t>
      </w:r>
    </w:p>
    <w:p>
      <w:pPr>
        <w:ind w:left="0" w:right="0" w:firstLine="560"/>
        <w:spacing w:before="450" w:after="450" w:line="312" w:lineRule="auto"/>
      </w:pPr>
      <w:r>
        <w:rPr>
          <w:rFonts w:ascii="宋体" w:hAnsi="宋体" w:eastAsia="宋体" w:cs="宋体"/>
          <w:color w:val="000"/>
          <w:sz w:val="28"/>
          <w:szCs w:val="28"/>
        </w:rPr>
        <w:t xml:space="preserve">三、坚持做好“培优补差”工作</w:t>
      </w:r>
    </w:p>
    <w:p>
      <w:pPr>
        <w:ind w:left="0" w:right="0" w:firstLine="560"/>
        <w:spacing w:before="450" w:after="450" w:line="312" w:lineRule="auto"/>
      </w:pPr>
      <w:r>
        <w:rPr>
          <w:rFonts w:ascii="宋体" w:hAnsi="宋体" w:eastAsia="宋体" w:cs="宋体"/>
          <w:color w:val="000"/>
          <w:sz w:val="28"/>
          <w:szCs w:val="28"/>
        </w:rPr>
        <w:t xml:space="preserve">针对本班“优生不优，差生太差”的情况，我“抓两头，扶中间”，注重培养优等生的特长，同时，利用结对子形式，以优生带动差生，充分给予鼓励，树立后进生的信心，促使每位学生都有提高。</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为了提高自身业务水平，本学期积极参加教研活动，积极参加听评课活动，向优秀教师学习，从中学到很多东西，弥补自身的不足！</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由于自身的能力有限，本学期在教学中还存在着一些问题：</w:t>
      </w:r>
    </w:p>
    <w:p>
      <w:pPr>
        <w:ind w:left="0" w:right="0" w:firstLine="560"/>
        <w:spacing w:before="450" w:after="450" w:line="312" w:lineRule="auto"/>
      </w:pPr>
      <w:r>
        <w:rPr>
          <w:rFonts w:ascii="宋体" w:hAnsi="宋体" w:eastAsia="宋体" w:cs="宋体"/>
          <w:color w:val="000"/>
          <w:sz w:val="28"/>
          <w:szCs w:val="28"/>
        </w:rPr>
        <w:t xml:space="preserve">1、在教学中，有时候还是自己讲的多，没有把学生真正的放在主体地位。</w:t>
      </w:r>
    </w:p>
    <w:p>
      <w:pPr>
        <w:ind w:left="0" w:right="0" w:firstLine="560"/>
        <w:spacing w:before="450" w:after="450" w:line="312" w:lineRule="auto"/>
      </w:pPr>
      <w:r>
        <w:rPr>
          <w:rFonts w:ascii="宋体" w:hAnsi="宋体" w:eastAsia="宋体" w:cs="宋体"/>
          <w:color w:val="000"/>
          <w:sz w:val="28"/>
          <w:szCs w:val="28"/>
        </w:rPr>
        <w:t xml:space="preserve">2、个别学生的不良习惯还有待进一步引导改善。本班学生生性活泼，一些学生在习惯方面存在着问题。如：不自觉完成作业；拖拉散漫；字迹潦草等。</w:t>
      </w:r>
    </w:p>
    <w:p>
      <w:pPr>
        <w:ind w:left="0" w:right="0" w:firstLine="560"/>
        <w:spacing w:before="450" w:after="450" w:line="312" w:lineRule="auto"/>
      </w:pPr>
      <w:r>
        <w:rPr>
          <w:rFonts w:ascii="宋体" w:hAnsi="宋体" w:eastAsia="宋体" w:cs="宋体"/>
          <w:color w:val="000"/>
          <w:sz w:val="28"/>
          <w:szCs w:val="28"/>
        </w:rPr>
        <w:t xml:space="preserve">3、习作水平差异太大。个别学生字不成句，句不成文。在今后的教学中，应加以克服。</w:t>
      </w:r>
    </w:p>
    <w:p>
      <w:pPr>
        <w:ind w:left="0" w:right="0" w:firstLine="560"/>
        <w:spacing w:before="450" w:after="450" w:line="312" w:lineRule="auto"/>
      </w:pPr>
      <w:r>
        <w:rPr>
          <w:rFonts w:ascii="宋体" w:hAnsi="宋体" w:eastAsia="宋体" w:cs="宋体"/>
          <w:color w:val="000"/>
          <w:sz w:val="28"/>
          <w:szCs w:val="28"/>
        </w:rPr>
        <w:t xml:space="preserve">总之，教学工作常做常新，永无止境！我相信，只要全身心的热爱，并以高度的责任心投入其中，会有收获的！</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20_语文教师教学经验总结篇2</w:t>
      </w:r>
    </w:p>
    <w:p>
      <w:pPr>
        <w:ind w:left="0" w:right="0" w:firstLine="560"/>
        <w:spacing w:before="450" w:after="450" w:line="312" w:lineRule="auto"/>
      </w:pPr>
      <w:r>
        <w:rPr>
          <w:rFonts w:ascii="宋体" w:hAnsi="宋体" w:eastAsia="宋体" w:cs="宋体"/>
          <w:color w:val="000"/>
          <w:sz w:val="28"/>
          <w:szCs w:val="28"/>
        </w:rPr>
        <w:t xml:space="preserve">本学期我继续担任六(3)班的语文教学工作。一学期以来，我在忙碌中收获，在收获中总结，在总结中进步。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20_语文教师教学经验总结篇3</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回首这一学期的教学工作，感触颇深。针对学期级班学生所表现出来的特征，本人在本学期对语文教学工作做了些调整，也取得了一些成绩和经验，现作出总结：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20_语文教师教学经验总结篇4</w:t>
      </w:r>
    </w:p>
    <w:p>
      <w:pPr>
        <w:ind w:left="0" w:right="0" w:firstLine="560"/>
        <w:spacing w:before="450" w:after="450" w:line="312" w:lineRule="auto"/>
      </w:pPr>
      <w:r>
        <w:rPr>
          <w:rFonts w:ascii="宋体" w:hAnsi="宋体" w:eastAsia="宋体" w:cs="宋体"/>
          <w:color w:val="000"/>
          <w:sz w:val="28"/>
          <w:szCs w:val="28"/>
        </w:rPr>
        <w:t xml:space="preserve">时光荏苒，岁月如梭。一学期的工作又要结束了，在假期即将来临之际，回顾一下本学期的工作，以便在以后的工作中再接再厉。</w:t>
      </w:r>
    </w:p>
    <w:p>
      <w:pPr>
        <w:ind w:left="0" w:right="0" w:firstLine="560"/>
        <w:spacing w:before="450" w:after="450" w:line="312" w:lineRule="auto"/>
      </w:pPr>
      <w:r>
        <w:rPr>
          <w:rFonts w:ascii="宋体" w:hAnsi="宋体" w:eastAsia="宋体" w:cs="宋体"/>
          <w:color w:val="000"/>
          <w:sz w:val="28"/>
          <w:szCs w:val="28"/>
        </w:rPr>
        <w:t xml:space="preserve">本学期我担任杨树小学五年级的语文、数学教学工作，担任五年级的班主任工作，同时负责农村远程教育工程工作。结合教育教学工作计划、班主任工作计划、远程教育工作要求，本学期我做了如下工作：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潜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小学生有机可乘。在以后的工作中，我要改改自己的教学策略，让会的同学帮忙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小学生第一次口算测试结束时，我意识到问题的严重性：全班所有同学口算都为d。我让小学生各自买来口算练习本，每一天早晨利用5分钟时间集中练习，然后批改，之后查看错题的原因。如果不是计算方法的问题，我就让他们重新计算；如果是计算方法的问题，我就把他们集中起来再讲，直到他们明白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资料搬上课堂，体验到其中的情趣。学了人物描述一组之后，同学们在课堂上讲起了红楼梦、水浒传等，这调动了小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小学生捉摸不透老师的上课路子，小学生也很不适应，于是，我集中进行“由课题入手，让小学生提出问题，然后带着问题学习课文”的方式研究，小学生学得十分顺利，我也得心应手。如在学习《草船借剑》一课时，我问小学生：读了课题，你想明白什么？小学生回答：问什么要借剑？怎样借剑？最后结果如何？然后小学生带着问题读课文，资料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1、爱小学生。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小学生。“没有爱，就没有教育。”在我们班体现得淋漓尽致。我们班的__没有母亲，父亲精神失常，唯一照顾他的爷爷今年也去世了。孩子衣服脏了，我看在眼里，记在心上。趁中午休息时，我带他到河边教他洗衣服。开始，他一点也不会，渐渐地，他有点会了，一点点熟练了，看着他把衣服洗干净时的喜悦，我的心中也十分高兴。__母亲照顾姐姐，父亲一大早就出去干活，孩子有时饿着肚子来上学，到第三节课的时候，肚子就更饿了，根本没有心事上课。我明白后，到第三节课的时候，就把买来的小饼、肠给他吃。当他有困难时，首先也会想到我。头发被别人染黄了，他找我帮忙，把头发重新染黑。我想这就是我付出的“爱”得到了成效 ……爱在我们班级时时处处得到体现。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2、搞好班群众建设</w:t>
      </w:r>
    </w:p>
    <w:p>
      <w:pPr>
        <w:ind w:left="0" w:right="0" w:firstLine="560"/>
        <w:spacing w:before="450" w:after="450" w:line="312" w:lineRule="auto"/>
      </w:pPr>
      <w:r>
        <w:rPr>
          <w:rFonts w:ascii="宋体" w:hAnsi="宋体" w:eastAsia="宋体" w:cs="宋体"/>
          <w:color w:val="000"/>
          <w:sz w:val="28"/>
          <w:szCs w:val="28"/>
        </w:rPr>
        <w:t xml:space="preserve">一个良好的班群众是取得良好成绩的关键，因此，我很注重班群众的建设。在班级建设中，我也付出了不少心血，同时也得到了周国洪老师、魏裕富老师、刘传琳老师等多位老师的帮忙，在那里表示我最衷心的感谢。当发现地面不干净时，眼保健操过后，我提醒小学生弯腰捡一捡；当课前两分钟小学生没事做，而乱讲话时，我让课代表组织小学生背单词，背积累，背数学定义等，孩子们就有事可做，逐渐养成珍惜时间的好习惯；为了给孩子们搭设展示自我的平台，每一天的晨会时间我让给孩子们，每个孩子提前准备一个有教育好处的故事讲给大家听，既锻炼了讲者的口语表达潜力，又培养了听者的倾听潜力。本学期课堂上，我尤其注重孩子的倾听潜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小学生的用心性，我开展丰富多彩的班级活动。开学初，我让每个孩子写一写自己新学期的打算，然后在班级中交流，让他们有明确的奋斗目标；学期中，我组织小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小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本学期，我一如既往地搞好远程教育资源的接收、整理、存储等工作，最主要的是做好使用工作，不定期的组织小学生观看教育素材的影片，开阔了孩子的眼界，增长了知识。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用心参与小学生行为习惯养成培养的研究，我的文章《如何培养小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总之，忙忙碌碌一学期，我在工作中取得了一点点成绩，可还有很多不足之处，如个人的业务潜力有待提高，小学生的学习成绩需要提高，班群众建设还需完善。</w:t>
      </w:r>
    </w:p>
    <w:p>
      <w:pPr>
        <w:ind w:left="0" w:right="0" w:firstLine="560"/>
        <w:spacing w:before="450" w:after="450" w:line="312" w:lineRule="auto"/>
      </w:pPr>
      <w:r>
        <w:rPr>
          <w:rFonts w:ascii="宋体" w:hAnsi="宋体" w:eastAsia="宋体" w:cs="宋体"/>
          <w:color w:val="000"/>
          <w:sz w:val="28"/>
          <w:szCs w:val="28"/>
        </w:rPr>
        <w:t xml:space="preserve">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2、多研究研究小学生状况，调动多方面因素，讲求工作艺术，使班主任工作趋于艺术化。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20_语文教师教学经验总结篇5</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用心为建立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__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状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礼貌小学生”的主题教育，在观察、分析小学生状况后，确立了“踏实学习、专心做事、友善交往”的班风。在上学期，我以规范书写为途径，逐步落实静心学习的目标，努力培养小学生的日常规范。本学期结合“爱”的主题教育，推出了“爱是潜力需要锻炼，爱是氛围需要培养”班级的主题教育活动。将学校组织的课间操评比、国际友人参观、接待内蒙和新加坡小学生、爱心义卖活动融入我们班的主题教育活动中，以活动推进班风的构成。</w:t>
      </w:r>
    </w:p>
    <w:p>
      <w:pPr>
        <w:ind w:left="0" w:right="0" w:firstLine="560"/>
        <w:spacing w:before="450" w:after="450" w:line="312" w:lineRule="auto"/>
      </w:pPr>
      <w:r>
        <w:rPr>
          <w:rFonts w:ascii="宋体" w:hAnsi="宋体" w:eastAsia="宋体" w:cs="宋体"/>
          <w:color w:val="000"/>
          <w:sz w:val="28"/>
          <w:szCs w:val="28"/>
        </w:rPr>
        <w:t xml:space="preserve">2、用心参加活动，培养孩子的职责感。在上学期我为班级争取到区朗诵比赛的机会，为此自己检索材料，组织背诵、安排人员，反复排练，与孩子们忙在其中，乐在其中。之后，又接风造势在学校升旗仪式上，充分展示我们的风采。在活动中，我不但鼓励孩子们用心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小学生主体地位，提出了语文课上“答案不唯一，交流更重要”。强化阅读训练，在阅读和选读课文上做文章，加强阅读训练，强化小学生的潜力。在做好学困生辅导的基础上，努力培养本班的尖子生，提高思维与表达潜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小学生朗读指导等课例多次做组内研究课。自己在研究教材的基础上，充分发挥计算机优势，制作课件，交流共享，不断丰富教学资料，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信息与电话之外，我利用业余期间，在新浪博客上，申请了个人空间。正像我在博客上的留言一样：努力将博客建成一个教学交流、家长沟通、小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在本学年中，我先后承担了组内研究课4节，校级研究课3节，区研究课1节，国家级研究课1节。所辅导小学生作文获全国春蕾杯2等奖。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透过学习，自己对小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透过一学年的工作与交往，自己深切意识到在一个群体中，每个人都很重要，如果我们善于将个人潜力发挥到团队建设上来，那么群众的力量更加强大。我很庆幸，我们四年级组正是这样一只优秀团队，在那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2025-07-08T16:28:52+08:00</dcterms:created>
  <dcterms:modified xsi:type="dcterms:W3CDTF">2025-07-08T16:28:52+08:00</dcterms:modified>
</cp:coreProperties>
</file>

<file path=docProps/custom.xml><?xml version="1.0" encoding="utf-8"?>
<Properties xmlns="http://schemas.openxmlformats.org/officeDocument/2006/custom-properties" xmlns:vt="http://schemas.openxmlformats.org/officeDocument/2006/docPropsVTypes"/>
</file>