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大学生的期末学习情况个人总结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的期末学习情况个人总结7篇大学生的期末学习情况个人总结要怎么写比较好呢？总结是对一个人的反思与检验，其目的就是为了下一次的学习能避免错误以及收获更多，以下是小编精心收集整理的大学生的期末学习情况个人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大学生的期末学习情况个人总结7篇</w:t>
      </w:r>
    </w:p>
    <w:p>
      <w:pPr>
        <w:ind w:left="0" w:right="0" w:firstLine="560"/>
        <w:spacing w:before="450" w:after="450" w:line="312" w:lineRule="auto"/>
      </w:pPr>
      <w:r>
        <w:rPr>
          <w:rFonts w:ascii="宋体" w:hAnsi="宋体" w:eastAsia="宋体" w:cs="宋体"/>
          <w:color w:val="000"/>
          <w:sz w:val="28"/>
          <w:szCs w:val="28"/>
        </w:rPr>
        <w:t xml:space="preserve">大学生的期末学习情况个人总结要怎么写比较好呢？总结是对一个人的反思与检验，其目的就是为了下一次的学习能避免错误以及收获更多，以下是小编精心收集整理的大学生的期末学习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曩昔了。昨日那埋怨时间过的太慢的情素似乎还游移在脑际，而本年夜二的生活正在向我们走来，蓦然回想，感慨颇多。刚迈入年夜学的时候对一切似乎都充斥新鲜感，于是随处跃跃欲试，成果碰壁较多.不过\"吃一堑，长一智\"，年夜一学年我除了努力完成自己的学习目标，也应用各类运动富厚自己的生活，开脱现在年夜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确定的优秀年夜学生，除了有个性有特长外，最起码的就是要有知识文化的功底，所以，我至始至终都把学习摆在第一位这个学期开的课不多，正因为这样，只有珍惜每一节文化课，果断不迟到不早退不缺课，才对得住自己的年夜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剽窃不作弊，同时我还保持每个月分手写一篇英语和汉语作文，希望以此可以提高自己的写作能力。在课余时间，我还充分应用学校的图书馆资源，抓紧时间阅读各方面的书本知识，以求提高自己的知识面，拓宽自己思考问题的角度，从而多方面的斟酌问题，避免片面看问题，养成欠好的思考习惯。还有要说的一点就是选修课，这个学期我选修了综合管帐和数据库的应用，前一门课程属于经济方面的内容，通过综合管帐，我了解了一个公司记账的最根本的办法，对我了解和认识不合公司的经济实力奠定了基本。我想这对我以后出来工作是有一定赞助的，毕竟在现代这个社会，掌握一定的经济知识是很需要的，管帐对于各个行业都是有用的。即使我以后不从事这个行业，我相信我都可以从这里获得一定的启发。其次就是数据库，这次的学习也是我对照早的了解了数据库的不合凡响，也更激起了我对盘算机的兴趣!毕竟现在社管帐算机普及各个领域，学习盘算机对我未来的工作用处也是很年夜的。在学习上，我认为还有一样器械是异常重要的，那就是学习态度!我以前对学习的态度不是很正直，经常都是“敷衍塞责”，不过现在许多多少了，我开端养成一种谦虚、勤问的学习态度。学习上的器械来不了弄虚作假，是不懂就不懂，毫不克不及不懂装懂!孔夫子说过“三人行，必有我师”，我想事理就在这里。不懂就要问———这对我以后的学习也是有很年夜赞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蔼共处，互帮互爱，自己的事情自己做，形成自力自理自立的优越品德。宿舍是一个年夜集体，生活在同一个空间里面，然则各自的生活习性都不相，这就需要年夜家互相懂得和迁就，只有这样能力和平相处，为我们的学习创造一个优越的学习和休息情况。年夜学就相当于一个小型的社会，作为一个步入社会的缓冲，我们可以从中学到许多多少的器械。年夜学里时间比高中充分多了，这样可以应用剩余时间在外面打工，尤其是五一，十一，我通过打工也知道了许多工作中的细节和与老板、同事间的处事的细节。最重要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大学生的期末学习情况个人总结（精选篇2）</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 “我要妈妈”……不会睡觉、甚至闹着不睡觉的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__别人搭的积木;时不时会尖叫一声的郁妍、周宇帆;每天只躲在一边不和小朋友一起玩的飞飞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大学生的期末学习情况个人总结（精选篇3）</w:t>
      </w:r>
    </w:p>
    <w:p>
      <w:pPr>
        <w:ind w:left="0" w:right="0" w:firstLine="560"/>
        <w:spacing w:before="450" w:after="450" w:line="312" w:lineRule="auto"/>
      </w:pPr>
      <w:r>
        <w:rPr>
          <w:rFonts w:ascii="宋体" w:hAnsi="宋体" w:eastAsia="宋体" w:cs="宋体"/>
          <w:color w:val="000"/>
          <w:sz w:val="28"/>
          <w:szCs w:val="28"/>
        </w:rPr>
        <w:t xml:space="preserve">不知不觉大二的第一个学期已经过去了,现在我对这个学期的学习计划跟生活做一个自我鉴定。”.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汽修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汽车维修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 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 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又是一年期末时，通过一年半的大学生活和学习，我在各个方面都获得了巨大的进步，综合素质得到了很大的提高。本人品学兼优、性格开朗、热爱生活，在学习之余，感受人生，品味生活的酸甜苦辣。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w:t>
      </w:r>
    </w:p>
    <w:p>
      <w:pPr>
        <w:ind w:left="0" w:right="0" w:firstLine="560"/>
        <w:spacing w:before="450" w:after="450" w:line="312" w:lineRule="auto"/>
      </w:pPr>
      <w:r>
        <w:rPr>
          <w:rFonts w:ascii="宋体" w:hAnsi="宋体" w:eastAsia="宋体" w:cs="宋体"/>
          <w:color w:val="000"/>
          <w:sz w:val="28"/>
          <w:szCs w:val="28"/>
        </w:rPr>
        <w:t xml:space="preserve">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w:t>
      </w:r>
    </w:p>
    <w:p>
      <w:pPr>
        <w:ind w:left="0" w:right="0" w:firstLine="560"/>
        <w:spacing w:before="450" w:after="450" w:line="312" w:lineRule="auto"/>
      </w:pPr>
      <w:r>
        <w:rPr>
          <w:rFonts w:ascii="宋体" w:hAnsi="宋体" w:eastAsia="宋体" w:cs="宋体"/>
          <w:color w:val="000"/>
          <w:sz w:val="28"/>
          <w:szCs w:val="28"/>
        </w:rPr>
        <w:t xml:space="preserve">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w:t>
      </w:r>
    </w:p>
    <w:p>
      <w:pPr>
        <w:ind w:left="0" w:right="0" w:firstLine="560"/>
        <w:spacing w:before="450" w:after="450" w:line="312" w:lineRule="auto"/>
      </w:pPr>
      <w:r>
        <w:rPr>
          <w:rFonts w:ascii="宋体" w:hAnsi="宋体" w:eastAsia="宋体" w:cs="宋体"/>
          <w:color w:val="000"/>
          <w:sz w:val="28"/>
          <w:szCs w:val="28"/>
        </w:rPr>
        <w:t xml:space="preserve">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3、继续坚定自己的入党信心，向党组织做好思想汇报工作，多做好人好事，参加各类公益活动，奉献自我。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大学生的期末学习情况个人总结（精选篇5）</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大学生的期末学习情况个人总结（精选篇6）</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大学生的期末学习情况个人总结（精选篇7）</w:t>
      </w:r>
    </w:p>
    <w:p>
      <w:pPr>
        <w:ind w:left="0" w:right="0" w:firstLine="560"/>
        <w:spacing w:before="450" w:after="450" w:line="312" w:lineRule="auto"/>
      </w:pPr>
      <w:r>
        <w:rPr>
          <w:rFonts w:ascii="宋体" w:hAnsi="宋体" w:eastAsia="宋体" w:cs="宋体"/>
          <w:color w:val="000"/>
          <w:sz w:val="28"/>
          <w:szCs w:val="28"/>
        </w:rPr>
        <w:t xml:space="preserve">来大学之前，我就暗下决心，在大学我一定会学得比高中努力。原因有四：</w:t>
      </w:r>
    </w:p>
    <w:p>
      <w:pPr>
        <w:ind w:left="0" w:right="0" w:firstLine="560"/>
        <w:spacing w:before="450" w:after="450" w:line="312" w:lineRule="auto"/>
      </w:pPr>
      <w:r>
        <w:rPr>
          <w:rFonts w:ascii="宋体" w:hAnsi="宋体" w:eastAsia="宋体" w:cs="宋体"/>
          <w:color w:val="000"/>
          <w:sz w:val="28"/>
          <w:szCs w:val="28"/>
        </w:rPr>
        <w:t xml:space="preserve">一、高考的失利使我未能进入我中意的大学——北师大;</w:t>
      </w:r>
    </w:p>
    <w:p>
      <w:pPr>
        <w:ind w:left="0" w:right="0" w:firstLine="560"/>
        <w:spacing w:before="450" w:after="450" w:line="312" w:lineRule="auto"/>
      </w:pPr>
      <w:r>
        <w:rPr>
          <w:rFonts w:ascii="宋体" w:hAnsi="宋体" w:eastAsia="宋体" w:cs="宋体"/>
          <w:color w:val="000"/>
          <w:sz w:val="28"/>
          <w:szCs w:val="28"/>
        </w:rPr>
        <w:t xml:space="preserve">二、高中的应试教育使我的兴趣与学习不能比较好地结合起来，再加上意志不够坚定，导致高中学习不够刻苦，也不够快乐，浪费了不少时间和机会;</w:t>
      </w:r>
    </w:p>
    <w:p>
      <w:pPr>
        <w:ind w:left="0" w:right="0" w:firstLine="560"/>
        <w:spacing w:before="450" w:after="450" w:line="312" w:lineRule="auto"/>
      </w:pPr>
      <w:r>
        <w:rPr>
          <w:rFonts w:ascii="宋体" w:hAnsi="宋体" w:eastAsia="宋体" w:cs="宋体"/>
          <w:color w:val="000"/>
          <w:sz w:val="28"/>
          <w:szCs w:val="28"/>
        </w:rPr>
        <w:t xml:space="preserve">三、大学是一个相对自由的环境，可以较自由地选择自己喜欢的学;</w:t>
      </w:r>
    </w:p>
    <w:p>
      <w:pPr>
        <w:ind w:left="0" w:right="0" w:firstLine="560"/>
        <w:spacing w:before="450" w:after="450" w:line="312" w:lineRule="auto"/>
      </w:pPr>
      <w:r>
        <w:rPr>
          <w:rFonts w:ascii="宋体" w:hAnsi="宋体" w:eastAsia="宋体" w:cs="宋体"/>
          <w:color w:val="000"/>
          <w:sz w:val="28"/>
          <w:szCs w:val="28"/>
        </w:rPr>
        <w:t xml:space="preserve">四、大学有好的老师，大量的图书，平时很难接触到的设备，较好的学习氛围，不找住机会努力学习，对不起自己啊!</w:t>
      </w:r>
    </w:p>
    <w:p>
      <w:pPr>
        <w:ind w:left="0" w:right="0" w:firstLine="560"/>
        <w:spacing w:before="450" w:after="450" w:line="312" w:lineRule="auto"/>
      </w:pPr>
      <w:r>
        <w:rPr>
          <w:rFonts w:ascii="宋体" w:hAnsi="宋体" w:eastAsia="宋体" w:cs="宋体"/>
          <w:color w:val="000"/>
          <w:sz w:val="28"/>
          <w:szCs w:val="28"/>
        </w:rPr>
        <w:t xml:space="preserve">以上是我对学习比较狭隘的理解：理论知识的学习。在大学呆了(应该说郁闷了)一两个月后，我的想法有了些许改变，明白了大学需要学的有很多，如：如何更有效率的学习，如何与人相处，如何将理论知识应用到实践中，如何认识自己，如何认识世界……(对了，还有一点，如何……)所以，我还算迅速地重新设定自己的四年目标：大一，尽可能多的参加各种自己比较感兴趣且还算有意义的活动和比赛，因此，我积极地参加了科普知识竞赛(运气不错，我们队冠军)，学校的冬季7500越野赛(好像是第六)，我们学院的辩论赛，机电学院的“筷子制天平”</w:t>
      </w:r>
    </w:p>
    <w:p>
      <w:pPr>
        <w:ind w:left="0" w:right="0" w:firstLine="560"/>
        <w:spacing w:before="450" w:after="450" w:line="312" w:lineRule="auto"/>
      </w:pPr>
      <w:r>
        <w:rPr>
          <w:rFonts w:ascii="宋体" w:hAnsi="宋体" w:eastAsia="宋体" w:cs="宋体"/>
          <w:color w:val="000"/>
          <w:sz w:val="28"/>
          <w:szCs w:val="28"/>
        </w:rPr>
        <w:t xml:space="preserve">大赛(我的比较不起眼，但是最能承重的，那天高兴得感冒了)，几次学校募捐，此外，为科协办各种活动做了些打杂的工作，比较遗憾的是现在协会中还有很多同学不认识。大二，我将会把主要精力放在学习上，为大四的考研做准备，而重点又将放在数学(我暗恋着她，虽然她还不懂我)和英语上(我试着爱上她，可惜决心不够大)，因为我深知这两种语言的重要性，一个是上帝的语言，一个是能让我更好到去读懂上帝的语言的语言。就考研将，它们的重要性也是不言而喻的。至于大三大四，在继续大二的前天下，得更注重专业知识的学习，毕竟之后吃饭很可能就靠它了，当然，也是考研的重点。</w:t>
      </w:r>
    </w:p>
    <w:p>
      <w:pPr>
        <w:ind w:left="0" w:right="0" w:firstLine="560"/>
        <w:spacing w:before="450" w:after="450" w:line="312" w:lineRule="auto"/>
      </w:pPr>
      <w:r>
        <w:rPr>
          <w:rFonts w:ascii="宋体" w:hAnsi="宋体" w:eastAsia="宋体" w:cs="宋体"/>
          <w:color w:val="000"/>
          <w:sz w:val="28"/>
          <w:szCs w:val="28"/>
        </w:rPr>
        <w:t xml:space="preserve">谈了计划和收获，自然得再谈下颓废与不足(确实找不到对称的)：</w:t>
      </w:r>
    </w:p>
    <w:p>
      <w:pPr>
        <w:ind w:left="0" w:right="0" w:firstLine="560"/>
        <w:spacing w:before="450" w:after="450" w:line="312" w:lineRule="auto"/>
      </w:pPr>
      <w:r>
        <w:rPr>
          <w:rFonts w:ascii="宋体" w:hAnsi="宋体" w:eastAsia="宋体" w:cs="宋体"/>
          <w:color w:val="000"/>
          <w:sz w:val="28"/>
          <w:szCs w:val="28"/>
        </w:rPr>
        <w:t xml:space="preserve">一、这是我最受不了自己的：原计划大学每天晨跑或晚跑至少三千米，结果累计也才坚持了一个多月，离之前定下目标：跑六千不喘大气，体重达到105，四块(好像本应是六块)腹肌</w:t>
      </w:r>
    </w:p>
    <w:p>
      <w:pPr>
        <w:ind w:left="0" w:right="0" w:firstLine="560"/>
        <w:spacing w:before="450" w:after="450" w:line="312" w:lineRule="auto"/>
      </w:pPr>
      <w:r>
        <w:rPr>
          <w:rFonts w:ascii="宋体" w:hAnsi="宋体" w:eastAsia="宋体" w:cs="宋体"/>
          <w:color w:val="000"/>
          <w:sz w:val="28"/>
          <w:szCs w:val="28"/>
        </w:rPr>
        <w:t xml:space="preserve">能比较明显，胸肌能隐约可见，可现在差得太远了。</w:t>
      </w:r>
    </w:p>
    <w:p>
      <w:pPr>
        <w:ind w:left="0" w:right="0" w:firstLine="560"/>
        <w:spacing w:before="450" w:after="450" w:line="312" w:lineRule="auto"/>
      </w:pPr>
      <w:r>
        <w:rPr>
          <w:rFonts w:ascii="宋体" w:hAnsi="宋体" w:eastAsia="宋体" w:cs="宋体"/>
          <w:color w:val="000"/>
          <w:sz w:val="28"/>
          <w:szCs w:val="28"/>
        </w:rPr>
        <w:t xml:space="preserve">二、性格能更开朗些，能比较好，计较快的融入其他小圈子，这一目标也基本没能实现，不过这属于抗战级别的，得持久作战。</w:t>
      </w:r>
    </w:p>
    <w:p>
      <w:pPr>
        <w:ind w:left="0" w:right="0" w:firstLine="560"/>
        <w:spacing w:before="450" w:after="450" w:line="312" w:lineRule="auto"/>
      </w:pPr>
      <w:r>
        <w:rPr>
          <w:rFonts w:ascii="宋体" w:hAnsi="宋体" w:eastAsia="宋体" w:cs="宋体"/>
          <w:color w:val="000"/>
          <w:sz w:val="28"/>
          <w:szCs w:val="28"/>
        </w:rPr>
        <w:t xml:space="preserve">三、这是最严重的问题，我居然没能养成一个适合且属于自己的学习习惯，整个学习过程急躁、无规律，作息时间也老变，没有找到那个属于自己的最佳睡眠时间(又想痛骂那些睡眠学家，每个人的睡眠时间本就不同，用些人睡四小时就ok，有些得睡八小时九小时，整天呼吁人们应该要保证八小时，还不如研究些方法能使人们找到自己最佳睡眠时间，不过这似乎比较难，所以嘛……)。而无规律约等于颓废，这就是时不时生活颓废的一大原因;</w:t>
      </w:r>
    </w:p>
    <w:p>
      <w:pPr>
        <w:ind w:left="0" w:right="0" w:firstLine="560"/>
        <w:spacing w:before="450" w:after="450" w:line="312" w:lineRule="auto"/>
      </w:pPr>
      <w:r>
        <w:rPr>
          <w:rFonts w:ascii="宋体" w:hAnsi="宋体" w:eastAsia="宋体" w:cs="宋体"/>
          <w:color w:val="000"/>
          <w:sz w:val="28"/>
          <w:szCs w:val="28"/>
        </w:rPr>
        <w:t xml:space="preserve">四、比较“鄙视” 自己的一个，从开学第十周开始计划每周六去西安一所高校看mm的计划居然一个也没实现;</w:t>
      </w:r>
    </w:p>
    <w:p>
      <w:pPr>
        <w:ind w:left="0" w:right="0" w:firstLine="560"/>
        <w:spacing w:before="450" w:after="450" w:line="312" w:lineRule="auto"/>
      </w:pPr>
      <w:r>
        <w:rPr>
          <w:rFonts w:ascii="宋体" w:hAnsi="宋体" w:eastAsia="宋体" w:cs="宋体"/>
          <w:color w:val="000"/>
          <w:sz w:val="28"/>
          <w:szCs w:val="28"/>
        </w:rPr>
        <w:t xml:space="preserve">五、最后，再回到主线——学习上，因为没有好的学习习惯及未能较好的处理学习与各种课外活动的矛盾，导致这学期的学习目标一个也没达到，之后在学习方法和学习态度上得多加注意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2025-07-09T01:04:12+08:00</dcterms:created>
  <dcterms:modified xsi:type="dcterms:W3CDTF">2025-07-09T01:04:12+08:00</dcterms:modified>
</cp:coreProperties>
</file>

<file path=docProps/custom.xml><?xml version="1.0" encoding="utf-8"?>
<Properties xmlns="http://schemas.openxmlformats.org/officeDocument/2006/custom-properties" xmlns:vt="http://schemas.openxmlformats.org/officeDocument/2006/docPropsVTypes"/>
</file>