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小学五年级数学教师学期工作总结</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学期工作总结5篇时光如流水般匆匆流动，一段时间的工作已经结束了，过去这段时间的辛苦拼搏，一定让你在工作中有了更多的提升!是时候抽出时间写写工作总结了。在写之前，可以先参考范文，下面是小编给大家带来的小学五年级数学教师学期工...</w:t>
      </w:r>
    </w:p>
    <w:p>
      <w:pPr>
        <w:ind w:left="0" w:right="0" w:firstLine="560"/>
        <w:spacing w:before="450" w:after="450" w:line="312" w:lineRule="auto"/>
      </w:pPr>
      <w:r>
        <w:rPr>
          <w:rFonts w:ascii="宋体" w:hAnsi="宋体" w:eastAsia="宋体" w:cs="宋体"/>
          <w:color w:val="000"/>
          <w:sz w:val="28"/>
          <w:szCs w:val="28"/>
        </w:rPr>
        <w:t xml:space="preserve">小学五年级数学教师学期工作总结5篇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五年级数学教师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状况，有苦、有甜，而更多的是思考!但是在与孩子们一齐相处、教学相长过程中，也有不少的收获。为了不断提高教学质量，促进学生全面发展，此刻对本学期的数学教学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资料，在全面熟悉本学期教材基础上，弄清在整个小学阶段教材体系中的地位与作用，明确教学目标，并根据学生实际制定好本学期的教学计划。本学期我在每个单元教学前，都能做到系统钻研本单元教材，明确本单元教学资料、教学目标、本单元知识与前后知识之间的联系，教学的重点、难点。在备课时，不但备学生而且备教材备教法，根据教材资料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件，课后及时对该课作出总结，多进行教学反思。本学期，我努力构建和谐的课堂，努力创设宽松、愉快的课堂学习氛围，师生互动，生生互动，创设问题情景，引导学生用心思考，鼓励学生质疑问题。多让学生动手、动口，培养学生的实践潜力，创新精神。在教学中，能适时、适度、形式多样地激励评价学生，最大限度调动学生的学习用心性。对学习有困难的学生，能耐心启发，鼓励他们多问，多答并恰当地评价他们透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潜力、方法、态度上都是不同的，有自觉的、有懒惰的，有聪明的也有比较愚笨的，在这学期的教学中我个性注重分层教学。学期初制订好尖子生培训计划和“学困生”辅导计划。平时我注意鼓励尖子生多做一些一题多解和操作性强的练习，让他们在掌握知识的同时培养操作潜力、创新潜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用心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透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潜力得到很大的提高，在本学期虽然学校没有举行的计算比赛，但我们班自己进行了一次计算比赛和基础知识竞赛，很多学生都取得较好的成绩，家长也比较满意。在期末考试中，我们班平均分是95.7分，及格率100﹪，优秀率100﹪，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小学五年级数学教师学期工作总结4</w:t>
      </w:r>
    </w:p>
    <w:p>
      <w:pPr>
        <w:ind w:left="0" w:right="0" w:firstLine="560"/>
        <w:spacing w:before="450" w:after="450" w:line="312" w:lineRule="auto"/>
      </w:pPr>
      <w:r>
        <w:rPr>
          <w:rFonts w:ascii="宋体" w:hAnsi="宋体" w:eastAsia="宋体" w:cs="宋体"/>
          <w:color w:val="000"/>
          <w:sz w:val="28"/>
          <w:szCs w:val="28"/>
        </w:rPr>
        <w:t xml:space="preserve">20__学年已经结束，在过去的一年，我对工作还是蛮拼的。现将一学年的工作总结如下，以扬长避短，为下一学年奠定良好基础。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学年，我积极参加学校组织的各项业务理论学习，从不迟到，不早退，并认真做好学习笔记。在学习中，我进一步学习了《教师职业道德》，明白了责任和爱心是我们做教师不变的关键词，终身学习是教师专业发展的不竭动力。此外，我还自学了不少关于数学教学的理论性文章，如《构建精彩课堂》、《转化思想在小学数学教学中的渗透》、《小学数学中的抽象与推理》、《好习惯益终身》等教育教学文章。通过集体和自学两方面的学习，我的业务理论提高了不少，知道了不少先进的教学理论，了解了针对实际的教学方法，并主动用于指导实践，但我觉得一个好的教师，要经常学习，勤奋钻研，无论是我的教学理论，还是教学方法，还存在很多不足，深入了解教育信息还很不够，把握教学内涵还很欠缺，今后还要不断学习，深入钻研，用先进的理论指导实践。</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一学年，我严格遵守学校的各项劳动纪律管理规定，不迟到，不早退，有事情及时请假。作为班主任，我坚持每天早到校，严格管理学生，让孩子们每天有一个崭新的开始。</w:t>
      </w:r>
    </w:p>
    <w:p>
      <w:pPr>
        <w:ind w:left="0" w:right="0" w:firstLine="560"/>
        <w:spacing w:before="450" w:after="450" w:line="312" w:lineRule="auto"/>
      </w:pPr>
      <w:r>
        <w:rPr>
          <w:rFonts w:ascii="宋体" w:hAnsi="宋体" w:eastAsia="宋体" w:cs="宋体"/>
          <w:color w:val="000"/>
          <w:sz w:val="28"/>
          <w:szCs w:val="28"/>
        </w:rPr>
        <w:t xml:space="preserve">三、学科工作开展情况</w:t>
      </w:r>
    </w:p>
    <w:p>
      <w:pPr>
        <w:ind w:left="0" w:right="0" w:firstLine="560"/>
        <w:spacing w:before="450" w:after="450" w:line="312" w:lineRule="auto"/>
      </w:pPr>
      <w:r>
        <w:rPr>
          <w:rFonts w:ascii="宋体" w:hAnsi="宋体" w:eastAsia="宋体" w:cs="宋体"/>
          <w:color w:val="000"/>
          <w:sz w:val="28"/>
          <w:szCs w:val="28"/>
        </w:rPr>
        <w:t xml:space="preserve">本学年，我担任五年级的数学工作。在小学阶段，五年级的数学是任务比较重的一年，因此开学初，我就制定了比较详细的计划，认真规划每一节课的内容;在平时的教学工作中，我结合学生实际，精心备课，认真上好每一节课，课后，针对个别学生，加强辅导。孩子们在这一学年里，不仅学会了知识，掌握了方法，还有了战胜困难的信心，勇于探索的决心，深入钻研的恒心。</w:t>
      </w:r>
    </w:p>
    <w:p>
      <w:pPr>
        <w:ind w:left="0" w:right="0" w:firstLine="560"/>
        <w:spacing w:before="450" w:after="450" w:line="312" w:lineRule="auto"/>
      </w:pPr>
      <w:r>
        <w:rPr>
          <w:rFonts w:ascii="宋体" w:hAnsi="宋体" w:eastAsia="宋体" w:cs="宋体"/>
          <w:color w:val="000"/>
          <w:sz w:val="28"/>
          <w:szCs w:val="28"/>
        </w:rPr>
        <w:t xml:space="preserve">在课堂教学中，我这一学期重点培养学生的预习和合作能力。在作业布置中，我适当增加预习的内容，教一些预习的方法，渐渐地有一部分学生找到了适合自己的预习方法，课堂上表现的非常积极;但有一部分学生，三分钟热度，我边鼓励边制定对策，课堂上积极发言，有质疑的学生通过画小星星来激励，表现的差的学生及时批评指正。在小组合作方面，我也进行了尝试，现在孩子们基本能互相合作，相互帮助，通过优生帮中等，中等帮后进生，孩子们的合作意识有了明显地增强，学习成绩和学习习惯等得到了不同程度的改善。</w:t>
      </w:r>
    </w:p>
    <w:p>
      <w:pPr>
        <w:ind w:left="0" w:right="0" w:firstLine="560"/>
        <w:spacing w:before="450" w:after="450" w:line="312" w:lineRule="auto"/>
      </w:pPr>
      <w:r>
        <w:rPr>
          <w:rFonts w:ascii="宋体" w:hAnsi="宋体" w:eastAsia="宋体" w:cs="宋体"/>
          <w:color w:val="000"/>
          <w:sz w:val="28"/>
          <w:szCs w:val="28"/>
        </w:rPr>
        <w:t xml:space="preserve">下一学期，我将继续应用新模式进行教学，加强生生互动合作，让孩子们能取长补短，继续巩固和前进。在课堂教学中，还要多使用白板进行教学，充分利用白板的各项功能，提高课堂教学效率。除此之外，还要深入了解学生，掌握五年级孩子们在成长中的一些问题，有针对性的提高。</w:t>
      </w:r>
    </w:p>
    <w:p>
      <w:pPr>
        <w:ind w:left="0" w:right="0" w:firstLine="560"/>
        <w:spacing w:before="450" w:after="450" w:line="312" w:lineRule="auto"/>
      </w:pPr>
      <w:r>
        <w:rPr>
          <w:rFonts w:ascii="宋体" w:hAnsi="宋体" w:eastAsia="宋体" w:cs="宋体"/>
          <w:color w:val="000"/>
          <w:sz w:val="28"/>
          <w:szCs w:val="28"/>
        </w:rPr>
        <w:t xml:space="preserve">总之，我将本着“一切为了学生，为了学生的一切”的原则，勤奋工作，努力学习，为教育教学贡献自己微薄的力量。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小学五年级数学教师学期工作总结5</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