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初一英语教师工作总结</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一英语教师工作总结5篇时间不知不觉，我们后知后觉，辛苦的工作已经告一段落了，这是一段珍贵的工作时光，该好好写一份工作总结。下面小编给大家带来关于初一英语教师工作总结5篇，希望会对大家的工作与学习有所帮助。初一英语教师工作总结1时间过得真快...</w:t>
      </w:r>
    </w:p>
    <w:p>
      <w:pPr>
        <w:ind w:left="0" w:right="0" w:firstLine="560"/>
        <w:spacing w:before="450" w:after="450" w:line="312" w:lineRule="auto"/>
      </w:pPr>
      <w:r>
        <w:rPr>
          <w:rFonts w:ascii="宋体" w:hAnsi="宋体" w:eastAsia="宋体" w:cs="宋体"/>
          <w:color w:val="000"/>
          <w:sz w:val="28"/>
          <w:szCs w:val="28"/>
        </w:rPr>
        <w:t xml:space="preserve">初一英语教师工作总结5篇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时间不知不觉，我们后知后觉，辛苦的工作已经告一段落了，这是一段珍贵的工作时光，该好好写一份工作总结。下面小编给大家带来关于初一英语教师工作总结5篇，希望会对大家的工作与学习有所帮助。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时间过得真快，转眼间本学期的教学工作即将结束。本学期我担任七年级的英语教学工作，其中感受颇深，根据开学初制定的教学工作计划，现就本人学期教学工作总结如下：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七年级共有__名同学，大部分英语基础较差，拼写不规范、学习不主动，对英语的兴趣不浓厚，所以我从培养学生兴趣开始，并逐步了解学生实际状况，坚持不丢掉一个学生的原则，并及时做一些试卷调查收集信息，让我更好的了解自己的学生，从而及时有效的对当前教学工作做出调整提高教学质量。</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1、在教学过程中以学生为主体，面向全体学生组织教学，以新课堂为指导思想，注意培养学生的听说读写的潜力。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2、抓词汇和句型学习，经常进行听写训练提高学生记忆单词和句型的潜力。</w:t>
      </w:r>
    </w:p>
    <w:p>
      <w:pPr>
        <w:ind w:left="0" w:right="0" w:firstLine="560"/>
        <w:spacing w:before="450" w:after="450" w:line="312" w:lineRule="auto"/>
      </w:pPr>
      <w:r>
        <w:rPr>
          <w:rFonts w:ascii="宋体" w:hAnsi="宋体" w:eastAsia="宋体" w:cs="宋体"/>
          <w:color w:val="000"/>
          <w:sz w:val="28"/>
          <w:szCs w:val="28"/>
        </w:rPr>
        <w:t xml:space="preserve">3、课内外多听多说英语，在课堂上让学生更多的接触英语，并且每一堂课用必须的时间让学生用所学过的日常用语和句型表演不同形式的对话。</w:t>
      </w:r>
    </w:p>
    <w:p>
      <w:pPr>
        <w:ind w:left="0" w:right="0" w:firstLine="560"/>
        <w:spacing w:before="450" w:after="450" w:line="312" w:lineRule="auto"/>
      </w:pPr>
      <w:r>
        <w:rPr>
          <w:rFonts w:ascii="宋体" w:hAnsi="宋体" w:eastAsia="宋体" w:cs="宋体"/>
          <w:color w:val="000"/>
          <w:sz w:val="28"/>
          <w:szCs w:val="28"/>
        </w:rPr>
        <w:t xml:space="preserve">4、坚持让学生每一天写一篇单词，让他们练习书写的同时加强他们词汇的记忆潜力。</w:t>
      </w:r>
    </w:p>
    <w:p>
      <w:pPr>
        <w:ind w:left="0" w:right="0" w:firstLine="560"/>
        <w:spacing w:before="450" w:after="450" w:line="312" w:lineRule="auto"/>
      </w:pPr>
      <w:r>
        <w:rPr>
          <w:rFonts w:ascii="宋体" w:hAnsi="宋体" w:eastAsia="宋体" w:cs="宋体"/>
          <w:color w:val="000"/>
          <w:sz w:val="28"/>
          <w:szCs w:val="28"/>
        </w:rPr>
        <w:t xml:space="preserve">5、在教学中让学生结对学习以提高学生的学习用心性。</w:t>
      </w:r>
    </w:p>
    <w:p>
      <w:pPr>
        <w:ind w:left="0" w:right="0" w:firstLine="560"/>
        <w:spacing w:before="450" w:after="450" w:line="312" w:lineRule="auto"/>
      </w:pPr>
      <w:r>
        <w:rPr>
          <w:rFonts w:ascii="宋体" w:hAnsi="宋体" w:eastAsia="宋体" w:cs="宋体"/>
          <w:color w:val="000"/>
          <w:sz w:val="28"/>
          <w:szCs w:val="28"/>
        </w:rPr>
        <w:t xml:space="preserve">6、对部分记忆力差的学生，对他们的课堂笔记严格要求，将其资料化整为零各个击破，对部分不自觉的学生还就应采取强硬背诵方式提高他们的潜力。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针对学生实际学习的状况，学习杜郎口教学模式，利用新课堂让每个学生有更多动口动手动脑的机会，充分体现学生的主体作用，使学生学得容易，学得简单，学得愉快。同时在每一课堂上，都充分思考每一个层次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2、充分备课。认真写好教案，利用群众备课这一优势取长补短，并做好课前准备和对课后的及时总结。</w:t>
      </w:r>
    </w:p>
    <w:p>
      <w:pPr>
        <w:ind w:left="0" w:right="0" w:firstLine="560"/>
        <w:spacing w:before="450" w:after="450" w:line="312" w:lineRule="auto"/>
      </w:pPr>
      <w:r>
        <w:rPr>
          <w:rFonts w:ascii="宋体" w:hAnsi="宋体" w:eastAsia="宋体" w:cs="宋体"/>
          <w:color w:val="000"/>
          <w:sz w:val="28"/>
          <w:szCs w:val="28"/>
        </w:rPr>
        <w:t xml:space="preserve">3、学困生的转化。如果老师只注重优秀学生的教学，那么他的教学是失败的，好的教师应是两头促中间的方法，到达班级语言水平的平衡和谐发展，并经常利用课间督促差生提高学习潜力。</w:t>
      </w:r>
    </w:p>
    <w:p>
      <w:pPr>
        <w:ind w:left="0" w:right="0" w:firstLine="560"/>
        <w:spacing w:before="450" w:after="450" w:line="312" w:lineRule="auto"/>
      </w:pPr>
      <w:r>
        <w:rPr>
          <w:rFonts w:ascii="宋体" w:hAnsi="宋体" w:eastAsia="宋体" w:cs="宋体"/>
          <w:color w:val="000"/>
          <w:sz w:val="28"/>
          <w:szCs w:val="28"/>
        </w:rPr>
        <w:t xml:space="preserve">4、继续深化新课堂，提高学生学习的自主性。</w:t>
      </w:r>
    </w:p>
    <w:p>
      <w:pPr>
        <w:ind w:left="0" w:right="0" w:firstLine="560"/>
        <w:spacing w:before="450" w:after="450" w:line="312" w:lineRule="auto"/>
      </w:pPr>
      <w:r>
        <w:rPr>
          <w:rFonts w:ascii="宋体" w:hAnsi="宋体" w:eastAsia="宋体" w:cs="宋体"/>
          <w:color w:val="000"/>
          <w:sz w:val="28"/>
          <w:szCs w:val="28"/>
        </w:rPr>
        <w:t xml:space="preserve">总之，本学期的教学工作取得了必须效果，但是还存在很多不足之处。我相信大家都一样，重要的是在下一学期的工作中戒骄戒躁，期望在未来的日子里经过师生共同努力取得更好的成绩。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初一英语教师工作总结2</w:t>
      </w:r>
    </w:p>
    <w:p>
      <w:pPr>
        <w:ind w:left="0" w:right="0" w:firstLine="560"/>
        <w:spacing w:before="450" w:after="450" w:line="312" w:lineRule="auto"/>
      </w:pPr>
      <w:r>
        <w:rPr>
          <w:rFonts w:ascii="宋体" w:hAnsi="宋体" w:eastAsia="宋体" w:cs="宋体"/>
          <w:color w:val="000"/>
          <w:sz w:val="28"/>
          <w:szCs w:val="28"/>
        </w:rPr>
        <w:t xml:space="preserve">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w:t>
      </w:r>
    </w:p>
    <w:p>
      <w:pPr>
        <w:ind w:left="0" w:right="0" w:firstLine="560"/>
        <w:spacing w:before="450" w:after="450" w:line="312" w:lineRule="auto"/>
      </w:pPr>
      <w:r>
        <w:rPr>
          <w:rFonts w:ascii="宋体" w:hAnsi="宋体" w:eastAsia="宋体" w:cs="宋体"/>
          <w:color w:val="000"/>
          <w:sz w:val="28"/>
          <w:szCs w:val="28"/>
        </w:rPr>
        <w:t xml:space="preserve">两个班的人数都在__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初一英语教师工作总结3</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___班的同学思维比较活跃，回答问题积极，但中等生占较大多数，尖子生相对较少。因此，上课时我弱化难点，强化重点，照顾到了大部分同学;而__班的同学偏向沉稳，积极性有些欠缺。虽然有尖子生，但由于后进生比例较大，不足以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三、提升上课技能，提高教学质量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__训练，提高学生的口语能力，激发学生的学习兴趣。读：读方面主要是提高学生的阅读能力，先教识学生怎样做这些题目，平时让学生多做一些阅读理解的短文，专门训练，提高学生的阅读能力。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五、践行__模式，开展小组合作式学习</w:t>
      </w:r>
    </w:p>
    <w:p>
      <w:pPr>
        <w:ind w:left="0" w:right="0" w:firstLine="560"/>
        <w:spacing w:before="450" w:after="450" w:line="312" w:lineRule="auto"/>
      </w:pPr>
      <w:r>
        <w:rPr>
          <w:rFonts w:ascii="宋体" w:hAnsi="宋体" w:eastAsia="宋体" w:cs="宋体"/>
          <w:color w:val="000"/>
          <w:sz w:val="28"/>
          <w:szCs w:val="28"/>
        </w:rPr>
        <w:t xml:space="preserve">从本人接手七年级英语教学以来，根据英语学科学习特点以及农村学生英语学习现状，本人果断采取小组合作学习策略。小组教学活动灵活贯穿于单词教学，句型教学，对话教学以及语法教学中。小组内采取互帮互助，积极讨论，分工合作，互纠互查等各种各样的形式。小组评价分为课堂评价和课后评价。课堂评价由教师对每节课学生的小组学习表现量化评分，由英语课代表登记每天的评分结果。课后评价是由小组长执行的。学生的单词听写，家庭作业的完成检查情况，以及单元主题活动的设计和创作都是由正副小组长负责完成的。通过一年的培训，两个班的小组学习已经成为了一种习惯。</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七、加强自学,不断积累知识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初一英语教师工作总结4</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一年级__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初一英语教师工作总结5</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2025-05-02T09:04:06+08:00</dcterms:created>
  <dcterms:modified xsi:type="dcterms:W3CDTF">2025-05-02T09:04:06+08:00</dcterms:modified>
</cp:coreProperties>
</file>

<file path=docProps/custom.xml><?xml version="1.0" encoding="utf-8"?>
<Properties xmlns="http://schemas.openxmlformats.org/officeDocument/2006/custom-properties" xmlns:vt="http://schemas.openxmlformats.org/officeDocument/2006/docPropsVTypes"/>
</file>