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音乐教师学期工作总结报告</w:t>
      </w:r>
      <w:bookmarkEnd w:id="1"/>
    </w:p>
    <w:p>
      <w:pPr>
        <w:jc w:val="center"/>
        <w:spacing w:before="0" w:after="450"/>
      </w:pPr>
      <w:r>
        <w:rPr>
          <w:rFonts w:ascii="Arial" w:hAnsi="Arial" w:eastAsia="Arial" w:cs="Arial"/>
          <w:color w:val="999999"/>
          <w:sz w:val="20"/>
          <w:szCs w:val="20"/>
        </w:rPr>
        <w:t xml:space="preserve">来源：网络  作者：雾花翩跹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音乐教师学期工作总结报告（7篇）音乐的要素包括节奏、曲调、和声，以及力度、速度、调式、曲式、织体等。用各种各样的乐器和声乐技术演奏，以下是小编准备的音乐教师学期工作总结报告范文，欢迎借鉴参考。音乐教师学期工作总结报告【篇1】一学期来，我工作...</w:t>
      </w:r>
    </w:p>
    <w:p>
      <w:pPr>
        <w:ind w:left="0" w:right="0" w:firstLine="560"/>
        <w:spacing w:before="450" w:after="450" w:line="312" w:lineRule="auto"/>
      </w:pPr>
      <w:r>
        <w:rPr>
          <w:rFonts w:ascii="宋体" w:hAnsi="宋体" w:eastAsia="宋体" w:cs="宋体"/>
          <w:color w:val="000"/>
          <w:sz w:val="28"/>
          <w:szCs w:val="28"/>
        </w:rPr>
        <w:t xml:space="preserve">音乐教师学期工作总结报告（7篇）</w:t>
      </w:r>
    </w:p>
    <w:p>
      <w:pPr>
        <w:ind w:left="0" w:right="0" w:firstLine="560"/>
        <w:spacing w:before="450" w:after="450" w:line="312" w:lineRule="auto"/>
      </w:pPr>
      <w:r>
        <w:rPr>
          <w:rFonts w:ascii="宋体" w:hAnsi="宋体" w:eastAsia="宋体" w:cs="宋体"/>
          <w:color w:val="000"/>
          <w:sz w:val="28"/>
          <w:szCs w:val="28"/>
        </w:rPr>
        <w:t xml:space="preserve">音乐的要素包括节奏、曲调、和声，以及力度、速度、调式、曲式、织体等。用各种各样的乐器和声乐技术演奏，以下是小编准备的音乐教师学期工作总结报告范文，欢迎借鉴参考。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音乐教师学期工作总结报告【篇1】</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音乐教师学期工作总结报告【篇2】</w:t>
      </w:r>
    </w:p>
    <w:p>
      <w:pPr>
        <w:ind w:left="0" w:right="0" w:firstLine="560"/>
        <w:spacing w:before="450" w:after="450" w:line="312" w:lineRule="auto"/>
      </w:pPr>
      <w:r>
        <w:rPr>
          <w:rFonts w:ascii="宋体" w:hAnsi="宋体" w:eastAsia="宋体" w:cs="宋体"/>
          <w:color w:val="000"/>
          <w:sz w:val="28"/>
          <w:szCs w:val="28"/>
        </w:rPr>
        <w:t xml:space="preserve">日子过的真快，每每到了写工作总结时方感到一个学期又过去了，从春到夏，草枯草绿，季节与年轮随思想又过了一个轮回。</w:t>
      </w:r>
    </w:p>
    <w:p>
      <w:pPr>
        <w:ind w:left="0" w:right="0" w:firstLine="560"/>
        <w:spacing w:before="450" w:after="450" w:line="312" w:lineRule="auto"/>
      </w:pPr>
      <w:r>
        <w:rPr>
          <w:rFonts w:ascii="宋体" w:hAnsi="宋体" w:eastAsia="宋体" w:cs="宋体"/>
          <w:color w:val="000"/>
          <w:sz w:val="28"/>
          <w:szCs w:val="28"/>
        </w:rPr>
        <w:t xml:space="preserve">这一学期来我做了以下工作：</w:t>
      </w:r>
    </w:p>
    <w:p>
      <w:pPr>
        <w:ind w:left="0" w:right="0" w:firstLine="560"/>
        <w:spacing w:before="450" w:after="450" w:line="312" w:lineRule="auto"/>
      </w:pPr>
      <w:r>
        <w:rPr>
          <w:rFonts w:ascii="宋体" w:hAnsi="宋体" w:eastAsia="宋体" w:cs="宋体"/>
          <w:color w:val="000"/>
          <w:sz w:val="28"/>
          <w:szCs w:val="28"/>
        </w:rPr>
        <w:t xml:space="preserve">一、努力学习，认真钻研，不断促进专业成长。</w:t>
      </w:r>
    </w:p>
    <w:p>
      <w:pPr>
        <w:ind w:left="0" w:right="0" w:firstLine="560"/>
        <w:spacing w:before="450" w:after="450" w:line="312" w:lineRule="auto"/>
      </w:pPr>
      <w:r>
        <w:rPr>
          <w:rFonts w:ascii="宋体" w:hAnsi="宋体" w:eastAsia="宋体" w:cs="宋体"/>
          <w:color w:val="000"/>
          <w:sz w:val="28"/>
          <w:szCs w:val="28"/>
        </w:rPr>
        <w:t xml:space="preserve">本学期我继续自学音乐知识，识谱，弹琴与乐理。我看了《士兵突击》，深受主人公许三多的“不抛弃，不放弃”的精神鼓舞，对自己的专业成长要求更严格一些。坚持每天练习电子琴。每天练习识谱。通过学习我认为自己有了一定的提高，对电子琴的节奏和音色的把握有了一些感觉，有时候感觉到音乐是要用心感受的。这要感谢__老师，是她对音乐的热爱与坚持感染着我，每每我对哪一句歌谱试不出来的时候，她永远都能帮我试出来，而每每这时我便更坚定了自己一定要学会识谱。于是日子便在练琴与识谱的忧与乐中过的好快好快。在进步中每天是这样的充实。我感谢有机会教了音乐。我喜欢音乐。而于是，我也得到了学生的喜欢，同学们都很喜欢我的音乐课。并得到了同事的认可。</w:t>
      </w:r>
    </w:p>
    <w:p>
      <w:pPr>
        <w:ind w:left="0" w:right="0" w:firstLine="560"/>
        <w:spacing w:before="450" w:after="450" w:line="312" w:lineRule="auto"/>
      </w:pPr>
      <w:r>
        <w:rPr>
          <w:rFonts w:ascii="宋体" w:hAnsi="宋体" w:eastAsia="宋体" w:cs="宋体"/>
          <w:color w:val="000"/>
          <w:sz w:val="28"/>
          <w:szCs w:val="28"/>
        </w:rPr>
        <w:t xml:space="preserve">二、服从领导，团结协作，努力完成团体操排练。</w:t>
      </w:r>
    </w:p>
    <w:p>
      <w:pPr>
        <w:ind w:left="0" w:right="0" w:firstLine="560"/>
        <w:spacing w:before="450" w:after="450" w:line="312" w:lineRule="auto"/>
      </w:pPr>
      <w:r>
        <w:rPr>
          <w:rFonts w:ascii="宋体" w:hAnsi="宋体" w:eastAsia="宋体" w:cs="宋体"/>
          <w:color w:val="000"/>
          <w:sz w:val="28"/>
          <w:szCs w:val="28"/>
        </w:rPr>
        <w:t xml:space="preserve">本学期在董校长的领导下，在音体组组长__老师，初一班主任__老师，及政教处的__主任及__老师的配合下。我们完成了一项我认为做不了的工作。就是全乡师生运动会的团体操排练。</w:t>
      </w:r>
    </w:p>
    <w:p>
      <w:pPr>
        <w:ind w:left="0" w:right="0" w:firstLine="560"/>
        <w:spacing w:before="450" w:after="450" w:line="312" w:lineRule="auto"/>
      </w:pPr>
      <w:r>
        <w:rPr>
          <w:rFonts w:ascii="宋体" w:hAnsi="宋体" w:eastAsia="宋体" w:cs="宋体"/>
          <w:color w:val="000"/>
          <w:sz w:val="28"/>
          <w:szCs w:val="28"/>
        </w:rPr>
        <w:t xml:space="preserve">记得起初，校长找到了作为音乐教师的我，问我如何办，我说我没排过，没有信心，不行的话，我们就排个军体操吧，因为我不会排队型，从来没有做这项工作。后来多亏音体美组的组长__老师，二话没说，开始排队型，与杨秋霞老师一同研究起来，从每个队型的形成到下一个队形的变化，一个方案成立了但又推倒了，一个背景音乐选定了，但又推倒了，我们就是这个从队形到背景音乐，最后到背景音乐，每天早上一上班，杨老师就来找我商谈她晚上睡不着觉想出的队型，在校长的坚定领导下，在杨老师的努力下，我每天最后一节课在广播室指挥我们的队型，有时候因为初二的学生不认真练而着急嗓子都喊哑了，有时因自己面对第一次指挥不知如何用扩音器而难过。面对的困难我们竟一一克服了。一次一次的排练，近两个月过了，运动会那天，我们终于成功的出演了《老师你好》为主题的团体操。随着汤灿那动人的歌声，彩虹伞的道具依次慢慢打开，李兴东，谢文然同学那感人朗诵触动了师生的心灵，孔云同学美丽的独舞随之打动了师生。整个团体操同学们做的相当认真，有几个同学没来，我们甚至用了三名老师。我们得到了同事们的认可。我很高兴。感受到了团队的力量。有了这个工作经历，再有这样的工作任务，我不会再有一点不自信。真的很感谢所有参与的老师和同学们。</w:t>
      </w:r>
    </w:p>
    <w:p>
      <w:pPr>
        <w:ind w:left="0" w:right="0" w:firstLine="560"/>
        <w:spacing w:before="450" w:after="450" w:line="312" w:lineRule="auto"/>
      </w:pPr>
      <w:r>
        <w:rPr>
          <w:rFonts w:ascii="宋体" w:hAnsi="宋体" w:eastAsia="宋体" w:cs="宋体"/>
          <w:color w:val="000"/>
          <w:sz w:val="28"/>
          <w:szCs w:val="28"/>
        </w:rPr>
        <w:t xml:space="preserve">总之，本学期我做了我能做的，我没有让时光虚度，虽然我们的现在的办学条件不好。我们对未来学校的样子还不明了。但我却在自我发展与工作中做自已认为有意义的事，好好做人，知荣耻。就象在师德活动论坛上我受到领导表扬一样，我会踏踏实实。用实际行动对得起岗位，对得起自己。</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音乐教师学期工作总结报告【篇3】</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工作总结 篇1</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初一至初二年级音乐科教学工作。作为专职音乐教师的我，回顾本期的教育教学工作，有成绩，也存在一定的不足。现将这一学期的教学工作作如下总结，以便今后更好地开展教育教学工作，弥补不足，使自己的教育教学工作做得更好。在教育教学工作上，努力做到“把学习还给学生”。在课堂中让学生有表现自己的才华的机会，给予了他们充分表现自己的机会，增强他们的表现欲，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积极参加教研组活动和学校组织的公开课等活动，注重提高自己的教育教学水平。能够坚持对自己的教育教学工作进行认真的总结与反思，汲取经验教训。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音乐教师学期工作总结报告【篇4】</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使学生学有所得，不断提高，从而不断提高自己的教学水平，并顺利完成教育教学任务。现将一学期以来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有的学生不好好练琴，练琴时不认真，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音乐教师学期工作总结报告【篇5】</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音乐教师学期工作总结报告【篇6】</w:t>
      </w:r>
    </w:p>
    <w:p>
      <w:pPr>
        <w:ind w:left="0" w:right="0" w:firstLine="560"/>
        <w:spacing w:before="450" w:after="450" w:line="312" w:lineRule="auto"/>
      </w:pPr>
      <w:r>
        <w:rPr>
          <w:rFonts w:ascii="宋体" w:hAnsi="宋体" w:eastAsia="宋体" w:cs="宋体"/>
          <w:color w:val="000"/>
          <w:sz w:val="28"/>
          <w:szCs w:val="28"/>
        </w:rPr>
        <w:t xml:space="preserve">本人这学期注重以学生为主体，让学生在愉快的音乐实践活动(听、看、唱，讨论、联想、想象及律动)中，主动地去发现、去探究，去感受音乐、理解音乐、表现音乐，并在一定基础上创造音乐。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作为一门学科必然有他自身的体系，音乐也不例外，音乐课是实践性很强的教学活动。这是因为音乐艺术本身所具有的基本特征所造成的。无论是音乐表演、音乐欣赏，他们都与各种形式的时间活动密不可分。就音乐教学活动而言，学生离开了延长、演奏、创作、鉴赏等音乐时间活动，就很难获得直接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一、本学期教学工作完成情况汇报</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根据本学期初制定的教学计划，我认为本学期较好地完成了音乐教学工作任务。音乐课上，学生或唱、或跳、或奏、或演，通过对音乐的表现，使学生能够充分地展示自我，获得美的享受和成功的愉悦。培养了孩子的自信心，鉴于音乐课堂有着得天独厚的条件，因此，学生们有了对音乐有了自信，因而学生对音乐课也就更加有兴趣了。进而增强了学生的音乐审美能力。</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三、存在的问题与教训</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在今后的教学中应投入了更多的精力,认真设计每节课的课堂反思,及时回顾和整理,所谓“他山之石，可以攻玉”。自我反思，自我案例分析，都是建筑在自身的基础上，而许多事情还是旁观者清。所以，更应多多的观摩分析其他教师的课，学习他们的教学理念、教学组织形式、教学方法等等。并进行教学反思，反思假如我上同样内容的课，会有什么不同，什么相同，我从中得到了哪些启发，等等。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音乐教师学期工作总结报告【篇7】</w:t>
      </w:r>
    </w:p>
    <w:p>
      <w:pPr>
        <w:ind w:left="0" w:right="0" w:firstLine="560"/>
        <w:spacing w:before="450" w:after="450" w:line="312" w:lineRule="auto"/>
      </w:pPr>
      <w:r>
        <w:rPr>
          <w:rFonts w:ascii="宋体" w:hAnsi="宋体" w:eastAsia="宋体" w:cs="宋体"/>
          <w:color w:val="000"/>
          <w:sz w:val="28"/>
          <w:szCs w:val="28"/>
        </w:rPr>
        <w:t xml:space="preserve">认为音乐教师第一要在政治上又坚定正确的方向，用自己的爱国思想行为，情感感染学生，教育学生。第二，音乐界教师应该在业务上又比较广博的知识，应该具有教学生唱歌的一般知识和方法;要能弹着伴奏教学生唱，能够示范唱，还要能对所教歌曲进行适当的分析。第三，要爱学生，努路教好每一个学生，能以身作则，为人师表。对学习好的学生要加以辅导多出人才，出好人才。对学习差的更要爱护，加以辅导，使其跟上学习的行列。第四，要有敬业精神，要热爱教育事业，要有无私的奉献精神，把一生献给社会主义教育事业。接着就从四个方面来谈：</w:t>
      </w:r>
    </w:p>
    <w:p>
      <w:pPr>
        <w:ind w:left="0" w:right="0" w:firstLine="560"/>
        <w:spacing w:before="450" w:after="450" w:line="312" w:lineRule="auto"/>
      </w:pPr>
      <w:r>
        <w:rPr>
          <w:rFonts w:ascii="宋体" w:hAnsi="宋体" w:eastAsia="宋体" w:cs="宋体"/>
          <w:color w:val="000"/>
          <w:sz w:val="28"/>
          <w:szCs w:val="28"/>
        </w:rPr>
        <w:t xml:space="preserve">一.高尚的敬业精神</w:t>
      </w:r>
    </w:p>
    <w:p>
      <w:pPr>
        <w:ind w:left="0" w:right="0" w:firstLine="560"/>
        <w:spacing w:before="450" w:after="450" w:line="312" w:lineRule="auto"/>
      </w:pPr>
      <w:r>
        <w:rPr>
          <w:rFonts w:ascii="宋体" w:hAnsi="宋体" w:eastAsia="宋体" w:cs="宋体"/>
          <w:color w:val="000"/>
          <w:sz w:val="28"/>
          <w:szCs w:val="28"/>
        </w:rPr>
        <w:t xml:space="preserve">要做好一个音乐教师，首先必须对自己从事的工作有一份挚诚的爱。敬业的重要内涵是要爱学生，不但要爱成绩好的学生，对成绩差，音乐素质低的学生决不能歧视。而要付出四心：爱心，细心，耐心，恒心。平时他们在班上得不到爱，得不到表扬，得不到参与等，只要得不到的，在我们音乐课上都让他们得到，只有爱学生，理解学生，才能实现你的职业价值。</w:t>
      </w:r>
    </w:p>
    <w:p>
      <w:pPr>
        <w:ind w:left="0" w:right="0" w:firstLine="560"/>
        <w:spacing w:before="450" w:after="450" w:line="312" w:lineRule="auto"/>
      </w:pPr>
      <w:r>
        <w:rPr>
          <w:rFonts w:ascii="宋体" w:hAnsi="宋体" w:eastAsia="宋体" w:cs="宋体"/>
          <w:color w:val="000"/>
          <w:sz w:val="28"/>
          <w:szCs w:val="28"/>
        </w:rPr>
        <w:t xml:space="preserve">二.自己要珍爱和重视音乐教学工作</w:t>
      </w:r>
    </w:p>
    <w:p>
      <w:pPr>
        <w:ind w:left="0" w:right="0" w:firstLine="560"/>
        <w:spacing w:before="450" w:after="450" w:line="312" w:lineRule="auto"/>
      </w:pPr>
      <w:r>
        <w:rPr>
          <w:rFonts w:ascii="宋体" w:hAnsi="宋体" w:eastAsia="宋体" w:cs="宋体"/>
          <w:color w:val="000"/>
          <w:sz w:val="28"/>
          <w:szCs w:val="28"/>
        </w:rPr>
        <w:t xml:space="preserve">音乐教师这个职业非常普通，年复一年地给年龄不等地学生们上音乐课，有条件地还开展些课外活动，教唱歌教欣赏，教乐理，还可教些乐器。课外活动排联节目，参加各种演出，比赛等。由于音乐考中学派不上用场，因此，学生学起来，老师教起来都没有压力，有的学校的领导就忽视了这块艺术教育工作。</w:t>
      </w:r>
    </w:p>
    <w:p>
      <w:pPr>
        <w:ind w:left="0" w:right="0" w:firstLine="560"/>
        <w:spacing w:before="450" w:after="450" w:line="312" w:lineRule="auto"/>
      </w:pPr>
      <w:r>
        <w:rPr>
          <w:rFonts w:ascii="宋体" w:hAnsi="宋体" w:eastAsia="宋体" w:cs="宋体"/>
          <w:color w:val="000"/>
          <w:sz w:val="28"/>
          <w:szCs w:val="28"/>
        </w:rPr>
        <w:t xml:space="preserve">这几年，随着社会的不断发展进步，人们逐渐开始或已经认识到音乐文化修养的重要，认识到良好的音乐普及教育思想是提高全民族素质不可替代的重要手段。作为我们不可轻视自己的职业，在理论上多武装自己，在专业上不停顿的学习研究。要想领导重视艺术教育，首要自己要重视自己，只要你能在音乐教学中，做出成绩来，领导自然会重视你的工作。总之，要想领导重视还是在于我们自己。</w:t>
      </w:r>
    </w:p>
    <w:p>
      <w:pPr>
        <w:ind w:left="0" w:right="0" w:firstLine="560"/>
        <w:spacing w:before="450" w:after="450" w:line="312" w:lineRule="auto"/>
      </w:pPr>
      <w:r>
        <w:rPr>
          <w:rFonts w:ascii="宋体" w:hAnsi="宋体" w:eastAsia="宋体" w:cs="宋体"/>
          <w:color w:val="000"/>
          <w:sz w:val="28"/>
          <w:szCs w:val="28"/>
        </w:rPr>
        <w:t xml:space="preserve">三.扎实的专业素养</w:t>
      </w:r>
    </w:p>
    <w:p>
      <w:pPr>
        <w:ind w:left="0" w:right="0" w:firstLine="560"/>
        <w:spacing w:before="450" w:after="450" w:line="312" w:lineRule="auto"/>
      </w:pPr>
      <w:r>
        <w:rPr>
          <w:rFonts w:ascii="宋体" w:hAnsi="宋体" w:eastAsia="宋体" w:cs="宋体"/>
          <w:color w:val="000"/>
          <w:sz w:val="28"/>
          <w:szCs w:val="28"/>
        </w:rPr>
        <w:t xml:space="preserve">作为一名音乐教师，要有扎实的基本功及专业素养，这是教师的立足之本。根据教学内容，音乐教师的专业素养大致可分为唱歌(唱游)，音乐知识和欣赏三部分。</w:t>
      </w:r>
    </w:p>
    <w:p>
      <w:pPr>
        <w:ind w:left="0" w:right="0" w:firstLine="560"/>
        <w:spacing w:before="450" w:after="450" w:line="312" w:lineRule="auto"/>
      </w:pPr>
      <w:r>
        <w:rPr>
          <w:rFonts w:ascii="宋体" w:hAnsi="宋体" w:eastAsia="宋体" w:cs="宋体"/>
          <w:color w:val="000"/>
          <w:sz w:val="28"/>
          <w:szCs w:val="28"/>
        </w:rPr>
        <w:t xml:space="preserve">唱歌在音乐教学中占有重要的位置，唱歌能力应是音乐教师最基本的能力。教师的唱歌不但要求姿势，呼吸，发声方法正确，咬字吐字清晰圆润，更要求以情带声，并以此教育学生，感染学生，激发学生。</w:t>
      </w:r>
    </w:p>
    <w:p>
      <w:pPr>
        <w:ind w:left="0" w:right="0" w:firstLine="560"/>
        <w:spacing w:before="450" w:after="450" w:line="312" w:lineRule="auto"/>
      </w:pPr>
      <w:r>
        <w:rPr>
          <w:rFonts w:ascii="宋体" w:hAnsi="宋体" w:eastAsia="宋体" w:cs="宋体"/>
          <w:color w:val="000"/>
          <w:sz w:val="28"/>
          <w:szCs w:val="28"/>
        </w:rPr>
        <w:t xml:space="preserve">音乐只是对小学音乐教师来说，主要包括乐理和音乐史两个部分。在乐理方面，教师必须熟练掌握五线谱和音乐基本要素知识，诸如音名，唱名旋律，节奏与节拍，调式与调性等，并能在教学中灵活应用。在音乐史方面，除对中外音乐史有一个基本的了解外，对主要音乐教的生平，实际，对经典作品的创作背景，在音乐史上的地位等应重点掌握。</w:t>
      </w:r>
    </w:p>
    <w:p>
      <w:pPr>
        <w:ind w:left="0" w:right="0" w:firstLine="560"/>
        <w:spacing w:before="450" w:after="450" w:line="312" w:lineRule="auto"/>
      </w:pPr>
      <w:r>
        <w:rPr>
          <w:rFonts w:ascii="宋体" w:hAnsi="宋体" w:eastAsia="宋体" w:cs="宋体"/>
          <w:color w:val="000"/>
          <w:sz w:val="28"/>
          <w:szCs w:val="28"/>
        </w:rPr>
        <w:t xml:space="preserve">音乐欣赏对扩大学生音乐视野，发展形象四位和欣赏分析能力具有重要意义。而要做到这一点，教师应首先开阔视野，必须有独到的领悟力，穿透力，挖掘作品的深层内涵。除上述外，还要开展第二课堂活动的其他有关知识，诸如合唱，合奏，音响，舞每等知识，有时还牵涉到舞蹈曲艺，戏剧等编导演能力。这样看来，一个好的音乐教师除了具备专业文艺团体音乐工作者相同的素质之外，其知识面比后者要广泛得多。有人说：培养一个音乐教师比培养一个专业演唱人员更困难。我看这话是有一定道理的。</w:t>
      </w:r>
    </w:p>
    <w:p>
      <w:pPr>
        <w:ind w:left="0" w:right="0" w:firstLine="560"/>
        <w:spacing w:before="450" w:after="450" w:line="312" w:lineRule="auto"/>
      </w:pPr>
      <w:r>
        <w:rPr>
          <w:rFonts w:ascii="宋体" w:hAnsi="宋体" w:eastAsia="宋体" w:cs="宋体"/>
          <w:color w:val="000"/>
          <w:sz w:val="28"/>
          <w:szCs w:val="28"/>
        </w:rPr>
        <w:t xml:space="preserve">四.良好的职业才能</w:t>
      </w:r>
    </w:p>
    <w:p>
      <w:pPr>
        <w:ind w:left="0" w:right="0" w:firstLine="560"/>
        <w:spacing w:before="450" w:after="450" w:line="312" w:lineRule="auto"/>
      </w:pPr>
      <w:r>
        <w:rPr>
          <w:rFonts w:ascii="宋体" w:hAnsi="宋体" w:eastAsia="宋体" w:cs="宋体"/>
          <w:color w:val="000"/>
          <w:sz w:val="28"/>
          <w:szCs w:val="28"/>
        </w:rPr>
        <w:t xml:space="preserve">教师主要功能史向学生传递知识。培养学生思维品质。为了使每一节课都能点燃学生道德信念和求知欲望，我们要在教学上从严从细，求精求新，做到四研和四备。四研使研究大纲，研究教材，研究教法，研究学生。每学期都要先画好全册书的知识树，从思想教育到双基训练，能力培养，做全盘分析，列出一览表。四备：备语言，备板书，备教具，备联系。每节课都需要周密地设计教学地每一个环节。比如：怎样导入新课，以激发学生地求知欲望;难点的地方怎样突破;学生有这样地问题怎么引导，有那样地问题入伙然启发;这一问题可以有几种答案，学生答上来怎么办?学生答不上来又怎么办?都要做好充分准备。在备语言上，要备好五中语言：激发学习学习兴趣地入课语;衔接各个教学环节的过渡语;启发思维的设问语;点拨解惑的讲解语;画龙点睛的总结语。这样，使教学语言生动，形象，优美，有激发力和感染力。还要以教师的乐教善教来促进学生的月学善学。</w:t>
      </w:r>
    </w:p>
    <w:p>
      <w:pPr>
        <w:ind w:left="0" w:right="0" w:firstLine="560"/>
        <w:spacing w:before="450" w:after="450" w:line="312" w:lineRule="auto"/>
      </w:pPr>
      <w:r>
        <w:rPr>
          <w:rFonts w:ascii="宋体" w:hAnsi="宋体" w:eastAsia="宋体" w:cs="宋体"/>
          <w:color w:val="000"/>
          <w:sz w:val="28"/>
          <w:szCs w:val="28"/>
        </w:rPr>
        <w:t xml:space="preserve">作为音乐教师要讲一口标准，流畅，具有感染力的普通话，并且要不断加强自身的文学修养，提高自身的联系能力和语言表达能力。讲课时要形象而风趣，提问时语言要条理清楚，进行音乐素质教育时语言要简介明了，分析音乐作品时语言要规范而准确，教师在学生面前说话的表情要自然而放松。这样，可以使学生在课堂上充分感受到音乐教师的音乐美。</w:t>
      </w:r>
    </w:p>
    <w:p>
      <w:pPr>
        <w:ind w:left="0" w:right="0" w:firstLine="560"/>
        <w:spacing w:before="450" w:after="450" w:line="312" w:lineRule="auto"/>
      </w:pPr>
      <w:r>
        <w:rPr>
          <w:rFonts w:ascii="宋体" w:hAnsi="宋体" w:eastAsia="宋体" w:cs="宋体"/>
          <w:color w:val="000"/>
          <w:sz w:val="28"/>
          <w:szCs w:val="28"/>
        </w:rPr>
        <w:t xml:space="preserve">当然，要做好一个音乐教师，只具备以上素质使远远不够的，但上述四点使必备条件而且使相辅相成，缺一不可。教师素质提高了，学生素质提高有望，国民整体素质提高有望。所以，目前我们提高教师的军纪本素质使完全必要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2025-06-17T08:47:43+08:00</dcterms:created>
  <dcterms:modified xsi:type="dcterms:W3CDTF">2025-06-17T08:47:43+08:00</dcterms:modified>
</cp:coreProperties>
</file>

<file path=docProps/custom.xml><?xml version="1.0" encoding="utf-8"?>
<Properties xmlns="http://schemas.openxmlformats.org/officeDocument/2006/custom-properties" xmlns:vt="http://schemas.openxmlformats.org/officeDocument/2006/docPropsVTypes"/>
</file>