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五篇范文沟通是班主任很重要的任务之一，把孩子在校的一些情况及时反馈给家长，让家长对孩子在学校的情况有一个较清晰的了解，下面是小编为大家整理的六年级班主任工作总结范文，希望对您有所帮助!六年级班主任工作总结范文篇1本学期，...</w:t>
      </w:r>
    </w:p>
    <w:p>
      <w:pPr>
        <w:ind w:left="0" w:right="0" w:firstLine="560"/>
        <w:spacing w:before="450" w:after="450" w:line="312" w:lineRule="auto"/>
      </w:pPr>
      <w:r>
        <w:rPr>
          <w:rFonts w:ascii="宋体" w:hAnsi="宋体" w:eastAsia="宋体" w:cs="宋体"/>
          <w:color w:val="000"/>
          <w:sz w:val="28"/>
          <w:szCs w:val="28"/>
        </w:rPr>
        <w:t xml:space="preserve">六年级班主任工作总结五篇范文</w:t>
      </w:r>
    </w:p>
    <w:p>
      <w:pPr>
        <w:ind w:left="0" w:right="0" w:firstLine="560"/>
        <w:spacing w:before="450" w:after="450" w:line="312" w:lineRule="auto"/>
      </w:pPr>
      <w:r>
        <w:rPr>
          <w:rFonts w:ascii="宋体" w:hAnsi="宋体" w:eastAsia="宋体" w:cs="宋体"/>
          <w:color w:val="000"/>
          <w:sz w:val="28"/>
          <w:szCs w:val="28"/>
        </w:rPr>
        <w:t xml:space="preserve">沟通是班主任很重要的任务之一，把孩子在校的一些情况及时反馈给家长，让家长对孩子在学校的情况有一个较清晰的了解，下面是小编为大家整理的六年级班主任工作总结范文，希望对您有所帮助!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本学期，我担任六年级二班班主任。我从学生的思想、常规管理、课堂纪律、学习等方面做了一些有益的尝试。下面我就从三个方面对学生这一学期的表现作以总结。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一、特色班级</w:t>
      </w:r>
    </w:p>
    <w:p>
      <w:pPr>
        <w:ind w:left="0" w:right="0" w:firstLine="560"/>
        <w:spacing w:before="450" w:after="450" w:line="312" w:lineRule="auto"/>
      </w:pPr>
      <w:r>
        <w:rPr>
          <w:rFonts w:ascii="宋体" w:hAnsi="宋体" w:eastAsia="宋体" w:cs="宋体"/>
          <w:color w:val="000"/>
          <w:sz w:val="28"/>
          <w:szCs w:val="28"/>
        </w:rPr>
        <w:t xml:space="preserve">1、进入六年级以后，学生思想波动较大，许多男生变得更加调皮，经常违反课堂纪律，不完成作业。再加上学生数量多，班额大，教师不可能一对一指导。针对这一情况，我多观察，多了解，及时对有这种现象的同学进行交流。并且实行“小组合作制”，让小组长多观察，多汇报。教师及时总结，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2、我在班级里制定了一套严格的制度，并对学生的表现量化评估。主要是从早自习开始，到下午离校这一段时间内，学生的课间纪律、课堂表现、两操一课等方面进行量化评估。主要是小组积分制，一个星期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二、学生自理日</w:t>
      </w:r>
    </w:p>
    <w:p>
      <w:pPr>
        <w:ind w:left="0" w:right="0" w:firstLine="560"/>
        <w:spacing w:before="450" w:after="450" w:line="312" w:lineRule="auto"/>
      </w:pPr>
      <w:r>
        <w:rPr>
          <w:rFonts w:ascii="宋体" w:hAnsi="宋体" w:eastAsia="宋体" w:cs="宋体"/>
          <w:color w:val="000"/>
          <w:sz w:val="28"/>
          <w:szCs w:val="28"/>
        </w:rPr>
        <w:t xml:space="preserve">本学期，学校开展“学生自理日”活动，六年级的自理日是周一和周五。针对这种情况，我采取了一下措施：</w:t>
      </w:r>
    </w:p>
    <w:p>
      <w:pPr>
        <w:ind w:left="0" w:right="0" w:firstLine="560"/>
        <w:spacing w:before="450" w:after="450" w:line="312" w:lineRule="auto"/>
      </w:pPr>
      <w:r>
        <w:rPr>
          <w:rFonts w:ascii="宋体" w:hAnsi="宋体" w:eastAsia="宋体" w:cs="宋体"/>
          <w:color w:val="000"/>
          <w:sz w:val="28"/>
          <w:szCs w:val="28"/>
        </w:rPr>
        <w:t xml:space="preserve">1、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2、充分抓好每一个课间。课间时间很多孩子会在教室或走廊内追逐打闹，严重影响了教学楼的秩序。这个时间段，我会不定时检查同学们的课间活动情况，真正做到有序而不乱。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三、家委会活动</w:t>
      </w:r>
    </w:p>
    <w:p>
      <w:pPr>
        <w:ind w:left="0" w:right="0" w:firstLine="560"/>
        <w:spacing w:before="450" w:after="450" w:line="312" w:lineRule="auto"/>
      </w:pPr>
      <w:r>
        <w:rPr>
          <w:rFonts w:ascii="宋体" w:hAnsi="宋体" w:eastAsia="宋体" w:cs="宋体"/>
          <w:color w:val="000"/>
          <w:sz w:val="28"/>
          <w:szCs w:val="28"/>
        </w:rPr>
        <w:t xml:space="preserve">1、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在这一环节中，我注重家长的力量，经常与家长沟通，充分发挥家委会的作用。</w:t>
      </w:r>
    </w:p>
    <w:p>
      <w:pPr>
        <w:ind w:left="0" w:right="0" w:firstLine="560"/>
        <w:spacing w:before="450" w:after="450" w:line="312" w:lineRule="auto"/>
      </w:pPr>
      <w:r>
        <w:rPr>
          <w:rFonts w:ascii="宋体" w:hAnsi="宋体" w:eastAsia="宋体" w:cs="宋体"/>
          <w:color w:val="000"/>
          <w:sz w:val="28"/>
          <w:szCs w:val="28"/>
        </w:rPr>
        <w:t xml:space="preserve">2、学期末，开展“走出去”的活动，在家委会的同志积极组织下，我们班参观了联通大楼，学生们感受到了现代化科技的魅力。</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六年级班主任工作总结范文篇2</w:t>
      </w:r>
    </w:p>
    <w:p>
      <w:pPr>
        <w:ind w:left="0" w:right="0" w:firstLine="560"/>
        <w:spacing w:before="450" w:after="450" w:line="312" w:lineRule="auto"/>
      </w:pPr>
      <w:r>
        <w:rPr>
          <w:rFonts w:ascii="宋体" w:hAnsi="宋体" w:eastAsia="宋体" w:cs="宋体"/>
          <w:color w:val="000"/>
          <w:sz w:val="28"/>
          <w:szCs w:val="28"/>
        </w:rPr>
        <w:t xml:space="preserve">时光如梭，快速矫捷的从每个人手中划过，不知不觉在和孩子们共同生活中，一学期的班主任工作已经结束。伏案沉思，几多得失、喜忧参半。我深深知道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3、尊重学困生生，注重学困生的行为转化工作。</w:t>
      </w:r>
    </w:p>
    <w:p>
      <w:pPr>
        <w:ind w:left="0" w:right="0" w:firstLine="560"/>
        <w:spacing w:before="450" w:after="450" w:line="312" w:lineRule="auto"/>
      </w:pPr>
      <w:r>
        <w:rPr>
          <w:rFonts w:ascii="宋体" w:hAnsi="宋体" w:eastAsia="宋体" w:cs="宋体"/>
          <w:color w:val="000"/>
          <w:sz w:val="28"/>
          <w:szCs w:val="28"/>
        </w:rPr>
        <w:t xml:space="preserve">学困生不光是学习差、品德也有缺陷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w:t>
      </w:r>
    </w:p>
    <w:p>
      <w:pPr>
        <w:ind w:left="0" w:right="0" w:firstLine="560"/>
        <w:spacing w:before="450" w:after="450" w:line="312" w:lineRule="auto"/>
      </w:pPr>
      <w:r>
        <w:rPr>
          <w:rFonts w:ascii="宋体" w:hAnsi="宋体" w:eastAsia="宋体" w:cs="宋体"/>
          <w:color w:val="000"/>
          <w:sz w:val="28"/>
          <w:szCs w:val="28"/>
        </w:rPr>
        <w:t xml:space="preserve">我主要采取的教育方法是：</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③与家庭、校外教育机构取得联系，互相配合，让他们处处有人管教，关心和帮助。这样充分发动学生，依靠学生，取得良好的教育效果。</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学困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我深刻的体会到作为一位班主任，平时更要贴近这些学生。我经常利用课余时间找他们谈心，努力了解每个学困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4、团结老师，精诚合作。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六年级班主任工作总结范文篇3</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(1)信任教育。相信每个学生都能进步，使学生感受到老师对他们的信任，并使学生受到这份信任的鼓舞，相信自我有学习数学，做数学的潜力。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六年级班主任工作总结范文篇4</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班学生特点是多数学生学习情绪不稳定、缺乏正确的是非观念，没有良好的养成习惯，大部分学生个性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班开展读书做笔记时，孩子们都踊跃参加，使他们养成了读书作好记录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2.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抓住每一个“用手说话”的机会。比如随手排一排桌椅；放学随手关上一扇窗；学生生病了递一杯热水……诸如此类的细节和动作，都能给学生以积极的心理暗示，成为学生仿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3.加强日常行为规范教育，强化行为规范的养成训练。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4.本学期我组织学生认真学习了《中小学生守则》、《小学生日常行为规范》，开展争创“行为规范标兵”的活动，要求每位同学言语文明、活泼向上、热爱劳动、讲究卫生、爱护公物、俭朴节约。这些方面的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5.建立严格的检查制度，让常规养成教育自觉化。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6.养成教育就是通过各项活动，使同学们言行“规范化，自觉化”。建立严格的检查制度，长期督促、检查学生遵守规范的情况，是保障学生良好习惯形成的关键因素。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7.和谐的人际关系是健康生活、快乐学习的重要保证。我从文明礼貌教育入手，对学生进行教育，提倡同学之间、班级之间、师生之间以及与父母之间的和谐关系。我结合班级实际，建立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各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运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这个学年的班主任工作，我也积累了一些经验，这些经验是我将来管理班级的财富。当然，我深感班主工作责任重大，尚需不断地磨练提高。我希望能吸取到更多的班主任工作经验，把班主任工作做得更好 。</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六年级班主任工作总结范文篇5</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经过了一年紧张的学习，我的学生终于以比较优异的成绩考入中学。告别了他们在小学的学习生活，步入了高一层学府，为了他们每一个人不同的目标而努力。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己能够更好地掌握教材的中难点，有针对性地利用不同的教学手段进行教学。自己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内容，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w:t>
      </w:r>
    </w:p>
    <w:p>
      <w:pPr>
        <w:ind w:left="0" w:right="0" w:firstLine="560"/>
        <w:spacing w:before="450" w:after="450" w:line="312" w:lineRule="auto"/>
      </w:pPr>
      <w:r>
        <w:rPr>
          <w:rFonts w:ascii="宋体" w:hAnsi="宋体" w:eastAsia="宋体" w:cs="宋体"/>
          <w:color w:val="000"/>
          <w:sz w:val="28"/>
          <w:szCs w:val="28"/>
        </w:rPr>
        <w:t xml:space="preserve">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 日记，是我和学生交流的主要渠道。学生的每次日记我都精心写评语，我这样做的目的是想让学生养成坚持写日记的好习惯，并且用自己的行动告诉学生，对工作要投入，认真，负责。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是学校、是老师责无旁贷的职责，也应是全社会的责任。我认为老师和家长的沟通是很重要的，而且，家长也需要学习，需要和孩子共同成长。一个班主任只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2025-05-02T06:37:11+08:00</dcterms:created>
  <dcterms:modified xsi:type="dcterms:W3CDTF">2025-05-02T06:37:11+08:00</dcterms:modified>
</cp:coreProperties>
</file>

<file path=docProps/custom.xml><?xml version="1.0" encoding="utf-8"?>
<Properties xmlns="http://schemas.openxmlformats.org/officeDocument/2006/custom-properties" xmlns:vt="http://schemas.openxmlformats.org/officeDocument/2006/docPropsVTypes"/>
</file>