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优秀班主任上半年工作总结</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优秀班主任上半年工作总结模板时间在不知不觉间流逝了，一年的工作已经结束了。职场经验告诉我们，作好班主任的年度工作计划对于未来的发展非常紧要，为此以下是小编为大家准备了优秀班主任上半年工作总结模板，欢迎参阅。优秀班主任上半年工作总结精选篇1班...</w:t>
      </w:r>
    </w:p>
    <w:p>
      <w:pPr>
        <w:ind w:left="0" w:right="0" w:firstLine="560"/>
        <w:spacing w:before="450" w:after="450" w:line="312" w:lineRule="auto"/>
      </w:pPr>
      <w:r>
        <w:rPr>
          <w:rFonts w:ascii="宋体" w:hAnsi="宋体" w:eastAsia="宋体" w:cs="宋体"/>
          <w:color w:val="000"/>
          <w:sz w:val="28"/>
          <w:szCs w:val="28"/>
        </w:rPr>
        <w:t xml:space="preserve">优秀班主任上半年工作总结模板</w:t>
      </w:r>
    </w:p>
    <w:p>
      <w:pPr>
        <w:ind w:left="0" w:right="0" w:firstLine="560"/>
        <w:spacing w:before="450" w:after="450" w:line="312" w:lineRule="auto"/>
      </w:pPr>
      <w:r>
        <w:rPr>
          <w:rFonts w:ascii="宋体" w:hAnsi="宋体" w:eastAsia="宋体" w:cs="宋体"/>
          <w:color w:val="000"/>
          <w:sz w:val="28"/>
          <w:szCs w:val="28"/>
        </w:rPr>
        <w:t xml:space="preserve">时间在不知不觉间流逝了，一年的工作已经结束了。职场经验告诉我们，作好班主任的年度工作计划对于未来的发展非常紧要，为此以下是小编为大家准备了优秀班主任上半年工作总结模板，欢迎参阅。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优秀班主任上半年工作总结精选篇1</w:t>
      </w:r>
    </w:p>
    <w:p>
      <w:pPr>
        <w:ind w:left="0" w:right="0" w:firstLine="560"/>
        <w:spacing w:before="450" w:after="450" w:line="312" w:lineRule="auto"/>
      </w:pPr>
      <w:r>
        <w:rPr>
          <w:rFonts w:ascii="宋体" w:hAnsi="宋体" w:eastAsia="宋体" w:cs="宋体"/>
          <w:color w:val="000"/>
          <w:sz w:val="28"/>
          <w:szCs w:val="28"/>
        </w:rPr>
        <w:t xml:space="preserve">班主任，管理学生的基层工作者，担负的责任可谓重大。人的工作是最难做的，我们要挑战的正是这难的事，并且做的不仅是工作本身，而且是在做人做自己本身。我们要做工作的对象——学生，担负起引导、帮助的责任，使他们成为一个独立的健康的人，一个具有社会价值的人。</w:t>
      </w:r>
    </w:p>
    <w:p>
      <w:pPr>
        <w:ind w:left="0" w:right="0" w:firstLine="560"/>
        <w:spacing w:before="450" w:after="450" w:line="312" w:lineRule="auto"/>
      </w:pPr>
      <w:r>
        <w:rPr>
          <w:rFonts w:ascii="宋体" w:hAnsi="宋体" w:eastAsia="宋体" w:cs="宋体"/>
          <w:color w:val="000"/>
          <w:sz w:val="28"/>
          <w:szCs w:val="28"/>
        </w:rPr>
        <w:t xml:space="preserve">我自20__年起，担任班主任一职，“教育有法，但无定法，贵在得法”，经过上一年的锻炼，我逐渐熟悉了班主任工作。在学院领导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根据上学期表现适当地调整班干部。每一个的班干部都负责班级具体的管理工作，实行班干部向班长负责，班长向班主任负责的层级管理体制。班干部结合学院的工作安排，开展工作。</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一方面，每周召开一次班干部会议，了解同学们对班级的建议和意见;另一方面，不定时地对班级管理的各个环节进行抽查，比如检查出勤，学习等方面。及时了解学生情况。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四、学生关心的热点问题</w:t>
      </w:r>
    </w:p>
    <w:p>
      <w:pPr>
        <w:ind w:left="0" w:right="0" w:firstLine="560"/>
        <w:spacing w:before="450" w:after="450" w:line="312" w:lineRule="auto"/>
      </w:pPr>
      <w:r>
        <w:rPr>
          <w:rFonts w:ascii="宋体" w:hAnsi="宋体" w:eastAsia="宋体" w:cs="宋体"/>
          <w:color w:val="000"/>
          <w:sz w:val="28"/>
          <w:szCs w:val="28"/>
        </w:rPr>
        <w:t xml:space="preserve">综合测评、先进评比、奖学金评定、贫困生认定、入__推优、以及优秀毕业生的的评定一直是学生关注的热点问题，也是关系学生切身利益的事情。所以，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优秀班主任上半年工作总结精选篇2</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注重研究教学理论，积极参教研组的活动。经常听各老师的课，从中吸取教学经验，取长补短，提高自己的教学水平。每节课都以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优秀班主任上半年工作总结精选篇3</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一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一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6、严格按照校规校纪办事，穿校服，佩戴红领巾。</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优秀班主任上半年工作总结精选篇4</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优秀班主任上半年工作总结精选篇5</w:t>
      </w:r>
    </w:p>
    <w:p>
      <w:pPr>
        <w:ind w:left="0" w:right="0" w:firstLine="560"/>
        <w:spacing w:before="450" w:after="450" w:line="312" w:lineRule="auto"/>
      </w:pPr>
      <w:r>
        <w:rPr>
          <w:rFonts w:ascii="宋体" w:hAnsi="宋体" w:eastAsia="宋体" w:cs="宋体"/>
          <w:color w:val="000"/>
          <w:sz w:val="28"/>
          <w:szCs w:val="28"/>
        </w:rPr>
        <w:t xml:space="preserve">班主任肩负着一个几十名学生的灵魂塑造工作，十年树木，百年树人。稍有闪失，便会给学生个人，学生家庭和社会带来不良的后果。本学年我挑起了本校六年级（3）班的班主任工作。认识到班主任工作的重要性，我便把各种教育力量组成有机的整体，以整体的力量去影响学生的整体发展，努力认真地进行一年的班主任工作，使之顺利完成。现对本年度班主任工作做一总结。</w:t>
      </w:r>
    </w:p>
    <w:p>
      <w:pPr>
        <w:ind w:left="0" w:right="0" w:firstLine="560"/>
        <w:spacing w:before="450" w:after="450" w:line="312" w:lineRule="auto"/>
      </w:pPr>
      <w:r>
        <w:rPr>
          <w:rFonts w:ascii="宋体" w:hAnsi="宋体" w:eastAsia="宋体" w:cs="宋体"/>
          <w:color w:val="000"/>
          <w:sz w:val="28"/>
          <w:szCs w:val="28"/>
        </w:rPr>
        <w:t xml:space="preserve">一、对学生进行政治思想教育</w:t>
      </w:r>
    </w:p>
    <w:p>
      <w:pPr>
        <w:ind w:left="0" w:right="0" w:firstLine="560"/>
        <w:spacing w:before="450" w:after="450" w:line="312" w:lineRule="auto"/>
      </w:pPr>
      <w:r>
        <w:rPr>
          <w:rFonts w:ascii="宋体" w:hAnsi="宋体" w:eastAsia="宋体" w:cs="宋体"/>
          <w:color w:val="000"/>
          <w:sz w:val="28"/>
          <w:szCs w:val="28"/>
        </w:rPr>
        <w:t xml:space="preserve">首先，我依据本班学生的实际情况来确定自己的施教力度、方法、时间，作到细而不乱，教而有度。着重做学生的思想品德教育工作，教育引导学生自觉遵守《中小学声守则》和《中小学生日常行为规范》，全面在德智体美劳方面加以教育，使本班形成一个尊师守纪勤奋好学团结向上朝气蓬勃的班集体。经过一年的师生共同努力，本班没有发现过学生斗殴或无故旷课和不守纪律的现象。</w:t>
      </w:r>
    </w:p>
    <w:p>
      <w:pPr>
        <w:ind w:left="0" w:right="0" w:firstLine="560"/>
        <w:spacing w:before="450" w:after="450" w:line="312" w:lineRule="auto"/>
      </w:pPr>
      <w:r>
        <w:rPr>
          <w:rFonts w:ascii="宋体" w:hAnsi="宋体" w:eastAsia="宋体" w:cs="宋体"/>
          <w:color w:val="000"/>
          <w:sz w:val="28"/>
          <w:szCs w:val="28"/>
        </w:rPr>
        <w:t xml:space="preserve">二、引导学生学好功课</w:t>
      </w:r>
    </w:p>
    <w:p>
      <w:pPr>
        <w:ind w:left="0" w:right="0" w:firstLine="560"/>
        <w:spacing w:before="450" w:after="450" w:line="312" w:lineRule="auto"/>
      </w:pPr>
      <w:r>
        <w:rPr>
          <w:rFonts w:ascii="宋体" w:hAnsi="宋体" w:eastAsia="宋体" w:cs="宋体"/>
          <w:color w:val="000"/>
          <w:sz w:val="28"/>
          <w:szCs w:val="28"/>
        </w:rPr>
        <w:t xml:space="preserve">近代教育心理学实践表明：智商高的学生，如果学习的方法不当，往往成绩低下，而智商能力不能得到充分的发挥，而智商中等的学生由于采用了科学的学习方法，取长补短，反而能取得好的学习成绩。由此可见，这些都是班主任智育工作能否顺利进行的必要条件。在本人当班主任的这一年，坚决反对学生死记硬背，提倡温故而知新，要求循序渐进，发展学生思维能力，提高学生的自学能力。并且本人经常与原班主任了解和研究学生的学习情况，在了解的基础上，采取了适当的措施，激发学生的学习兴趣，引导正确的学习方法，做到学生能够勤思，善问专心，刻苦地学习。经过一年的实践，学生的学业成绩明显提高。</w:t>
      </w:r>
    </w:p>
    <w:p>
      <w:pPr>
        <w:ind w:left="0" w:right="0" w:firstLine="560"/>
        <w:spacing w:before="450" w:after="450" w:line="312" w:lineRule="auto"/>
      </w:pPr>
      <w:r>
        <w:rPr>
          <w:rFonts w:ascii="宋体" w:hAnsi="宋体" w:eastAsia="宋体" w:cs="宋体"/>
          <w:color w:val="000"/>
          <w:sz w:val="28"/>
          <w:szCs w:val="28"/>
        </w:rPr>
        <w:t xml:space="preserve">三、上好每一次的主题班会、写好学生的周记评语</w:t>
      </w:r>
    </w:p>
    <w:p>
      <w:pPr>
        <w:ind w:left="0" w:right="0" w:firstLine="560"/>
        <w:spacing w:before="450" w:after="450" w:line="312" w:lineRule="auto"/>
      </w:pPr>
      <w:r>
        <w:rPr>
          <w:rFonts w:ascii="宋体" w:hAnsi="宋体" w:eastAsia="宋体" w:cs="宋体"/>
          <w:color w:val="000"/>
          <w:sz w:val="28"/>
          <w:szCs w:val="28"/>
        </w:rPr>
        <w:t xml:space="preserve">上好班会课，组织班组主题活动，组织好课外活动，有计划地认真设计、安排好班会内容。每周召开一次班会，到此为止，我召开的主题班会有：关于心理健康的、关于责任的、关于法律的、关于职业理想的、关于感恩的、关于尊重的、关于自立自强自尊自爱的……每次班会课学生都得到很多收获和感受。</w:t>
      </w:r>
    </w:p>
    <w:p>
      <w:pPr>
        <w:ind w:left="0" w:right="0" w:firstLine="560"/>
        <w:spacing w:before="450" w:after="450" w:line="312" w:lineRule="auto"/>
      </w:pPr>
      <w:r>
        <w:rPr>
          <w:rFonts w:ascii="宋体" w:hAnsi="宋体" w:eastAsia="宋体" w:cs="宋体"/>
          <w:color w:val="000"/>
          <w:sz w:val="28"/>
          <w:szCs w:val="28"/>
        </w:rPr>
        <w:t xml:space="preserve">每次学生交的周记，我并没从语法或者错别字上大做文章，而是从思想动态上把握，所以每次评语都很有针对性，而且都是正面的鼓励为主，真正做到了善于发现学生的闪光点，不仅如此，在期末的家庭报告书中的评语也是正面鼓励为主，所以每次学生们都很期待着老师的评语，每次的评语对他们来说都起着激励和鞭策的作用。</w:t>
      </w:r>
    </w:p>
    <w:p>
      <w:pPr>
        <w:ind w:left="0" w:right="0" w:firstLine="560"/>
        <w:spacing w:before="450" w:after="450" w:line="312" w:lineRule="auto"/>
      </w:pPr>
      <w:r>
        <w:rPr>
          <w:rFonts w:ascii="宋体" w:hAnsi="宋体" w:eastAsia="宋体" w:cs="宋体"/>
          <w:color w:val="000"/>
          <w:sz w:val="28"/>
          <w:szCs w:val="28"/>
        </w:rPr>
        <w:t xml:space="preserve">四、坚持正面引导，加大情感教育，做到以德治班</w:t>
      </w:r>
    </w:p>
    <w:p>
      <w:pPr>
        <w:ind w:left="0" w:right="0" w:firstLine="560"/>
        <w:spacing w:before="450" w:after="450" w:line="312" w:lineRule="auto"/>
      </w:pPr>
      <w:r>
        <w:rPr>
          <w:rFonts w:ascii="宋体" w:hAnsi="宋体" w:eastAsia="宋体" w:cs="宋体"/>
          <w:color w:val="000"/>
          <w:sz w:val="28"/>
          <w:szCs w:val="28"/>
        </w:rPr>
        <w:t xml:space="preserve">搞好班级管理，不能只靠空洞的说教和简单的命令。我结合班级实际和学校教师、学生成长的经历，对学生进行教育，起到了晓之以理、动之以情的教育效果。一是培养、保护学生的自尊心。二是与学生加强交流，做他们的良师和益友。没有交流，就没有教育，就没有感悟，就没有情感。走进学生，走进他们的生活，让他们尊重我、理解我、喜欢我。三是组织有益的活动，让学生生活充实，充满自信。</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w:t>
      </w:r>
    </w:p>
    <w:p>
      <w:pPr>
        <w:ind w:left="0" w:right="0" w:firstLine="560"/>
        <w:spacing w:before="450" w:after="450" w:line="312" w:lineRule="auto"/>
      </w:pPr>
      <w:r>
        <w:rPr>
          <w:rFonts w:ascii="宋体" w:hAnsi="宋体" w:eastAsia="宋体" w:cs="宋体"/>
          <w:color w:val="000"/>
          <w:sz w:val="28"/>
          <w:szCs w:val="28"/>
        </w:rPr>
        <w:t xml:space="preserve">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优胜者代表班级参加比赛。此外，我们有组织开展了诵读增广贤文的活动，为学生创设了多种锻炼自己，展示自己的机会，提高了学生和班级整体的素质。在对个别学生的教育中，我总是利用课余时间与他们谈心，化解他们心中的隔阂，让学生感到老师对他们的关心与爱，使他们愿意以自己好的方面展示给老师看。班主任工作是忙碌而繁琐的，但同时又为我提供了更多与学生接触交流的机会，只要我做好工作计划，加倍努力，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优秀班主任上半年工作总结精选篇7</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2025-06-17T21:59:17+08:00</dcterms:created>
  <dcterms:modified xsi:type="dcterms:W3CDTF">2025-06-17T21:59:17+08:00</dcterms:modified>
</cp:coreProperties>
</file>

<file path=docProps/custom.xml><?xml version="1.0" encoding="utf-8"?>
<Properties xmlns="http://schemas.openxmlformats.org/officeDocument/2006/custom-properties" xmlns:vt="http://schemas.openxmlformats.org/officeDocument/2006/docPropsVTypes"/>
</file>