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酒店最新年终工作总结范文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酒店最新年终工作总结范文（7篇）一年就这样毫无声息的走了，回顾过去一年，我们不能光会埋头苦干哦，写一份年终总结，为来年工作做准备吧!下面是小编给大家整理的酒店最新年终工作总结范文，仅供参考希望能帮助到大家。酒店最新年终工作总结范文篇1弹指一...</w:t>
      </w:r>
    </w:p>
    <w:p>
      <w:pPr>
        <w:ind w:left="0" w:right="0" w:firstLine="560"/>
        <w:spacing w:before="450" w:after="450" w:line="312" w:lineRule="auto"/>
      </w:pPr>
      <w:r>
        <w:rPr>
          <w:rFonts w:ascii="宋体" w:hAnsi="宋体" w:eastAsia="宋体" w:cs="宋体"/>
          <w:color w:val="000"/>
          <w:sz w:val="28"/>
          <w:szCs w:val="28"/>
        </w:rPr>
        <w:t xml:space="preserve">酒店最新年终工作总结范文（7篇）</w:t>
      </w:r>
    </w:p>
    <w:p>
      <w:pPr>
        <w:ind w:left="0" w:right="0" w:firstLine="560"/>
        <w:spacing w:before="450" w:after="450" w:line="312" w:lineRule="auto"/>
      </w:pPr>
      <w:r>
        <w:rPr>
          <w:rFonts w:ascii="宋体" w:hAnsi="宋体" w:eastAsia="宋体" w:cs="宋体"/>
          <w:color w:val="000"/>
          <w:sz w:val="28"/>
          <w:szCs w:val="28"/>
        </w:rPr>
        <w:t xml:space="preserve">一年就这样毫无声息的走了，回顾过去一年，我们不能光会埋头苦干哦，写一份年终总结，为来年工作做准备吧!下面是小编给大家整理的酒店最新年终工作总结范文，仅供参考希望能帮助到大家。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酒店最新年终工作总结范文篇1</w:t>
      </w:r>
    </w:p>
    <w:p>
      <w:pPr>
        <w:ind w:left="0" w:right="0" w:firstLine="560"/>
        <w:spacing w:before="450" w:after="450" w:line="312" w:lineRule="auto"/>
      </w:pPr>
      <w:r>
        <w:rPr>
          <w:rFonts w:ascii="宋体" w:hAnsi="宋体" w:eastAsia="宋体" w:cs="宋体"/>
          <w:color w:val="000"/>
          <w:sz w:val="28"/>
          <w:szCs w:val="28"/>
        </w:rPr>
        <w:t xml:space="preserve">弹指一挥，20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w:t>
      </w:r>
    </w:p>
    <w:p>
      <w:pPr>
        <w:ind w:left="0" w:right="0" w:firstLine="560"/>
        <w:spacing w:before="450" w:after="450" w:line="312" w:lineRule="auto"/>
      </w:pPr>
      <w:r>
        <w:rPr>
          <w:rFonts w:ascii="宋体" w:hAnsi="宋体" w:eastAsia="宋体" w:cs="宋体"/>
          <w:color w:val="000"/>
          <w:sz w:val="28"/>
          <w:szCs w:val="28"/>
        </w:rPr>
        <w:t xml:space="preserve">现将20__年在新街店工作存在的问题与当前形势分析例举如下：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20__年__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现将20__工作计划如下：</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20__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酒店最新年终工作总结范文篇2</w:t>
      </w:r>
    </w:p>
    <w:p>
      <w:pPr>
        <w:ind w:left="0" w:right="0" w:firstLine="560"/>
        <w:spacing w:before="450" w:after="450" w:line="312" w:lineRule="auto"/>
      </w:pPr>
      <w:r>
        <w:rPr>
          <w:rFonts w:ascii="宋体" w:hAnsi="宋体" w:eastAsia="宋体" w:cs="宋体"/>
          <w:color w:val="000"/>
          <w:sz w:val="28"/>
          <w:szCs w:val="28"/>
        </w:rPr>
        <w:t xml:space="preserve">一、学习贯彻中国工会十四大精神，发挥工会的职能，自觉为学院改革发展献计出力。</w:t>
      </w:r>
    </w:p>
    <w:p>
      <w:pPr>
        <w:ind w:left="0" w:right="0" w:firstLine="560"/>
        <w:spacing w:before="450" w:after="450" w:line="312" w:lineRule="auto"/>
      </w:pPr>
      <w:r>
        <w:rPr>
          <w:rFonts w:ascii="宋体" w:hAnsi="宋体" w:eastAsia="宋体" w:cs="宋体"/>
          <w:color w:val="000"/>
          <w:sz w:val="28"/>
          <w:szCs w:val="28"/>
        </w:rPr>
        <w:t xml:space="preserve">坚持以重要思想为指导，认真贯彻落实党的、中国工会十四大精神，紧密围绕学校的根本任务和中心工作，积极发挥工会、教代会各项职能的作用。围绕学院中心工作，多种形式进行宣传教育，用党的重要思想，凝聚群众的力量，自觉为学院改革发展与创新献计出力。基层工会是联系广大教职员工和领导班子的纽带。在两年的工作中，能够围绕学校和学院的中心工作，认真完成校工会交给的各项任务，能够积极反映群众的意见和呼声，能够做到参政议政，基层分会听取了院领导班子关于本院津贴的二次分配方案的会议，并提出合理化的建议。</w:t>
      </w:r>
    </w:p>
    <w:p>
      <w:pPr>
        <w:ind w:left="0" w:right="0" w:firstLine="560"/>
        <w:spacing w:before="450" w:after="450" w:line="312" w:lineRule="auto"/>
      </w:pPr>
      <w:r>
        <w:rPr>
          <w:rFonts w:ascii="宋体" w:hAnsi="宋体" w:eastAsia="宋体" w:cs="宋体"/>
          <w:color w:val="000"/>
          <w:sz w:val="28"/>
          <w:szCs w:val="28"/>
        </w:rPr>
        <w:t xml:space="preserve">二、努力提高教职员工队伍整体素质，在教学、科研等各项工中力争走在前面，取得了一定的成绩。</w:t>
      </w:r>
    </w:p>
    <w:p>
      <w:pPr>
        <w:ind w:left="0" w:right="0" w:firstLine="560"/>
        <w:spacing w:before="450" w:after="450" w:line="312" w:lineRule="auto"/>
      </w:pPr>
      <w:r>
        <w:rPr>
          <w:rFonts w:ascii="宋体" w:hAnsi="宋体" w:eastAsia="宋体" w:cs="宋体"/>
          <w:color w:val="000"/>
          <w:sz w:val="28"/>
          <w:szCs w:val="28"/>
        </w:rPr>
        <w:t xml:space="preserve">两年来，通过院领导班子和全体会员的共同努力，教师的整体素质有了明显地提高，英语学院在各项工作中取得了长足的进步。</w:t>
      </w:r>
    </w:p>
    <w:p>
      <w:pPr>
        <w:ind w:left="0" w:right="0" w:firstLine="560"/>
        <w:spacing w:before="450" w:after="450" w:line="312" w:lineRule="auto"/>
      </w:pPr>
      <w:r>
        <w:rPr>
          <w:rFonts w:ascii="宋体" w:hAnsi="宋体" w:eastAsia="宋体" w:cs="宋体"/>
          <w:color w:val="000"/>
          <w:sz w:val="28"/>
          <w:szCs w:val="28"/>
        </w:rPr>
        <w:t xml:space="preserve">02级大学英语四级考试过级率创我校历史记录，高达49.31%，比__年同期高出14个百分点;专业英语八级考试通过率达44%，比__年同期高出25个百分点;专业英语四级考试通过率达58%，比__年同期高出28个百分点;</w:t>
      </w:r>
    </w:p>
    <w:p>
      <w:pPr>
        <w:ind w:left="0" w:right="0" w:firstLine="560"/>
        <w:spacing w:before="450" w:after="450" w:line="312" w:lineRule="auto"/>
      </w:pPr>
      <w:r>
        <w:rPr>
          <w:rFonts w:ascii="宋体" w:hAnsi="宋体" w:eastAsia="宋体" w:cs="宋体"/>
          <w:color w:val="000"/>
          <w:sz w:val="28"/>
          <w:szCs w:val="28"/>
        </w:rPr>
        <w:t xml:space="preserve">03级国际学院雅思成绩通过率达90%以上;英语专业__年四级通过率首次超全国平均线7.14个百分点。</w:t>
      </w:r>
    </w:p>
    <w:p>
      <w:pPr>
        <w:ind w:left="0" w:right="0" w:firstLine="560"/>
        <w:spacing w:before="450" w:after="450" w:line="312" w:lineRule="auto"/>
      </w:pPr>
      <w:r>
        <w:rPr>
          <w:rFonts w:ascii="宋体" w:hAnsi="宋体" w:eastAsia="宋体" w:cs="宋体"/>
          <w:color w:val="000"/>
          <w:sz w:val="28"/>
          <w:szCs w:val="28"/>
        </w:rPr>
        <w:t xml:space="preserve">英语学院的教学管理取得了很大的进步。__—__年度，在学校教务处开展的期中教学检查工作中，我们的工作连续两个学期得到教务处的表扬，并被评为优秀;学生的英语应用能力不断提高。学生在各级英语赛事中都取得了优异的成绩。在__年第八届“外研社杯”全国英语辩论大赛中我校代表队荣获全国第五名;我校选手获全国“cctv杯”英语演讲比赛辽宁赛区三等奖;四位教师获得大连大学教学优秀奖;在全国大学生英语竞赛中，有多人次获得全国一等奖;学院获全国大学生英语竞赛优秀组织奖;教师们教书同时育人。他们不但注重学生专业能力的培养和提高，还教会学生做人的道理。</w:t>
      </w:r>
    </w:p>
    <w:p>
      <w:pPr>
        <w:ind w:left="0" w:right="0" w:firstLine="560"/>
        <w:spacing w:before="450" w:after="450" w:line="312" w:lineRule="auto"/>
      </w:pPr>
      <w:r>
        <w:rPr>
          <w:rFonts w:ascii="宋体" w:hAnsi="宋体" w:eastAsia="宋体" w:cs="宋体"/>
          <w:color w:val="000"/>
          <w:sz w:val="28"/>
          <w:szCs w:val="28"/>
        </w:rPr>
        <w:t xml:space="preserve">树立模范典型，为先进教师构建平台，积极推动学院的教学、科研及管理等各个方面的发展。__年十一月，经院工会推荐申报，杨晓梅、王阿晶、滕芳、李英姬四名教师荣获大连大学三育人的光荣称号;我院教师主持了多项不同级别的教改立项，其中包括两个大连大学重点教学改革项目，五个大连大学自选项目，除主持项目外，还有多人参与了不同级别的教改立项;一项教改立项获校优秀教学成果二等奖，另外两项获校优秀教学成果三等奖。从__年开始我院每学年进行一次杰出教师评选活动。由教师自愿报名，教研室推荐(每教研室推荐3人)，采取课堂抽查录像、学生评价、教案选评等手段，组织专家进行评比，评出4位杰出优秀教师(简称“四杰”)，当选者评为当年年终考核优秀;配合学校的迎评促建工作，__年我院大力加强教风和学风建设，建立了听课、评课制度;所有工会会员都自觉积极参与到评估工作中。</w:t>
      </w:r>
    </w:p>
    <w:p>
      <w:pPr>
        <w:ind w:left="0" w:right="0" w:firstLine="560"/>
        <w:spacing w:before="450" w:after="450" w:line="312" w:lineRule="auto"/>
      </w:pPr>
      <w:r>
        <w:rPr>
          <w:rFonts w:ascii="宋体" w:hAnsi="宋体" w:eastAsia="宋体" w:cs="宋体"/>
          <w:color w:val="000"/>
          <w:sz w:val="28"/>
          <w:szCs w:val="28"/>
        </w:rPr>
        <w:t xml:space="preserve">加强师资培训。我院__年和__年暑期组织教师远赴西安、杭州及北京参加全国大学英语教学理论研修班，参加的总人数为120人，占全院教师比例为67%;继续与辽宁师范大学、大连外国语大学、大连海事大学及上海外国语大学等高校合作，建立长期的师资培养畅通工程。选派教师前往各个高校进行培训。从__年开始，我校又分别与新西兰christchurch college of education和加拿大的brandon university签订了长期的师资培养协议。我院已有多名教师分别前往这两所高校，完成了为期半年的研究和学习。在教研活动中，我们采取了多种方式，为促进教学，开展了教学方法的研讨、个人教学思想交流、国外教育见闻、集体备课、优秀课堂录像巡展等活动。为了提高英语教师的教学研究能力，我们除了邀请国内著名英语专家汪榕培教授多次开办指导性的讲座以外，还定期请教师互相交流教学研究方面的心得。所有这一切都是全体会员共同努力的结果。</w:t>
      </w:r>
    </w:p>
    <w:p>
      <w:pPr>
        <w:ind w:left="0" w:right="0" w:firstLine="560"/>
        <w:spacing w:before="450" w:after="450" w:line="312" w:lineRule="auto"/>
      </w:pPr>
      <w:r>
        <w:rPr>
          <w:rFonts w:ascii="宋体" w:hAnsi="宋体" w:eastAsia="宋体" w:cs="宋体"/>
          <w:color w:val="000"/>
          <w:sz w:val="28"/>
          <w:szCs w:val="28"/>
        </w:rPr>
        <w:t xml:space="preserve">三、认真完成学校工会布置的各项工作，积极组织本部门的会员参加校工会组织的各项活动。</w:t>
      </w:r>
    </w:p>
    <w:p>
      <w:pPr>
        <w:ind w:left="0" w:right="0" w:firstLine="560"/>
        <w:spacing w:before="450" w:after="450" w:line="312" w:lineRule="auto"/>
      </w:pPr>
      <w:r>
        <w:rPr>
          <w:rFonts w:ascii="宋体" w:hAnsi="宋体" w:eastAsia="宋体" w:cs="宋体"/>
          <w:color w:val="000"/>
          <w:sz w:val="28"/>
          <w:szCs w:val="28"/>
        </w:rPr>
        <w:t xml:space="preserve">积极响应和参与校工会组织的多项活动，在自己的强项中，力争取得好成绩。由于大部分老师都住在大连市内，特别是大学英语老师担任的课程又多，给我们开展工会工作带来很大困难。但老师们克服困难积极参加工会活动，使英语学院工会在学校工会活动中取得了一定成绩。在__年学校工会组织的大连大学第九届田径运动会上，我分会积极组织会员参与，并且取得了较好的成绩。荣获大连大学第九届田径运动会精神文明奖。在此次运动会中院里领导亲自参加，为广大教职员工树立了良好的榜样。同时也增强了全体教职员工的集体荣誉感。</w:t>
      </w:r>
    </w:p>
    <w:p>
      <w:pPr>
        <w:ind w:left="0" w:right="0" w:firstLine="560"/>
        <w:spacing w:before="450" w:after="450" w:line="312" w:lineRule="auto"/>
      </w:pPr>
      <w:r>
        <w:rPr>
          <w:rFonts w:ascii="宋体" w:hAnsi="宋体" w:eastAsia="宋体" w:cs="宋体"/>
          <w:color w:val="000"/>
          <w:sz w:val="28"/>
          <w:szCs w:val="28"/>
        </w:rPr>
        <w:t xml:space="preserve">我们积极组队参加教工排球赛，尽管我们技不如人，但队员们依然奋勇拚搏。在赛场上我们可以看到年已53岁的唐晓岩老师以及51岁的马敏副院长的身影。为了参加集体活动，一些会员即使当天没有课也专门从几十公里外的家中赶来。在为贫困的学生捐款、捐物、捐书的活动中，我们的会员非常积极，走在前列。我们还积极组织了大家参加学校的登山、环校徒步走，太极拳表演、羽毛球及各类赛事。各个工会小组自己还组织了观赏樱花，九寨沟之旅等等。通过这些活动，会员们彼此增进了了解，凝聚了力量，为各项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酒店最新年终工作总结范文篇3</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转眼间再次入职酒店工作已两个月多了，根据餐厅经理的工作安排，主要负责餐厅楼面的日常运作和部门的培训工作，现将20__年度工作情况作总结汇报，并就的工作打算作简要概述。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一、员工日常管理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二、厅面现场管理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酒店最新年终工作总结范文篇4</w:t>
      </w:r>
    </w:p>
    <w:p>
      <w:pPr>
        <w:ind w:left="0" w:right="0" w:firstLine="560"/>
        <w:spacing w:before="450" w:after="450" w:line="312" w:lineRule="auto"/>
      </w:pPr>
      <w:r>
        <w:rPr>
          <w:rFonts w:ascii="宋体" w:hAnsi="宋体" w:eastAsia="宋体" w:cs="宋体"/>
          <w:color w:val="000"/>
          <w:sz w:val="28"/>
          <w:szCs w:val="28"/>
        </w:rPr>
        <w:t xml:space="preserve">不知不觉中，20__年行将过往了，这一年我充实，繁忙，快乐而又成长着。在这岁末年初之际，回首过往，展看未来!过往的一年里，在公司的指引下，在部分领导的关心帮助及同事之间的友好合作下，我的工作学习都得到了很多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现公司的形象，是服务的出发点，是顾客接触我们酒店的第一步，是对公司的第一印象，是非常重要的。所之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往迎接客人，让每位客人走进酒店都体验到我们的真诚和热忱。努力进步服务质量。认真接听每个电话，做好每个记录。时刻重视保持良好的服务态度，热忱的接待，奇妙回答顾客提出的每个题目。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假如是熟客就要正确无误地说出客人的姓名，这一点非常重要，宾客会为此感遭到自己的遭到了尊重和重视。假如是外地客人，可以向他们多讲授当地的风土人情，为他们先容车站、商尝景点的位置，快速地办好手续。客人办理手续时，我们可多关心客人，询问客人，我们还要搜集客人的生活习惯、个人喜好等信息，并尽最大努力满足客人客人退房时，客房查房需要等待几分钟，这时候不要让客人站着，宴客人坐下稍等。</w:t>
      </w:r>
    </w:p>
    <w:p>
      <w:pPr>
        <w:ind w:left="0" w:right="0" w:firstLine="560"/>
        <w:spacing w:before="450" w:after="450" w:line="312" w:lineRule="auto"/>
      </w:pPr>
      <w:r>
        <w:rPr>
          <w:rFonts w:ascii="宋体" w:hAnsi="宋体" w:eastAsia="宋体" w:cs="宋体"/>
          <w:color w:val="000"/>
          <w:sz w:val="28"/>
          <w:szCs w:val="28"/>
        </w:rPr>
        <w:t xml:space="preserve">第三，讲求礼节礼貌。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换眼光。面对客人要微笑，特别当客人对我们提出批评时或说明题目时，不要与客人辩论，就算是客人错了，也要把对的让给客人。我们一定要保持笑脸，客人火气再大，我们的笑脸也会给客人灭火，很多题目也就会迎刃而解。多用礼貌用语，对待宾客要做到来时有迎声，走时有送声，麻烦客人时要有致歉声。尽可能及时的为客人解决题目，急客人之所急。我以为，只有重视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息时间，假如公司有临时任务分配，我将服从安排，积极往配合，不找理由推脱。作为阳光365酒店的一员，我将奉献自己的一份气力为公司效命。平时积极参加公司组织的活动，服从上级领导的安排，加强同事之间的感情和部分之间的沟通。</w:t>
      </w:r>
    </w:p>
    <w:p>
      <w:pPr>
        <w:ind w:left="0" w:right="0" w:firstLine="560"/>
        <w:spacing w:before="450" w:after="450" w:line="312" w:lineRule="auto"/>
      </w:pPr>
      <w:r>
        <w:rPr>
          <w:rFonts w:ascii="宋体" w:hAnsi="宋体" w:eastAsia="宋体" w:cs="宋体"/>
          <w:color w:val="000"/>
          <w:sz w:val="28"/>
          <w:szCs w:val="28"/>
        </w:rPr>
        <w:t xml:space="preserve">第五，各个部分之间的沟通，配合题目。</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前台，客房，后勤，在一起就像一个链条，每个部分的工作都是很重要的，所以在以后的工作中，我们要加强与其他部分的合作题目，那样我们才能更加愉快的工作，更加高效力的工作，取得更大的效益。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仔细往做好每件事情。天天看着五花八门的客人进进出出，我为我能给他们提供不同的服务，解决各种各样的题目感到很开心。</w:t>
      </w:r>
    </w:p>
    <w:p>
      <w:pPr>
        <w:ind w:left="0" w:right="0" w:firstLine="560"/>
        <w:spacing w:before="450" w:after="450" w:line="312" w:lineRule="auto"/>
      </w:pPr>
      <w:r>
        <w:rPr>
          <w:rFonts w:ascii="宋体" w:hAnsi="宋体" w:eastAsia="宋体" w:cs="宋体"/>
          <w:color w:val="000"/>
          <w:sz w:val="28"/>
          <w:szCs w:val="28"/>
        </w:rPr>
        <w:t xml:space="preserve">我感谢我们部分的熊经应当初给了我一个工作的机会，感谢公司为我提供了一个可以锻炼自己的平台，我庆幸自己能走上前台这一岗位，也为自己的工作感到非常自豪和自豪，我真挚的酷爱自己的岗位，希看自己在以后的工作中，能变得更加的成熟，碰到题目时也要变得更加的冷静，镇静。在以后的时间里，我会多学习一些关于电话技能和礼节知识，以适应公司的快速发展，做好个人工作计划，并且多了解公司的基本情况和经营内容。</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酒店最新年终工作总结范文篇5</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酒店最新年终工作总结范文篇6</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酒店最新年终工作总结范文篇7</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1、经营创收。透过调整销售人员、拓宽销售渠道、推出房提奖励等相关经营措施，增加了营业收入。客房出租率和平均房价比20__年都有必须的提高。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4、注意加强对设施设备的维护保养;认真抓好防火、防盗、防食物中毒、防车辆事故的安全防犯工作;充分发挥酒店党团组织和工会的作用，最大限度地调动每一个员工的工作用心性。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2025-05-02T08:55:28+08:00</dcterms:created>
  <dcterms:modified xsi:type="dcterms:W3CDTF">2025-05-02T08:55:28+08:00</dcterms:modified>
</cp:coreProperties>
</file>

<file path=docProps/custom.xml><?xml version="1.0" encoding="utf-8"?>
<Properties xmlns="http://schemas.openxmlformats.org/officeDocument/2006/custom-properties" xmlns:vt="http://schemas.openxmlformats.org/officeDocument/2006/docPropsVTypes"/>
</file>