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初中政治教师学期工作总结</w:t>
      </w:r>
      <w:bookmarkEnd w:id="1"/>
    </w:p>
    <w:p>
      <w:pPr>
        <w:jc w:val="center"/>
        <w:spacing w:before="0" w:after="450"/>
      </w:pPr>
      <w:r>
        <w:rPr>
          <w:rFonts w:ascii="Arial" w:hAnsi="Arial" w:eastAsia="Arial" w:cs="Arial"/>
          <w:color w:val="999999"/>
          <w:sz w:val="20"/>
          <w:szCs w:val="20"/>
        </w:rPr>
        <w:t xml:space="preserve">来源：网络  作者：风吟鸟唱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初中政治教师学期工作总结最新教育是爱心事业，为培养高素质的下一代，作为政治教师，在平时的教学中，可以引导学生积极面对人生，下面是小编为大家整理的初中政治教师学期工作总结，希望对您有所帮助!初中政治教师学期工作总结篇1曾有这样一个比喻，说“教...</w:t>
      </w:r>
    </w:p>
    <w:p>
      <w:pPr>
        <w:ind w:left="0" w:right="0" w:firstLine="560"/>
        <w:spacing w:before="450" w:after="450" w:line="312" w:lineRule="auto"/>
      </w:pPr>
      <w:r>
        <w:rPr>
          <w:rFonts w:ascii="宋体" w:hAnsi="宋体" w:eastAsia="宋体" w:cs="宋体"/>
          <w:color w:val="000"/>
          <w:sz w:val="28"/>
          <w:szCs w:val="28"/>
        </w:rPr>
        <w:t xml:space="preserve">初中政治教师学期工作总结最新</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教育是爱心事业，为培养高素质的下一代，作为政治教师，在平时的教学中，可以引导学生积极面对人生，下面是小编为大家整理的初中政治教师学期工作总结，希望对您有所帮助!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初中政治教师学期工作总结篇1</w:t>
      </w:r>
    </w:p>
    <w:p>
      <w:pPr>
        <w:ind w:left="0" w:right="0" w:firstLine="560"/>
        <w:spacing w:before="450" w:after="450" w:line="312" w:lineRule="auto"/>
      </w:pPr>
      <w:r>
        <w:rPr>
          <w:rFonts w:ascii="宋体" w:hAnsi="宋体" w:eastAsia="宋体" w:cs="宋体"/>
          <w:color w:val="000"/>
          <w:sz w:val="28"/>
          <w:szCs w:val="28"/>
        </w:rPr>
        <w:t xml:space="preserve">曾有这样一个比喻，说“教师就像用以识别地图的图例。”从表面上看，这是对教师职业特点的一种表白，细究起来，却包涵着另外一番深层的含义：教师必须不断丰富自己的内涵、增强自己的业务水平，才能适应教学中时刻变化的新情况，才能照亮学生成长之路中的每一个标志，才能做一名称职的人类灵魂工程师。而教师对自身的教学进行反思，这是促进自身素质提高的核心因素，只有经过反思，我们的有效经验才能上升到一定的理论高度，才会对后续的教学行为产生积极的影响。</w:t>
      </w:r>
    </w:p>
    <w:p>
      <w:pPr>
        <w:ind w:left="0" w:right="0" w:firstLine="560"/>
        <w:spacing w:before="450" w:after="450" w:line="312" w:lineRule="auto"/>
      </w:pPr>
      <w:r>
        <w:rPr>
          <w:rFonts w:ascii="宋体" w:hAnsi="宋体" w:eastAsia="宋体" w:cs="宋体"/>
          <w:color w:val="000"/>
          <w:sz w:val="28"/>
          <w:szCs w:val="28"/>
        </w:rPr>
        <w:t xml:space="preserve">从思想政治课教材的内容来看，它具有发展性和时代性的特点，这就导致了教学方法上的丰富性和灵活性，而教学方法的完善只有通过反思才能得以实现。从思想政治课自身的特点来看，它不仅要传授知识和提高学生的能力，相比其它学科，更重视学生态度、情感和价值观的形成和转变，这更需要教师通过不断反思，寻找通往学生心灵深处的桥梁，少走弯路。同时，学校政治课教师又偏少，难以进行同教材交流，因此，政治教师要提高自己的教学水平，反思是最有效的途径，而课后反思，更带有批判性和思辨性，更有助于教师将教学经验理论化。</w:t>
      </w:r>
    </w:p>
    <w:p>
      <w:pPr>
        <w:ind w:left="0" w:right="0" w:firstLine="560"/>
        <w:spacing w:before="450" w:after="450" w:line="312" w:lineRule="auto"/>
      </w:pPr>
      <w:r>
        <w:rPr>
          <w:rFonts w:ascii="宋体" w:hAnsi="宋体" w:eastAsia="宋体" w:cs="宋体"/>
          <w:color w:val="000"/>
          <w:sz w:val="28"/>
          <w:szCs w:val="28"/>
        </w:rPr>
        <w:t xml:space="preserve">一、反思成功的教学经验</w:t>
      </w:r>
    </w:p>
    <w:p>
      <w:pPr>
        <w:ind w:left="0" w:right="0" w:firstLine="560"/>
        <w:spacing w:before="450" w:after="450" w:line="312" w:lineRule="auto"/>
      </w:pPr>
      <w:r>
        <w:rPr>
          <w:rFonts w:ascii="宋体" w:hAnsi="宋体" w:eastAsia="宋体" w:cs="宋体"/>
          <w:color w:val="000"/>
          <w:sz w:val="28"/>
          <w:szCs w:val="28"/>
        </w:rPr>
        <w:t xml:space="preserve">思想政治课的教学过程，应是师生交往、积极互动、共同发展的过程；有效的教学设计，应能充分体现学生学习方式的主动性、独立性、体验性和探究性；先进的教学手段，应能帮助学生更好地体验和深入地思考，如多媒体课件、网络资源的运用等。教师如果能在获得一些成功的教学经验后及时进行反思，就能从盲目的行为上升到自觉的行为，从感性的认识上升到理性的感悟，从偶然的收获走向必然的成功。如在七年级心理健康教育“性格”一单元的教学设计中，一改以每一框题作为一课时的设计思路，而是将一单元作为一个整体来处理，第一课时和学生“聊聊你所知道的性格”，通过“描述性格——猜猜是谁”、“谈谈名著中的鲜活人物”、“故事续编”等活动激活学生对“性格”的已有经验，并对已有经验进行强化或产生观念的交锋和碰撞，引发学生的思考。第二课时让学生通过网络“找找有关性格的资料”，教师给出“性格与职业”、“性格与健康”、“性格与名人”等选题，提供“GOOGLE”等搜索引擎，让学生就感兴趣的问题作相关查找，并结合自己的观点写成小文章。开拓了学生眼界，并形成对信息的初步整合能力。第三课时让学生按相同话题结成小组，通过教师抛出问题，学生讨论、辩论的形式归纳掌握本单元基本知识点，产生相应情感体验，初步形成有意识培养良好性格的能力。课后反思这种学生带劲、教师舒心的设计，实质就是运用了“激活经验——同伴互动——教师引领”的教学模式，通过转变学生学习方式、转变教师角色定位的一种尝试，力图使学生在教师指导下主动地、富有个性地学习，使政治课脱去说教的外衣，成为润物细无声的“春雨”。</w:t>
      </w:r>
    </w:p>
    <w:p>
      <w:pPr>
        <w:ind w:left="0" w:right="0" w:firstLine="560"/>
        <w:spacing w:before="450" w:after="450" w:line="312" w:lineRule="auto"/>
      </w:pPr>
      <w:r>
        <w:rPr>
          <w:rFonts w:ascii="宋体" w:hAnsi="宋体" w:eastAsia="宋体" w:cs="宋体"/>
          <w:color w:val="000"/>
          <w:sz w:val="28"/>
          <w:szCs w:val="28"/>
        </w:rPr>
        <w:t xml:space="preserve">二、反思教学中的遗憾</w:t>
      </w:r>
    </w:p>
    <w:p>
      <w:pPr>
        <w:ind w:left="0" w:right="0" w:firstLine="560"/>
        <w:spacing w:before="450" w:after="450" w:line="312" w:lineRule="auto"/>
      </w:pPr>
      <w:r>
        <w:rPr>
          <w:rFonts w:ascii="宋体" w:hAnsi="宋体" w:eastAsia="宋体" w:cs="宋体"/>
          <w:color w:val="000"/>
          <w:sz w:val="28"/>
          <w:szCs w:val="28"/>
        </w:rPr>
        <w:t xml:space="preserve">课堂教学总是遗憾的教学，课前精心的设计，周密的考虑，而在实际的教学中，往往由于学生认知、性格个性的差异，社会经历的不同，总会留下许许多多的遗憾。如在教学中，一些同学抢着发言，意犹未尽，而另一些性格内向的学生往往得不到表达的机会，而教学应该面向全体学生，这种矛盾使得我课后经常遗憾。因此，反思这种遗憾，怎样给内向的同学多一些机会，给胆怯的学生多一点心理准备的空间呢？“课前五分钟”就这样诞生了，在上课的头五分钟里，每次以两位学生为一组，就心理健康话题，组织活动。以全班参与面、活动形式、内容等评出每月之星。这样的课前活动，让性格内向的学生有充分的准备来表现自己，不仅使这些学生得到了发展，也带动了课堂气氛，提高了课堂效益。教学，是遗憾的艺术，有创新，就会有遗憾，不重复自我，更会有遗憾，但如果抓住遗憾，并反思遗憾，一个新的教学灵感也许就在此时诞生。</w:t>
      </w:r>
    </w:p>
    <w:p>
      <w:pPr>
        <w:ind w:left="0" w:right="0" w:firstLine="560"/>
        <w:spacing w:before="450" w:after="450" w:line="312" w:lineRule="auto"/>
      </w:pPr>
      <w:r>
        <w:rPr>
          <w:rFonts w:ascii="宋体" w:hAnsi="宋体" w:eastAsia="宋体" w:cs="宋体"/>
          <w:color w:val="000"/>
          <w:sz w:val="28"/>
          <w:szCs w:val="28"/>
        </w:rPr>
        <w:t xml:space="preserve">三、反思教学中突发的灵感</w:t>
      </w:r>
    </w:p>
    <w:p>
      <w:pPr>
        <w:ind w:left="0" w:right="0" w:firstLine="560"/>
        <w:spacing w:before="450" w:after="450" w:line="312" w:lineRule="auto"/>
      </w:pPr>
      <w:r>
        <w:rPr>
          <w:rFonts w:ascii="宋体" w:hAnsi="宋体" w:eastAsia="宋体" w:cs="宋体"/>
          <w:color w:val="000"/>
          <w:sz w:val="28"/>
          <w:szCs w:val="28"/>
        </w:rPr>
        <w:t xml:space="preserve">课堂教学凝聚着教师的创造性劳动，在课堂教学中，由于教师进入“角色”，往往“灵感”顿生，创造出成功的精彩的案例。而这些“灵感”常常“突然而至，悄然而去”，若不及时给予记录，便会遗忘，令人遗憾。因此，我们就必须在课后反思产生这些成功和精彩场面的主观原因，以及如何在今后课堂教学中再创成功和精彩场面等。如在心理健康教育“情绪的作用”教学中，教师正好因车祸而肿胀着半张脸，眯缝着一只眼赶来上课，引起学生一片惊呼。面对此景，教师放弃原来教学设计，重新导入：“如果你们象老师一样遭遇车祸，而且假设脸永远就这样了，怎么办？”学生的直接反应是“躲在家里”、“自杀”、“整容”，在最初的喧闹过后，有同学提出“平静地接受自己，乐观地活下去”。教师因势利导，引导不同观点的学生讨论、辩论，援引例证，这样学生得到的体验和得出的观点是切身的、真实的，“知情意行”是统一的。在课后反思中，我认识到灵感来自于教师教学观念的变化：教学不仅仅是教师“有目的、有组织、有计划的过程”，更意味着把学生看成是活生生的发展的人，意味着教学是师生双方彼此分享理解、彼此交流促进的过程，意味着教师的主导角色更多表现为师生平等交往中的首席。反思教学中突发的灵感，实则就是检验教师的教育理念，促使教师进一步学习的过程。</w:t>
      </w:r>
    </w:p>
    <w:p>
      <w:pPr>
        <w:ind w:left="0" w:right="0" w:firstLine="560"/>
        <w:spacing w:before="450" w:after="450" w:line="312" w:lineRule="auto"/>
      </w:pPr>
      <w:r>
        <w:rPr>
          <w:rFonts w:ascii="宋体" w:hAnsi="宋体" w:eastAsia="宋体" w:cs="宋体"/>
          <w:color w:val="000"/>
          <w:sz w:val="28"/>
          <w:szCs w:val="28"/>
        </w:rPr>
        <w:t xml:space="preserve">四、反思学生的智慧火花</w:t>
      </w:r>
    </w:p>
    <w:p>
      <w:pPr>
        <w:ind w:left="0" w:right="0" w:firstLine="560"/>
        <w:spacing w:before="450" w:after="450" w:line="312" w:lineRule="auto"/>
      </w:pPr>
      <w:r>
        <w:rPr>
          <w:rFonts w:ascii="宋体" w:hAnsi="宋体" w:eastAsia="宋体" w:cs="宋体"/>
          <w:color w:val="000"/>
          <w:sz w:val="28"/>
          <w:szCs w:val="28"/>
        </w:rPr>
        <w:t xml:space="preserve">俗话说“是金子总会发光的”。同样，在课堂上，学生是学习的主体，他们总会有“智慧的火花”在闪烁，教师不仅要在课堂上充分肯定和表扬学生这些独特的见解，激励学生的这种求异思维。同时在课后反思学生的这些“智慧的火花”，就能够对提高自己的教学水平和教学经验起到互补的作用。</w:t>
      </w:r>
    </w:p>
    <w:p>
      <w:pPr>
        <w:ind w:left="0" w:right="0" w:firstLine="560"/>
        <w:spacing w:before="450" w:after="450" w:line="312" w:lineRule="auto"/>
      </w:pPr>
      <w:r>
        <w:rPr>
          <w:rFonts w:ascii="宋体" w:hAnsi="宋体" w:eastAsia="宋体" w:cs="宋体"/>
          <w:color w:val="000"/>
          <w:sz w:val="28"/>
          <w:szCs w:val="28"/>
        </w:rPr>
        <w:t xml:space="preserve">五、反思教学上失败的事例</w:t>
      </w:r>
    </w:p>
    <w:p>
      <w:pPr>
        <w:ind w:left="0" w:right="0" w:firstLine="560"/>
        <w:spacing w:before="450" w:after="450" w:line="312" w:lineRule="auto"/>
      </w:pPr>
      <w:r>
        <w:rPr>
          <w:rFonts w:ascii="宋体" w:hAnsi="宋体" w:eastAsia="宋体" w:cs="宋体"/>
          <w:color w:val="000"/>
          <w:sz w:val="28"/>
          <w:szCs w:val="28"/>
        </w:rPr>
        <w:t xml:space="preserve">撰写教学案例，并以教学病历为主，这是教师超越自我，取得进步的关键所在。出现失误后教师如果不进行反思，不仅不能提高自己的教学水平，而且贻误学生，给学生以思想上、思维上的误导。因而教师在课后一定要反思自己的失误所在，以及产生失误的原因，反思应该对失误采取的补救措施。比如说：教学过程是否是师生交往、积极互动、共同发展的过程；学生学习过程是否是学生发现问题、提出问题、分析问题、解决问题的过程；是否由于高估了学生的学习能力，所设计的教学内容难度偏大或者创设的情境学生不理解；由于上课时随意性太强，以致主次不分；喜欢出怪题，或者对学生的评价不恰当，挫伤学生的学习积极性和主动性等等。把它们记录下来，并对这些事例进行认真的反思、探究和剖析，从中吸取教训，以避免类似的情况在今后的教学中再出现。记得在心理健康教育的前言课上，为了使学生感知良好心理品质的作用，我设计了一则绕口令游戏“蛤蟆歌”，在游戏结束后请学生说说怎样才能玩好这个游戏，学生踊跃发言，可我始终觉得没有答到“点子上”，焦虑的等待“正确答案”，在没有教师鼓励性的反馈下，课堂气氛由热转冷，最后只好由我索然寡味地说出所谓的“正确答案”。课后反思，才惊觉原来是没有“正确答案”的，学生所说的，不就是他们由实践得来的，并且符合他们年龄特征的切身感受吗？在教师的潜意识里，尊重和赞赏的不是学生，而是知识本身，不是对学生引导、帮助，而是替代他们的头脑来思考，这样谈何培养充分发展的人？失败，使我重新反思，重新审视自己的角色观，审视自己的教学行为。</w:t>
      </w:r>
    </w:p>
    <w:p>
      <w:pPr>
        <w:ind w:left="0" w:right="0" w:firstLine="560"/>
        <w:spacing w:before="450" w:after="450" w:line="312" w:lineRule="auto"/>
      </w:pPr>
      <w:r>
        <w:rPr>
          <w:rFonts w:ascii="宋体" w:hAnsi="宋体" w:eastAsia="宋体" w:cs="宋体"/>
          <w:color w:val="000"/>
          <w:sz w:val="28"/>
          <w:szCs w:val="28"/>
        </w:rPr>
        <w:t xml:space="preserve">六、反思教学过程并对课堂教案再设计</w:t>
      </w:r>
    </w:p>
    <w:p>
      <w:pPr>
        <w:ind w:left="0" w:right="0" w:firstLine="560"/>
        <w:spacing w:before="450" w:after="450" w:line="312" w:lineRule="auto"/>
      </w:pPr>
      <w:r>
        <w:rPr>
          <w:rFonts w:ascii="宋体" w:hAnsi="宋体" w:eastAsia="宋体" w:cs="宋体"/>
          <w:color w:val="000"/>
          <w:sz w:val="28"/>
          <w:szCs w:val="28"/>
        </w:rPr>
        <w:t xml:space="preserve">一节课下来，坐下来静心沉思，把所上过的课，教法上有哪些创新，组织方面是否有新颖的突破，学生主动、合作、探究的学习方式是否做到，知识和能力、过程和方法、情感态度和价值观三个维度的目标是否到位等，及时记录下来，进行归纳和取舍，并反思原因及改进方法，对所讲过的教案进行重新设计。这样可以扬长避短，精益求精，把自己的教学水平提高到更高的一个层次。</w:t>
      </w:r>
    </w:p>
    <w:p>
      <w:pPr>
        <w:ind w:left="0" w:right="0" w:firstLine="560"/>
        <w:spacing w:before="450" w:after="450" w:line="312" w:lineRule="auto"/>
      </w:pPr>
      <w:r>
        <w:rPr>
          <w:rFonts w:ascii="宋体" w:hAnsi="宋体" w:eastAsia="宋体" w:cs="宋体"/>
          <w:color w:val="000"/>
          <w:sz w:val="28"/>
          <w:szCs w:val="28"/>
        </w:rPr>
        <w:t xml:space="preserve">课后反思是痛苦的，课后反思也是快乐的。反思不是对事物简单的“回顾”或分析，而是从事物现有的层面出发，向更深层探索，在新的层面上看到现实的不足。思想政治课教师如能及时反思、坚持反思，并把反思结果记录下来，必定会积累一笔十分宝贵的物资和精神财富，我们也将伴随着反思不断成长。</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初中政治教师学期工作总结篇2</w:t>
      </w:r>
    </w:p>
    <w:p>
      <w:pPr>
        <w:ind w:left="0" w:right="0" w:firstLine="560"/>
        <w:spacing w:before="450" w:after="450" w:line="312" w:lineRule="auto"/>
      </w:pPr>
      <w:r>
        <w:rPr>
          <w:rFonts w:ascii="宋体" w:hAnsi="宋体" w:eastAsia="宋体" w:cs="宋体"/>
          <w:color w:val="000"/>
          <w:sz w:val="28"/>
          <w:szCs w:val="28"/>
        </w:rPr>
        <w:t xml:space="preserve">新一轮思想政治课改革旨在发展，目的是促使学生在知识、能力、觉悟方面有所收获，提高思想政治课教学的实效性。多年的教学实践，笔者深深认识到要提高思想政治课的教学质量，就要充分调动学生的主动性、积极性和创造性，注意把握好教学过程中的“四个点”，即结合点、生命点、兴奋点和情感点。</w:t>
      </w:r>
    </w:p>
    <w:p>
      <w:pPr>
        <w:ind w:left="0" w:right="0" w:firstLine="560"/>
        <w:spacing w:before="450" w:after="450" w:line="312" w:lineRule="auto"/>
      </w:pPr>
      <w:r>
        <w:rPr>
          <w:rFonts w:ascii="宋体" w:hAnsi="宋体" w:eastAsia="宋体" w:cs="宋体"/>
          <w:color w:val="000"/>
          <w:sz w:val="28"/>
          <w:szCs w:val="28"/>
        </w:rPr>
        <w:t xml:space="preserve">一、寻找结合点，体现教学的生活性</w:t>
      </w:r>
    </w:p>
    <w:p>
      <w:pPr>
        <w:ind w:left="0" w:right="0" w:firstLine="560"/>
        <w:spacing w:before="450" w:after="450" w:line="312" w:lineRule="auto"/>
      </w:pPr>
      <w:r>
        <w:rPr>
          <w:rFonts w:ascii="宋体" w:hAnsi="宋体" w:eastAsia="宋体" w:cs="宋体"/>
          <w:color w:val="000"/>
          <w:sz w:val="28"/>
          <w:szCs w:val="28"/>
        </w:rPr>
        <w:t xml:space="preserve">理论联系实际是思想政治课教学的基本原则。要坚持这个原则，首先必须全面理解理论与实际的关系。应当说，掌握理论是联系实际的基础，因此，必须先学好理论，提高理论修养，掌握马克思主义的立场、观点和方法，才能较好地分析当今社会纷繁复杂的经济、政治和其他社会现象；同时，要注重理论联系实际，因为理论若脱离实际，势必会成为“无本之木、无源之水”，教学中就会把思想政治课讲成纯理论条条，变成是“空洞的说教”。因此，教学中教师要很好贯彻理论联系实际原则，关键在于寻找理论与实际的“结合点”，即考虑“实际是什么？有哪些？如何联系？”的问题。当今世界瞬息万变，实际存在的问题包罗万象，无可胜数，如果信手拈来，势必会浪费时间与精力，因而，科学寻找“结合点”，选择实际问题极为重要。我想，教师选择的“点”应是学生熟悉的、贴近生活的，是与教学内容密切相关的政治、经济、文化和科技等重大社会实际和学生中普遍关注的“热点”、“焦点”问题，并有目的、有重点的分析说明，这样，教学时才能做到“有的放矢”，从而提高理论联系实际的针对性和实效性，也才能确保让学生感兴趣。例如，讲授“按规律办事”内容时，可先让学生联系生活中的一些规则，如足球、篮球比赛不能缺少规则等，引导学生明白生活中是不能没有秩序的，进而用类比方法让同学明确自然界、人类社会也有自身发展的规律，人们必须遵守自然界、人类社会中确定不移的秩序，即规律。讲授“普遍联系”观点时，可针对“美伊战争对世界的影响”这一热点问题，组织同学围绕“萨达姆被抓住之后，国际社会会出现哪些反映？”的主题展开讨论，从而让学生认识到“由于立场、利益的不同，各国的反映也会不同的”这一结论，最后达到“事明理喻”，即明确联系是普遍的观点，等。可以说，这种紧扣社会问题与学生现实实际的“生活化”教学，既能促使课堂教学尽量做到深入浅出、通俗易懂、生动活泼，化抽象为具体，让学生看得见、感受得到，从而轻松地把那些抽象的理论加以理解掌握，又有利于提高学生的分析问题和解决问题能力，帮助学生明辨是非，提高觉悟。</w:t>
      </w:r>
    </w:p>
    <w:p>
      <w:pPr>
        <w:ind w:left="0" w:right="0" w:firstLine="560"/>
        <w:spacing w:before="450" w:after="450" w:line="312" w:lineRule="auto"/>
      </w:pPr>
      <w:r>
        <w:rPr>
          <w:rFonts w:ascii="宋体" w:hAnsi="宋体" w:eastAsia="宋体" w:cs="宋体"/>
          <w:color w:val="000"/>
          <w:sz w:val="28"/>
          <w:szCs w:val="28"/>
        </w:rPr>
        <w:t xml:space="preserve">二、体现“生命点”，发挥学生的主体性</w:t>
      </w:r>
    </w:p>
    <w:p>
      <w:pPr>
        <w:ind w:left="0" w:right="0" w:firstLine="560"/>
        <w:spacing w:before="450" w:after="450" w:line="312" w:lineRule="auto"/>
      </w:pPr>
      <w:r>
        <w:rPr>
          <w:rFonts w:ascii="宋体" w:hAnsi="宋体" w:eastAsia="宋体" w:cs="宋体"/>
          <w:color w:val="000"/>
          <w:sz w:val="28"/>
          <w:szCs w:val="28"/>
        </w:rPr>
        <w:t xml:space="preserve">美国教育家杜威认为，任何时候都不要忘记教学的对象是一个活生生的思想、感情、意志、个性都处于变化之中的个体，学生是“认识的主人”，而不是机器，不是“认识”、“知识”的“容器”。可见，学生是具有青春活力的“生命体”，教学就是要善于发挥学生的主体作用，使学生成为主动的、活泼的、发展的学习主体。思想政治课教学一定要改变教师唱“独角戏”、搞“一言堂”的现象，把学习主动权交给学生，让学生自己探讨、自我教育与自我体验。比如，在教学中可运用“读、议、讲、练”教学方式，通过情景设置，组织学生进行充分讨论与互动交流，让教学成为教师主导作用和学生主体作用最优化结合的过程。“读”就是在课堂上给学生一定的自学时间，指导看书，充分发挥他们的主体作用，学生通过自学，能自己领悟理论知识，发现问题，质疑释疑；“议”就是在学生自学的基础上，进行分组讨论。讨论前，教师要指导学生抓住教材的重点、难点，用基本原理作指导，同时联系实际地进行讨论，不能脱离教材想当然地乱讨论。“讲”就是教师根据教材的内容和结构，对基础知识进行讲解，并解答学生自学讨论中不能解决的问题。这是在学生自学和讨论的基础上，充分发挥教师的主导作用，目的是使学生对已掌握的知识更加明确、更加系统。“练”就是在自学、讨论、讲解的基础上，对一些具有典型意义的题目进行练习，目的是为了巩固知识，并将知识转化为能力。通过练习，发现学生学习上的漏洞和教师教学上的薄弱环节，可以及时得到弥补。如在讲《学会交往》中“人际关系”内容时，就可以采取这样的教学步骤：先由学生课下自学两点：一是处理好人际关系的重要性，二是如何处理好人际关系；接着，着重对后一个问题进行课堂讨论，让学生讲自己的看法或做法，而教师则重点讲解调节人际关系的几种应该注意的问题；最后，全体学生每人结合自己的实际情况，总结如何处理好人际关系。整个教学过程是在学生独立思考、相互讨论中完成的。这样，不仅学得印象深刻，而且在获得知识的同时又锻炼了自己的思维能力，指导了自己的行为。</w:t>
      </w:r>
    </w:p>
    <w:p>
      <w:pPr>
        <w:ind w:left="0" w:right="0" w:firstLine="560"/>
        <w:spacing w:before="450" w:after="450" w:line="312" w:lineRule="auto"/>
      </w:pPr>
      <w:r>
        <w:rPr>
          <w:rFonts w:ascii="宋体" w:hAnsi="宋体" w:eastAsia="宋体" w:cs="宋体"/>
          <w:color w:val="000"/>
          <w:sz w:val="28"/>
          <w:szCs w:val="28"/>
        </w:rPr>
        <w:t xml:space="preserve">在思想政治课教学中，要真正发挥学生的主体作用，一个极为关键的问题就是需要教师做好“疑”字文章，也就是要使课堂成为学生“提疑”、“质疑”和教师“答疑”、“解疑”有机融合的、互动式的教学。这里，提疑、质疑是前提，讲疑、答疑是关键，解疑是目的。面对学生提出各式各样的、五花八门的问题，教师要加以归纳分类，并有针对性地进行科学指导，例如，属于教师在教学中学生没有弄清楚的，并带有普遍性的问题，可采取集中讲解、答疑的方法解决；属于教师在教学中学生没有弄清楚的，而带有特殊性的问题，但又比较重要，可利用每节课前或结合新课，进行分散答疑；若是不属于讲课内容，或有些还未讲到的问题，则可采取个别答疑的方法，等等。这样做，不仅可以鼓励学生的学习积极性，而且还能调动学生主动接受教育的积极性。因此，教师要改变“说教者”的形象和“灌输者”的地位，树立科学的学生观，把学生当作是“学习的主体”，使学生的学习积极性、主动性在教学中能得到充分的调动与发挥。</w:t>
      </w:r>
    </w:p>
    <w:p>
      <w:pPr>
        <w:ind w:left="0" w:right="0" w:firstLine="560"/>
        <w:spacing w:before="450" w:after="450" w:line="312" w:lineRule="auto"/>
      </w:pPr>
      <w:r>
        <w:rPr>
          <w:rFonts w:ascii="宋体" w:hAnsi="宋体" w:eastAsia="宋体" w:cs="宋体"/>
          <w:color w:val="000"/>
          <w:sz w:val="28"/>
          <w:szCs w:val="28"/>
        </w:rPr>
        <w:t xml:space="preserve">三、刺激兴奋点，激发学习兴趣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如果教学缺乏趣味性，就会使学生感到枯燥无味，从而导致学生“厌学”，因此，教学一定要让学生对学习科学知识有浓厚的兴趣，才能提高教学效果。教师要激发学生学习兴趣，必须将科学性和趣味性有机结合起来。实际上，教学的科学性和趣味性是相辅相成的，当学生学到了丰富的科学知识，有助于他们去认识和改造世界时，他们会感到极大的满足和乐趣；加强趣味性，调动学生的积极性，其目的也是使学生更加自觉地掌握科学知识，所以，两者结合起来并不困难，问题在于教师是否肯下功夫。例如，讲到“矛盾的普遍性与特殊性辩证关系”时，利用课后思考题P116“试试”第1题，先请同学写出“三角形、正方形、长方形、梯形、圆形的面积公式”，然后请同学找出“这五种图形的面积的计算有哪些共同的地方？”，同学们经过热烈的讨论，得出其共性为“S=1/2（a+b）h，S是面积，a是上底，b是下底，h是高”，这样，学生能较快地理解普遍性与特殊性相互联结的观点。这既有利于化抽象为具体，锻炼和提高学生分析与概括、归纳与演绎推理的能力，又能体会哲学与数学科的关系，从而提高学生学习哲学的积极性。</w:t>
      </w:r>
    </w:p>
    <w:p>
      <w:pPr>
        <w:ind w:left="0" w:right="0" w:firstLine="560"/>
        <w:spacing w:before="450" w:after="450" w:line="312" w:lineRule="auto"/>
      </w:pPr>
      <w:r>
        <w:rPr>
          <w:rFonts w:ascii="宋体" w:hAnsi="宋体" w:eastAsia="宋体" w:cs="宋体"/>
          <w:color w:val="000"/>
          <w:sz w:val="28"/>
          <w:szCs w:val="28"/>
        </w:rPr>
        <w:t xml:space="preserve">寻找“兴奋点”是科学性与趣味性有机结合的保证，教师一方面要深入钻研教材，充分挖掘在教材背后的感性材料；另一方面要有意识地做好课前教学的准备工作，如广泛搜集、积累可供教学用的各种资料，像一些生动的文学、历史、科学故事，各种有趣的问题，发人深省的警句，耐人寻味的典型事例，以及能开阔学生视野的丰富知识等；还可收集一些剪报，加以分门别类整理；或写一些教学卡片，买必要的工具书、参考书，甚至是上网查资料，制作多媒体课件等。只有这样，才能有效保证教学内容生动有趣，引人入胜，让学生“愿学”、“乐学”。当然，讲究教学“趣味性”，并不能脱离教学目的和教学内容要求，使“趣味”成为教学内容的外加东西，游离于科学知识之外，像这样的教学，绝不是真正有意义的教学，其效果必然是无效的。所以，在教学中，要积极探索思想政治课的教育教学规律，激发学生学习兴趣，使学生学习政治课由“自发”变为“自觉”行动，正如苏霍姆林斯基说的那样“任何一个优秀的教师，他必然是一个善于激起学生对自己课程感兴趣，确立自己课程吸引力的教师”。</w:t>
      </w:r>
    </w:p>
    <w:p>
      <w:pPr>
        <w:ind w:left="0" w:right="0" w:firstLine="560"/>
        <w:spacing w:before="450" w:after="450" w:line="312" w:lineRule="auto"/>
      </w:pPr>
      <w:r>
        <w:rPr>
          <w:rFonts w:ascii="宋体" w:hAnsi="宋体" w:eastAsia="宋体" w:cs="宋体"/>
          <w:color w:val="000"/>
          <w:sz w:val="28"/>
          <w:szCs w:val="28"/>
        </w:rPr>
        <w:t xml:space="preserve">四、抓住“情感点”，建立良好师生关系</w:t>
      </w:r>
    </w:p>
    <w:p>
      <w:pPr>
        <w:ind w:left="0" w:right="0" w:firstLine="560"/>
        <w:spacing w:before="450" w:after="450" w:line="312" w:lineRule="auto"/>
      </w:pPr>
      <w:r>
        <w:rPr>
          <w:rFonts w:ascii="宋体" w:hAnsi="宋体" w:eastAsia="宋体" w:cs="宋体"/>
          <w:color w:val="000"/>
          <w:sz w:val="28"/>
          <w:szCs w:val="28"/>
        </w:rPr>
        <w:t xml:space="preserve">素质教育要求把师生情感的和谐作为课堂教学应努力追求的一种心理环境，因此，如何科学地运用情感的功能来优化课堂教学，使教学活动中的认知和情感有机地结合起来，提高课堂教学效益，这是当前课堂教学改革的一大主题。思想政治课教学也同样要努力追求一种感情抑扬顿挫，或奔腾似江水，或抒缓如清流的课堂教学环境，正如苏霍姆林斯基所说的“如果教师不想方设法使学生产生情绪高昂和智力振奋的内心状态，就急于传授知识，那么，这种知识只能使人产生冷漠的态度，而不动情感的脑力劳动就会带来疲倦。”可见，要使课堂教学富有“人情味”，充满“活力”，师生之间建立纯洁的情感联系至关重要，学生只有“亲其师”，才能“信其道”。这就要求教师善于抓住“情感点”去了解学生，热爱学生，做学生的知心朋友，关心他们的成长，耐心解答他们的问题，帮助他们克服各种困难，以博得学生的信任，从而取得良好的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初中政治教师学期工作总结篇3</w:t>
      </w:r>
    </w:p>
    <w:p>
      <w:pPr>
        <w:ind w:left="0" w:right="0" w:firstLine="560"/>
        <w:spacing w:before="450" w:after="450" w:line="312" w:lineRule="auto"/>
      </w:pPr>
      <w:r>
        <w:rPr>
          <w:rFonts w:ascii="宋体" w:hAnsi="宋体" w:eastAsia="宋体" w:cs="宋体"/>
          <w:color w:val="000"/>
          <w:sz w:val="28"/>
          <w:szCs w:val="28"/>
        </w:rPr>
        <w:t xml:space="preserve">我从事了多年的思想品德课的教学工作，我一直在思考：学生在不同的情况下，一般会处于什么样的心理状态之中；当学生在学习、生活中遇到困难时，针对不同的学生，教师应采取什么样的方式予以帮助，并能收到实效。同时自己在教育教学中的行为究竟可能会给学生带来什么样的影响。</w:t>
      </w:r>
    </w:p>
    <w:p>
      <w:pPr>
        <w:ind w:left="0" w:right="0" w:firstLine="560"/>
        <w:spacing w:before="450" w:after="450" w:line="312" w:lineRule="auto"/>
      </w:pPr>
      <w:r>
        <w:rPr>
          <w:rFonts w:ascii="宋体" w:hAnsi="宋体" w:eastAsia="宋体" w:cs="宋体"/>
          <w:color w:val="000"/>
          <w:sz w:val="28"/>
          <w:szCs w:val="28"/>
        </w:rPr>
        <w:t xml:space="preserve">通过不断的教学反思，我认为面对现在的学生，教师需要投入和付出的不仅仅是时间、精力和脑力，还要给学生付出更多的爱。爱学生就是要尊重学生、信任学生、关心学生。学生需要老师的抚慰，盼望老师的理解和宽容，自己的言行不要伤害学生的自尊心。所以和学生相处，必须用真心去接纳学生，用真情去投入，并且对象要全体学生。我相信教师扎实的基本功、高尚的敬业精神和自身的人格魅力，一定会被学生所承认，一定会受学生爱戴。。如，20__年3月，我爱人犯了重病在区医院治疗，用了十三万多元。学校领导、教职工、学生们知道后，纷纷以电话、短信、来人看望等形式慰问。同时，全校师生还为我爱人捐款将近上万元。特别是已毕业的学生，他们有的在读高中，有的在上大学，有的出来工作已十多年，他们得知这一情况后，自发组织捐款送到我家中。这一幕幕，让我激动得热泪盈眶！让我得到巨大的安慰。因为他们懂得了做人——尊师！我相信，只要教师在教学中不断反思，就能在反思中逐步成长并走向成熟。</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初中政治教师学期工作总结篇4</w:t>
      </w:r>
    </w:p>
    <w:p>
      <w:pPr>
        <w:ind w:left="0" w:right="0" w:firstLine="560"/>
        <w:spacing w:before="450" w:after="450" w:line="312" w:lineRule="auto"/>
      </w:pPr>
      <w:r>
        <w:rPr>
          <w:rFonts w:ascii="宋体" w:hAnsi="宋体" w:eastAsia="宋体" w:cs="宋体"/>
          <w:color w:val="000"/>
          <w:sz w:val="28"/>
          <w:szCs w:val="28"/>
        </w:rPr>
        <w:t xml:space="preserve">上思想政治课是教师在塑造学生美好的心灵；特别是在初中阶段，上思想政治课的教师要教育、启发、帮助学生树立正确的人生观、价值观。为此，就要求老师必须具备较高的教育技巧灵活。</w:t>
      </w:r>
    </w:p>
    <w:p>
      <w:pPr>
        <w:ind w:left="0" w:right="0" w:firstLine="560"/>
        <w:spacing w:before="450" w:after="450" w:line="312" w:lineRule="auto"/>
      </w:pPr>
      <w:r>
        <w:rPr>
          <w:rFonts w:ascii="宋体" w:hAnsi="宋体" w:eastAsia="宋体" w:cs="宋体"/>
          <w:color w:val="000"/>
          <w:sz w:val="28"/>
          <w:szCs w:val="28"/>
        </w:rPr>
        <w:t xml:space="preserve">思想政治课的改革与素质的实施，教学方法的探索与创新，学校德育工作的加强等等，都与教师的才能与素养的提高分不开的。思想政治课素质教育主要任 务是两个方面，一是全面提高学生的政治理论水平。二是全面提高学生的思想品德、政治觉 悟水平和认识社会、适应社会，分析问题、解决问题的能力。思想政治课如何实施素质教育、浅谈点滴体会。</w:t>
      </w:r>
    </w:p>
    <w:p>
      <w:pPr>
        <w:ind w:left="0" w:right="0" w:firstLine="560"/>
        <w:spacing w:before="450" w:after="450" w:line="312" w:lineRule="auto"/>
      </w:pPr>
      <w:r>
        <w:rPr>
          <w:rFonts w:ascii="宋体" w:hAnsi="宋体" w:eastAsia="宋体" w:cs="宋体"/>
          <w:color w:val="000"/>
          <w:sz w:val="28"/>
          <w:szCs w:val="28"/>
        </w:rPr>
        <w:t xml:space="preserve">一、政治教师的素质要自觉提高</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“打铁先要自身硬”；实施素质教育，首先要提高教师的自身素质。教师的素质主要包括两个方面，一是自身的专业知识要扎实、要更新，业务能力要提高；二是教师的言行修 养、道德觉悟要提高。这是素质教育的基础，也是推行素质教育的先决条件。要提高教师素质，必须扎扎实实地做到下面几点。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1、坚持学习，不断提高自己的专业知识。随着深化改革的发展，政治理论也在不断地 丰富和发展。作为政治教师不能满足于学历达标和原有的知识，必须不断学习，不断更新知识，使自己的认识适应发展的需要。</w:t>
      </w:r>
    </w:p>
    <w:p>
      <w:pPr>
        <w:ind w:left="0" w:right="0" w:firstLine="560"/>
        <w:spacing w:before="450" w:after="450" w:line="312" w:lineRule="auto"/>
      </w:pPr>
      <w:r>
        <w:rPr>
          <w:rFonts w:ascii="宋体" w:hAnsi="宋体" w:eastAsia="宋体" w:cs="宋体"/>
          <w:color w:val="000"/>
          <w:sz w:val="28"/>
          <w:szCs w:val="28"/>
        </w:rPr>
        <w:t xml:space="preserve">2、勇于实践，不断提高自己的业务能力。教师有渊博、深厚的学科知识，还需勇于实践，不断提高自己的业务能力，这就要求教师积极参与教学研究，结合实际、因材施教、勇于实践、善于总结，不断探索和掌握学科教学的好方法，有效地推行素质教育。</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3、为人师表，不断提高自己的道德、觉悟水平。正人先正己，教师必须以高尚的师德 为学生的楷模，用高尚的言行举止带动学生修心立品。这就需要教师做到：</w:t>
      </w:r>
    </w:p>
    <w:p>
      <w:pPr>
        <w:ind w:left="0" w:right="0" w:firstLine="560"/>
        <w:spacing w:before="450" w:after="450" w:line="312" w:lineRule="auto"/>
      </w:pPr>
      <w:r>
        <w:rPr>
          <w:rFonts w:ascii="宋体" w:hAnsi="宋体" w:eastAsia="宋体" w:cs="宋体"/>
          <w:color w:val="000"/>
          <w:sz w:val="28"/>
          <w:szCs w:val="28"/>
        </w:rPr>
        <w:t xml:space="preserve">（1）在言论上，要对国家对社会对学生负责，对社会有不同看法，也不能在学生中大发言论，误导学生。</w:t>
      </w:r>
    </w:p>
    <w:p>
      <w:pPr>
        <w:ind w:left="0" w:right="0" w:firstLine="560"/>
        <w:spacing w:before="450" w:after="450" w:line="312" w:lineRule="auto"/>
      </w:pPr>
      <w:r>
        <w:rPr>
          <w:rFonts w:ascii="宋体" w:hAnsi="宋体" w:eastAsia="宋体" w:cs="宋体"/>
          <w:color w:val="000"/>
          <w:sz w:val="28"/>
          <w:szCs w:val="28"/>
        </w:rPr>
        <w:t xml:space="preserve">（2）在举止上，要时时处处为人师表，要求学生做到的；教师首先做到。</w:t>
      </w:r>
    </w:p>
    <w:p>
      <w:pPr>
        <w:ind w:left="0" w:right="0" w:firstLine="560"/>
        <w:spacing w:before="450" w:after="450" w:line="312" w:lineRule="auto"/>
      </w:pPr>
      <w:r>
        <w:rPr>
          <w:rFonts w:ascii="宋体" w:hAnsi="宋体" w:eastAsia="宋体" w:cs="宋体"/>
          <w:color w:val="000"/>
          <w:sz w:val="28"/>
          <w:szCs w:val="28"/>
        </w:rPr>
        <w:t xml:space="preserve">教师要热心善事，让社会主义道德、风尚在校园里、在学生中传扬。</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初中思想政治课素质教育的主渠道仍然是课堂教学，根据《中学德育大纲》中规定：“思想政治课是向学生较系统地进行社会主义思想品德和政治教育的课程”。使学生较好地 掌握社会主义建设基础理论知识，必须坚持教师为主导、学生为主体的教学原则，改进教法，创设良好的课堂教学环境，才能提高课堂教学效率。</w:t>
      </w:r>
    </w:p>
    <w:p>
      <w:pPr>
        <w:ind w:left="0" w:right="0" w:firstLine="560"/>
        <w:spacing w:before="450" w:after="450" w:line="312" w:lineRule="auto"/>
      </w:pPr>
      <w:r>
        <w:rPr>
          <w:rFonts w:ascii="宋体" w:hAnsi="宋体" w:eastAsia="宋体" w:cs="宋体"/>
          <w:color w:val="000"/>
          <w:sz w:val="28"/>
          <w:szCs w:val="28"/>
        </w:rPr>
        <w:t xml:space="preserve">在教学中，运用。“读、议、讲、练”的教学方法是最有效的教学方法。“读”是学生主 动学习，掌握知识的基础。教师要指导学生读，提高读的质量。结合实际，把握好重难点，提出读”的提纲。同时要精读，读懂，掌握基础知识；“议”是发展学生思维的有效方式，也是学生互相学习，自我教育的过程，教师要把握好主题，明确议题，开拓思维，适 时引导，让学生充分发表自己的观点，激发学生探讨问题的兴趣。有效地培训学生的思维能 力和语言表达能力；“讲”是教师对关键问题的点拨。教师对重点知识给予精讲，及时对学生纠偏，解疑。“练”是知识巩固、培养能力的重要环节。对教学及时反馈，及时补缺。使学生基础知识得到巩固，形成知识树。</w:t>
      </w:r>
    </w:p>
    <w:p>
      <w:pPr>
        <w:ind w:left="0" w:right="0" w:firstLine="560"/>
        <w:spacing w:before="450" w:after="450" w:line="312" w:lineRule="auto"/>
      </w:pPr>
      <w:r>
        <w:rPr>
          <w:rFonts w:ascii="宋体" w:hAnsi="宋体" w:eastAsia="宋体" w:cs="宋体"/>
          <w:color w:val="000"/>
          <w:sz w:val="28"/>
          <w:szCs w:val="28"/>
        </w:rPr>
        <w:t xml:space="preserve">教学的形式是多样的，我们应根据不同课题，结合学生实际，采用有效的教学方式，如：探求式、导读式、讨论式等。总之，要体现教师为主导、学生为主体，面向全体学生，全面 发展的教学原则。达到传授知识，提高学生政治理论知识水平，又发挥德育功能，提高学生道德觉悟和政治素质，使知与行的统一。</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的重要途径。其主要方式是走出去和请进来。走出去，要根据课题的需要，组织学生到工厂参观访问，到农村调查采访，通过到社会访问调查，开阔了学生的视野，进一步认识社会主义建设理论和改革 开放推动着我国经济建设的迅速发展。请进来，是据课题需要，请在社会主义实践中做出贡献，有代表性的人员到学校讲课，作专题报告。同时结合实际，在第二课堂活动中，举行时事演讲。这样，使学习生动活泼，在思想政治课所学的知识得到检验，得到升华，从而 激发学生对社会主义建设理论追求欲望和创新精神，有效地提高学生政治学科的理论素质和 思想、道德、觉悟水平，获得良好的素质教育效果。</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初中政治教师学期工作总结篇5</w:t>
      </w:r>
    </w:p>
    <w:p>
      <w:pPr>
        <w:ind w:left="0" w:right="0" w:firstLine="560"/>
        <w:spacing w:before="450" w:after="450" w:line="312" w:lineRule="auto"/>
      </w:pPr>
      <w:r>
        <w:rPr>
          <w:rFonts w:ascii="宋体" w:hAnsi="宋体" w:eastAsia="宋体" w:cs="宋体"/>
          <w:color w:val="000"/>
          <w:sz w:val="28"/>
          <w:szCs w:val="28"/>
        </w:rPr>
        <w:t xml:space="preserve">本学期以来，我担任初二年段六个班的思政和初一年段二个班的思政的教学任务，经过这半个多学期以来的教学，我总结了以下几点：</w:t>
      </w:r>
    </w:p>
    <w:p>
      <w:pPr>
        <w:ind w:left="0" w:right="0" w:firstLine="560"/>
        <w:spacing w:before="450" w:after="450" w:line="312" w:lineRule="auto"/>
      </w:pPr>
      <w:r>
        <w:rPr>
          <w:rFonts w:ascii="宋体" w:hAnsi="宋体" w:eastAsia="宋体" w:cs="宋体"/>
          <w:color w:val="000"/>
          <w:sz w:val="28"/>
          <w:szCs w:val="28"/>
        </w:rPr>
        <w:t xml:space="preserve">首先要在课堂教学中我以一颗平等尊重之心对待学生，由于《思想政治》这门功课的特殊性。因此当我有一次在课堂上讲话的语气重过头了、或者说威胁学生说罚抄书本了，我听到有学生在下面小声地讲，还是思政老师呢，居然也要让我们罚抄书本。我马上联系到我在教学过程中所讲过的《未成年人保护法》中的条款，所谓言传身教，身教重于言传。我岂能知错而犯猎呢，因此以后的教学过程中我特别注意自己的言语和行为，严格按照《思想政治》这一课所讲过的法律和教师职业道德来规范自己，时时刻刻做到依然书本规定要求自己。</w:t>
      </w:r>
    </w:p>
    <w:p>
      <w:pPr>
        <w:ind w:left="0" w:right="0" w:firstLine="560"/>
        <w:spacing w:before="450" w:after="450" w:line="312" w:lineRule="auto"/>
      </w:pPr>
      <w:r>
        <w:rPr>
          <w:rFonts w:ascii="宋体" w:hAnsi="宋体" w:eastAsia="宋体" w:cs="宋体"/>
          <w:color w:val="000"/>
          <w:sz w:val="28"/>
          <w:szCs w:val="28"/>
        </w:rPr>
        <w:t xml:space="preserve">其次在教学过程中，时时刻刻不忘记在课堂教学中贯彻新课标的理念。如今七年级的课程使用新的教材，我在课堂教学中，必须做到准备充分，上不无准备之课。在课堂教学中，特别是在新课标理念的指导下，培养学生的发散性思维和质疑能力显得尤为重要，要在以学生为主体，以教师为主导的教学过程中进行指导学生去学习。我常常遇到学生的提问，而且常是一些意想不到的问题，如果在上课前没有进行很好的准备，有时会很难应对。而对于八年级的六个班而言，现在依然是使用老的教材。但是在具体教学过程中，我用老教材新思路的方式进行教学，针对七年级教材的特点以法律知识为主，我特意认真学习了《法学基础理论》、《中华人民共和国民法通则》等相关的法律书籍，在课堂教学中穿插了大量的案例分析，让学生通过案例来学习法律，掌握法律的相关知识，做到学以致用的目的。同时大量安全的涉入，使学生的兴趣大增，学习的积极性得到了极大的提高。有时，学生在课堂上还会主动提出一些生活中的法律问题，我在课堂上向学生们一一解答。</w:t>
      </w:r>
    </w:p>
    <w:p>
      <w:pPr>
        <w:ind w:left="0" w:right="0" w:firstLine="560"/>
        <w:spacing w:before="450" w:after="450" w:line="312" w:lineRule="auto"/>
      </w:pPr>
      <w:r>
        <w:rPr>
          <w:rFonts w:ascii="宋体" w:hAnsi="宋体" w:eastAsia="宋体" w:cs="宋体"/>
          <w:color w:val="000"/>
          <w:sz w:val="28"/>
          <w:szCs w:val="28"/>
        </w:rPr>
        <w:t xml:space="preserve">最后，平时注意点滴知识的积累。为了增强自己的业务水平和能力，我虚心向前辈们请教，平时大量阅读与法律有关的报纸和新闻消息，常常看电视中与法律案件有关的节目。充实自己的知识水平，遇到不懂的问题及时提出和讨教。例如有一次书本上和作业本上的两个几乎相同的案例，却在裁决时一个用民法一个用行政法进行不同的裁决。我百思不得其解，于是问贾洪永老师，和他讨论了很久，最后也没有什么满意的结果。于是我干脆打手机到杭州去问我的一个好朋友，他是杭州商学院商法学士，如今在考研，向他请教这个问题。一直到他把这个问题解答得我完全明白了为至。我认为只有在学术在严谨，才能够在课堂上做到收放自如，在教学中才能做到游刃有余。使学生满意，使学生爱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2025-05-02T08:49:06+08:00</dcterms:created>
  <dcterms:modified xsi:type="dcterms:W3CDTF">2025-05-02T08:49:06+08:00</dcterms:modified>
</cp:coreProperties>
</file>

<file path=docProps/custom.xml><?xml version="1.0" encoding="utf-8"?>
<Properties xmlns="http://schemas.openxmlformats.org/officeDocument/2006/custom-properties" xmlns:vt="http://schemas.openxmlformats.org/officeDocument/2006/docPropsVTypes"/>
</file>