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202_年英语教师教学工作总结</w:t>
      </w:r>
      <w:bookmarkEnd w:id="1"/>
    </w:p>
    <w:p>
      <w:pPr>
        <w:jc w:val="center"/>
        <w:spacing w:before="0" w:after="450"/>
      </w:pPr>
      <w:r>
        <w:rPr>
          <w:rFonts w:ascii="Arial" w:hAnsi="Arial" w:eastAsia="Arial" w:cs="Arial"/>
          <w:color w:val="999999"/>
          <w:sz w:val="20"/>
          <w:szCs w:val="20"/>
        </w:rPr>
        <w:t xml:space="preserve">来源：网络  作者：风月无边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20_年英语教师教学工作总结范本教育事业的稳步提高，需要每一位教师不断学习、不断修炼，提高文化水平与做人境界，这将是一个长期而非常有价值的努力过程。下面是小编为大家整理的20_年英语教师教学工作总结，希望对您有所帮助!20_年英语教师教学工...</w:t>
      </w:r>
    </w:p>
    <w:p>
      <w:pPr>
        <w:ind w:left="0" w:right="0" w:firstLine="560"/>
        <w:spacing w:before="450" w:after="450" w:line="312" w:lineRule="auto"/>
      </w:pPr>
      <w:r>
        <w:rPr>
          <w:rFonts w:ascii="宋体" w:hAnsi="宋体" w:eastAsia="宋体" w:cs="宋体"/>
          <w:color w:val="000"/>
          <w:sz w:val="28"/>
          <w:szCs w:val="28"/>
        </w:rPr>
        <w:t xml:space="preserve">20_年英语教师教学工作总结范本</w:t>
      </w:r>
    </w:p>
    <w:p>
      <w:pPr>
        <w:ind w:left="0" w:right="0" w:firstLine="560"/>
        <w:spacing w:before="450" w:after="450" w:line="312" w:lineRule="auto"/>
      </w:pPr>
      <w:r>
        <w:rPr>
          <w:rFonts w:ascii="宋体" w:hAnsi="宋体" w:eastAsia="宋体" w:cs="宋体"/>
          <w:color w:val="000"/>
          <w:sz w:val="28"/>
          <w:szCs w:val="28"/>
        </w:rPr>
        <w:t xml:space="preserve">教育事业的稳步提高，需要每一位教师不断学习、不断修炼，提高文化水平与做人境界，这将是一个长期而非常有价值的努力过程。下面是小编为大家整理的20_年英语教师教学工作总结，希望对您有所帮助!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20_年英语教师教学工作总结篇1</w:t>
      </w:r>
    </w:p>
    <w:p>
      <w:pPr>
        <w:ind w:left="0" w:right="0" w:firstLine="560"/>
        <w:spacing w:before="450" w:after="450" w:line="312" w:lineRule="auto"/>
      </w:pPr>
      <w:r>
        <w:rPr>
          <w:rFonts w:ascii="宋体" w:hAnsi="宋体" w:eastAsia="宋体" w:cs="宋体"/>
          <w:color w:val="000"/>
          <w:sz w:val="28"/>
          <w:szCs w:val="28"/>
        </w:rPr>
        <w:t xml:space="preserve">本学期，我担任初二（1）班、初二（4）班的英语科任老师。回顾本学期的英语教学工作，有收获的喜悦与甘甜，但也有挫折时的彷徨与困惑，为了能够查缺补漏，取人之长补已短，以利于在今后更有效地提高英语教学工作质量，我在此对本学期的教学工作做如下总结。</w:t>
      </w:r>
    </w:p>
    <w:p>
      <w:pPr>
        <w:ind w:left="0" w:right="0" w:firstLine="560"/>
        <w:spacing w:before="450" w:after="450" w:line="312" w:lineRule="auto"/>
      </w:pPr>
      <w:r>
        <w:rPr>
          <w:rFonts w:ascii="宋体" w:hAnsi="宋体" w:eastAsia="宋体" w:cs="宋体"/>
          <w:color w:val="000"/>
          <w:sz w:val="28"/>
          <w:szCs w:val="28"/>
        </w:rPr>
        <w:t xml:space="preserve">在初中义务教育阶段，英语是门必修课，同时也是一门外语课。对于大部分学生来说，他们学习起来还是比较吃力，甚至已经放弃了它。究其原因，是学生对英语学习的接触面小，说口语机会少，以及它与汉语言思维的部分反差的诸多因素。这些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老师只能让学生自己读书，自己感受事物，自己观察、分析、思考，从而明白任何一个道理和掌握任何一条规律。我必须要改变“一言堂”，真正做到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二、激发学习兴趣</w:t>
      </w:r>
    </w:p>
    <w:p>
      <w:pPr>
        <w:ind w:left="0" w:right="0" w:firstLine="560"/>
        <w:spacing w:before="450" w:after="450" w:line="312" w:lineRule="auto"/>
      </w:pPr>
      <w:r>
        <w:rPr>
          <w:rFonts w:ascii="宋体" w:hAnsi="宋体" w:eastAsia="宋体" w:cs="宋体"/>
          <w:color w:val="000"/>
          <w:sz w:val="28"/>
          <w:szCs w:val="28"/>
        </w:rPr>
        <w:t xml:space="preserve">俗话说：“兴趣是最好的老师”。在教学中，我最需要做的事情首先是要真正做到激发学生的学习兴趣。“能调动好学生学习的兴趣，是老师最大的成功”。点燃了学生学习英语的兴趣，学生就会主动积极地去学习英语并且真正喜欢上英语。那么我们需要做的就是不断鼓励学生进步，让学生从不会英语到熟练掌握英语，让学生体会到自己有进步的喜悦感，在学习英语中收获成就感。</w:t>
      </w:r>
    </w:p>
    <w:p>
      <w:pPr>
        <w:ind w:left="0" w:right="0" w:firstLine="560"/>
        <w:spacing w:before="450" w:after="450" w:line="312" w:lineRule="auto"/>
      </w:pPr>
      <w:r>
        <w:rPr>
          <w:rFonts w:ascii="宋体" w:hAnsi="宋体" w:eastAsia="宋体" w:cs="宋体"/>
          <w:color w:val="000"/>
          <w:sz w:val="28"/>
          <w:szCs w:val="28"/>
        </w:rPr>
        <w:t xml:space="preserve">三、改变传统的教学方法，加强方法指导</w:t>
      </w:r>
    </w:p>
    <w:p>
      <w:pPr>
        <w:ind w:left="0" w:right="0" w:firstLine="560"/>
        <w:spacing w:before="450" w:after="450" w:line="312" w:lineRule="auto"/>
      </w:pPr>
      <w:r>
        <w:rPr>
          <w:rFonts w:ascii="宋体" w:hAnsi="宋体" w:eastAsia="宋体" w:cs="宋体"/>
          <w:color w:val="000"/>
          <w:sz w:val="28"/>
          <w:szCs w:val="28"/>
        </w:rPr>
        <w:t xml:space="preserve">改变传统的教学方法，平时的理论课大多数情况都是在课室里完成讲授。我们更多是要让学生能体会到情景教学这种教学方法的良好效果。例如在上unit3讲到animals这个话题的时候，我设计了一个小活动，让他们每个人用英文写下他们最想成为的动物，然后每人用一张便利贴贴在左肩膀上。我然后提问：“why do you want to be come…？”学生起来回答。通过这样的活动，增加了课堂的趣味性，让学生在情景教学中学习英语单词，锻炼表达能力，起到较好的课堂的效果。</w:t>
      </w:r>
    </w:p>
    <w:p>
      <w:pPr>
        <w:ind w:left="0" w:right="0" w:firstLine="560"/>
        <w:spacing w:before="450" w:after="450" w:line="312" w:lineRule="auto"/>
      </w:pPr>
      <w:r>
        <w:rPr>
          <w:rFonts w:ascii="宋体" w:hAnsi="宋体" w:eastAsia="宋体" w:cs="宋体"/>
          <w:color w:val="000"/>
          <w:sz w:val="28"/>
          <w:szCs w:val="28"/>
        </w:rPr>
        <w:t xml:space="preserve">很多学生学习英语比较吃力是因为基础薄弱，词汇很欠缺。那么对于他们在记忆词汇需要加以指导。我经常会强调“以一带多”联想法来记忆词汇。例如看到friend这个单词，要求他们必须把相关的单词写在一起来记忆，如friendly，makefriendwith，unfriendly等词汇。我经常会和学生强调记忆词汇必须通过增加英语阅读量来巩固记忆，绝对不能单纯的死记硬背。</w:t>
      </w:r>
    </w:p>
    <w:p>
      <w:pPr>
        <w:ind w:left="0" w:right="0" w:firstLine="560"/>
        <w:spacing w:before="450" w:after="450" w:line="312" w:lineRule="auto"/>
      </w:pPr>
      <w:r>
        <w:rPr>
          <w:rFonts w:ascii="宋体" w:hAnsi="宋体" w:eastAsia="宋体" w:cs="宋体"/>
          <w:color w:val="000"/>
          <w:sz w:val="28"/>
          <w:szCs w:val="28"/>
        </w:rPr>
        <w:t xml:space="preserve">四、努力建立融洽的师生关系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学生独立性强，自尊心也逐渐增强，渴望得到尊重。师生之间只有互相尊重，互相信任，才能建立起友好关系，从而促进学生学习的兴趣。所以我必须树立正确的学生观，正确认识学生的主体地位。上课时我是学生的老师，循循善诱和激发学生学习的积极性，大胆求异创新；课后我却成为他们的好朋友，无话不谈，亮起心灵之光。</w:t>
      </w:r>
    </w:p>
    <w:p>
      <w:pPr>
        <w:ind w:left="0" w:right="0" w:firstLine="560"/>
        <w:spacing w:before="450" w:after="450" w:line="312" w:lineRule="auto"/>
      </w:pPr>
      <w:r>
        <w:rPr>
          <w:rFonts w:ascii="宋体" w:hAnsi="宋体" w:eastAsia="宋体" w:cs="宋体"/>
          <w:color w:val="000"/>
          <w:sz w:val="28"/>
          <w:szCs w:val="28"/>
        </w:rPr>
        <w:t xml:space="preserve">五、严谨治学，保持良好的教态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教师的一言一行，无时无刻不在影响着学生。所以我提高自己的思想认识，做到保持精准的专业技能，爱岗敬业，学而不厌，诲人不倦，为人师表，治学严谨，还要保持良好的教态。老师的教学语言和教态对学生的学习有直接的影响。老师的教态好，学生就喜欢，他们听课的兴趣就高，接受知识也快。</w:t>
      </w:r>
    </w:p>
    <w:p>
      <w:pPr>
        <w:ind w:left="0" w:right="0" w:firstLine="560"/>
        <w:spacing w:before="450" w:after="450" w:line="312" w:lineRule="auto"/>
      </w:pPr>
      <w:r>
        <w:rPr>
          <w:rFonts w:ascii="宋体" w:hAnsi="宋体" w:eastAsia="宋体" w:cs="宋体"/>
          <w:color w:val="000"/>
          <w:sz w:val="28"/>
          <w:szCs w:val="28"/>
        </w:rPr>
        <w:t xml:space="preserve">反之，学生就不喜欢，甚至讨厌。特别是正处于青春期的中学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六、妥善处理课堂提问</w:t>
      </w:r>
    </w:p>
    <w:p>
      <w:pPr>
        <w:ind w:left="0" w:right="0" w:firstLine="560"/>
        <w:spacing w:before="450" w:after="450" w:line="312" w:lineRule="auto"/>
      </w:pPr>
      <w:r>
        <w:rPr>
          <w:rFonts w:ascii="宋体" w:hAnsi="宋体" w:eastAsia="宋体" w:cs="宋体"/>
          <w:color w:val="000"/>
          <w:sz w:val="28"/>
          <w:szCs w:val="28"/>
        </w:rPr>
        <w:t xml:space="preserve">对于在课堂上提问学生和学生的提问，尤其需要艺术地去处理。在课堂上，为了避免只有积极的学生才起来回答问题，同时为了让每个学生都能参与到我的课堂上来，对于那些积极主动提问或者回答我在课堂上的提问的学生我做好记录，在下一节课课前回顾时我就会专门提问那些从来没有提问或者回答过问题的学生，这样下来，在我的课堂上每位学生都会参与到我的课堂上来。对于课堂上总是很积极回答问题的学生我会肯定他们的问题并给予适当的点评。</w:t>
      </w:r>
    </w:p>
    <w:p>
      <w:pPr>
        <w:ind w:left="0" w:right="0" w:firstLine="560"/>
        <w:spacing w:before="450" w:after="450" w:line="312" w:lineRule="auto"/>
      </w:pPr>
      <w:r>
        <w:rPr>
          <w:rFonts w:ascii="宋体" w:hAnsi="宋体" w:eastAsia="宋体" w:cs="宋体"/>
          <w:color w:val="000"/>
          <w:sz w:val="28"/>
          <w:szCs w:val="28"/>
        </w:rPr>
        <w:t xml:space="preserve">七、要大胆管理学生</w:t>
      </w:r>
    </w:p>
    <w:p>
      <w:pPr>
        <w:ind w:left="0" w:right="0" w:firstLine="560"/>
        <w:spacing w:before="450" w:after="450" w:line="312" w:lineRule="auto"/>
      </w:pPr>
      <w:r>
        <w:rPr>
          <w:rFonts w:ascii="宋体" w:hAnsi="宋体" w:eastAsia="宋体" w:cs="宋体"/>
          <w:color w:val="000"/>
          <w:sz w:val="28"/>
          <w:szCs w:val="28"/>
        </w:rPr>
        <w:t xml:space="preserve">针对正处于青春期的中学生上课状态的问题，尤其是因为上一些基础科目或者像英语这门外国语言学科，有不少的学生会在课堂上厌学、叛逆、开小差甚至睡觉。对于这些情况，作为科任老师，绝对不能姑息，在课堂上要大胆管理，只有这样，才会得到学生的尊重。无论怎么说，叫醒睡觉的学生，制止学生开小差，这些行为都是对学生负责任的表现。管理好了课堂的纪律，学生才能在安静的环境里上课学习。最后，能够严格管理学生、管理课堂的老师才会收到尊重。</w:t>
      </w:r>
    </w:p>
    <w:p>
      <w:pPr>
        <w:ind w:left="0" w:right="0" w:firstLine="560"/>
        <w:spacing w:before="450" w:after="450" w:line="312" w:lineRule="auto"/>
      </w:pPr>
      <w:r>
        <w:rPr>
          <w:rFonts w:ascii="宋体" w:hAnsi="宋体" w:eastAsia="宋体" w:cs="宋体"/>
          <w:color w:val="000"/>
          <w:sz w:val="28"/>
          <w:szCs w:val="28"/>
        </w:rPr>
        <w:t xml:space="preserve">八、加强与班主任、科任老师及家长的沟通交流</w:t>
      </w:r>
    </w:p>
    <w:p>
      <w:pPr>
        <w:ind w:left="0" w:right="0" w:firstLine="560"/>
        <w:spacing w:before="450" w:after="450" w:line="312" w:lineRule="auto"/>
      </w:pPr>
      <w:r>
        <w:rPr>
          <w:rFonts w:ascii="宋体" w:hAnsi="宋体" w:eastAsia="宋体" w:cs="宋体"/>
          <w:color w:val="000"/>
          <w:sz w:val="28"/>
          <w:szCs w:val="28"/>
        </w:rPr>
        <w:t xml:space="preserve">作为这两个班级的英语科任老师，我必须要做到全面了解学生的各方面情况，对于学生的思想动态了如指掌。自己除开平时留心观察意外，必须要更多的和班主任、科任老师交流，同时也要和学生的家长进行沟通，尤其是一些问题较多的学生，必须常与其家长沟通，让家长配合教育工作。通过这样，全面掌握学生的性格，优点和弱点，对于处理学生问题的时候才能游刃有余。只有这样，我们才能更好地有效地完成教学工作。</w:t>
      </w:r>
    </w:p>
    <w:p>
      <w:pPr>
        <w:ind w:left="0" w:right="0" w:firstLine="560"/>
        <w:spacing w:before="450" w:after="450" w:line="312" w:lineRule="auto"/>
      </w:pPr>
      <w:r>
        <w:rPr>
          <w:rFonts w:ascii="宋体" w:hAnsi="宋体" w:eastAsia="宋体" w:cs="宋体"/>
          <w:color w:val="000"/>
          <w:sz w:val="28"/>
          <w:szCs w:val="28"/>
        </w:rPr>
        <w:t xml:space="preserve">总的来说，我本学期的教学工作在自己认真努力下基本能够完成了。但是还有很多不足，例如课堂的互动活动设计还不够多，英语教学还不能够完全寓于学生的现实生活中来，差生面仍太广，尖子生不多，学生口语表达能力以及阅读能力相对较差等。我将会继续努力学习，不断地创新教学思路，教学方法和手段，优化教学结构，掌握教学语言的艺术，打造高效的英语课堂。</w:t>
      </w:r>
    </w:p>
    <w:p>
      <w:pPr>
        <w:ind w:left="0" w:right="0" w:firstLine="560"/>
        <w:spacing w:before="450" w:after="450" w:line="312" w:lineRule="auto"/>
      </w:pPr>
      <w:r>
        <w:rPr>
          <w:rFonts w:ascii="黑体" w:hAnsi="黑体" w:eastAsia="黑体" w:cs="黑体"/>
          <w:color w:val="000000"/>
          <w:sz w:val="36"/>
          <w:szCs w:val="36"/>
          <w:b w:val="1"/>
          <w:bCs w:val="1"/>
        </w:rPr>
        <w:t xml:space="preserve">20_年英语教师教学工作总结篇2</w:t>
      </w:r>
    </w:p>
    <w:p>
      <w:pPr>
        <w:ind w:left="0" w:right="0" w:firstLine="560"/>
        <w:spacing w:before="450" w:after="450" w:line="312" w:lineRule="auto"/>
      </w:pPr>
      <w:r>
        <w:rPr>
          <w:rFonts w:ascii="宋体" w:hAnsi="宋体" w:eastAsia="宋体" w:cs="宋体"/>
          <w:color w:val="000"/>
          <w:sz w:val="28"/>
          <w:szCs w:val="28"/>
        </w:rPr>
        <w:t xml:space="preserve">本学年，我担任七年级两个班的英语教学工作。在工作中我认真学习，坚持学校的六步教学法和分组教学活动，结合本校的实际条件和学生的实际情况，我获取了很多宝贵的经验，学到了实用的教学方法。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一、要针对不同的班级进行课堂教学</w:t>
      </w:r>
    </w:p>
    <w:p>
      <w:pPr>
        <w:ind w:left="0" w:right="0" w:firstLine="560"/>
        <w:spacing w:before="450" w:after="450" w:line="312" w:lineRule="auto"/>
      </w:pPr>
      <w:r>
        <w:rPr>
          <w:rFonts w:ascii="宋体" w:hAnsi="宋体" w:eastAsia="宋体" w:cs="宋体"/>
          <w:color w:val="000"/>
          <w:sz w:val="28"/>
          <w:szCs w:val="28"/>
        </w:rPr>
        <w:t xml:space="preserve">每一个班级就像每一个人，性格、脾气、禀性各有不同。所以我针对我教的两个班级进行教学设计：一个班级同学思维比较活跃，回答问题积极，但中等生占较大多数，因此，上课时我照顾到了大部分同学;而另一个班的同学偏向沉稳，积极性有些欠缺。虽然有尖子生，但由于后进生比例较大，不足于带动整个班级。所以，对于尖子生我鼓励他们要有“超前”意识，人家没看到的，没做到的我已经完成了，而对于差生则鼓励他们把最基本的，最常用的单词，句子弄懂。经过一段时间的实践，证明教学效果比上个学期有了进步。</w:t>
      </w:r>
    </w:p>
    <w:p>
      <w:pPr>
        <w:ind w:left="0" w:right="0" w:firstLine="560"/>
        <w:spacing w:before="450" w:after="450" w:line="312" w:lineRule="auto"/>
      </w:pPr>
      <w:r>
        <w:rPr>
          <w:rFonts w:ascii="宋体" w:hAnsi="宋体" w:eastAsia="宋体" w:cs="宋体"/>
          <w:color w:val="000"/>
          <w:sz w:val="28"/>
          <w:szCs w:val="28"/>
        </w:rPr>
        <w:t xml:space="preserve">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二、备课充分，事半功倍</w:t>
      </w:r>
    </w:p>
    <w:p>
      <w:pPr>
        <w:ind w:left="0" w:right="0" w:firstLine="560"/>
        <w:spacing w:before="450" w:after="450" w:line="312" w:lineRule="auto"/>
      </w:pPr>
      <w:r>
        <w:rPr>
          <w:rFonts w:ascii="宋体" w:hAnsi="宋体" w:eastAsia="宋体" w:cs="宋体"/>
          <w:color w:val="000"/>
          <w:sz w:val="28"/>
          <w:szCs w:val="28"/>
        </w:rPr>
        <w:t xml:space="preserve">古人说过，“不打无准备之仗”，上课也是一样，不上无准备之课。我根据教材内容及学生的实际，并且针对七年级教学目标：“旨在培养学生兴趣”的基础上训练认读单词的能力，设计课的类型，拟定采用的教学方法，并对教学过程的程序及时间安排都作了详细的记录，认真写好教案。对每一课都做到“有备而来”，每堂课都在课前做好充分的准备，并利用实物进行教学，联系实际生活。</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上课时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说：充分利用早读，鼓励学生大胆读书，平时让学生在日常生活中，多说英语，课堂上多让学生进行work in pairs训练，提高学生的口语能力，激发学生的学习兴趣。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读：读方面主要是提高学生的阅读能力，先教识学生怎样做这些题目，平时让学生多做一些阅读理解的短文，专门训练，提高学生的阅读能力。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写：贯彻新题型和新课标的要求，作文教学主要传授写作方法，进行一些针对性的短文写作，强调字数和书写这些硬件的东西，平时提倡学生利用时间用英语写一些简短的文章，从中提高学生的写作能力。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五、认真批改作业</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总之,我会在以后努力填补自己在教学中的不足,不断改进教学方法,积极开发和有效利用课程资源。多问，多想，多向老教师和同事学习，更好的为英语教学服务,力争在今后的英语教学工作中取得更大的进步。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20_年英语教师教学工作总结篇3</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本人能坚持以“八荣八耻”重要思想为指导，爱岗敬业，严格遵守《中小学教师职业道德规范》要求，落实教育局、学区和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近年以来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方面，从20__年8月至20__年8月我在彩香中学任教英语，工作勤勤恳恳，任劳任怨，所任教班级以优异的成绩完成了中考，多人考入重点高中。20__年8月调入草桥实验中学任教初三英语，在妊娠反应严重的情况下仍然不忘教育工作的神圣职责，克服了种种困难坚持工作，所带班级在当年的英语中考中取得了好成绩，圆满的完成了学校交给我的任务。本学期因学校的特殊要求，克服重重困难担任初三和初一两个年级的英语教学工作。</w:t>
      </w:r>
    </w:p>
    <w:p>
      <w:pPr>
        <w:ind w:left="0" w:right="0" w:firstLine="560"/>
        <w:spacing w:before="450" w:after="450" w:line="312" w:lineRule="auto"/>
      </w:pPr>
      <w:r>
        <w:rPr>
          <w:rFonts w:ascii="宋体" w:hAnsi="宋体" w:eastAsia="宋体" w:cs="宋体"/>
          <w:color w:val="000"/>
          <w:sz w:val="28"/>
          <w:szCs w:val="28"/>
        </w:rPr>
        <w:t xml:space="preserve">我平时关注每个学生的发展。对学习能力较强的学生进行培养和提高。校方安排我多次担任提优班的英语教师。所任班级赵云卿同学在苏州市英语能力竞赛中脱颖而出获二等奖。而对于个别学习有问题的学生我注重课堂教学中的鼓励及课后补差工作相结合，牺牲课余休息时间，耐心教导并坚持不懈，所任班级的学习成绩一直处于年级前列。今年首次举行的英语“人机对话”对学生在口语方面的要求大大提高了，为了帮助他们取得最佳的成绩，我在两个多月的时间里每天都放弃了个人的中午及课间休息的时间，个个进行辅导。因水平参差不齐，花费了大量的精力和体力，工夫不负有有心人，经过辛勤的辅导，最终获得可喜的成绩，在本年级中名列前茅。那些原先很有“问题”的同学顺利通过口试，取得了优良的成绩。在平时的教学中，我是这样做的：</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20__年3月中旬在虎丘中学开设的示范课课得到了学校领导和教师们的肯定，同时也给我提出了不少宝贵的建议，使我明确了今后讲课的方向和以后的英语课该怎么教和怎么讲。 20__年3月在本校开设的公开课，得到市教研员陈学民老师的肯定和赞赏。</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从以下几方面抓好后进生转化工作：（经过辛勤的付出所任教班级初三（15）班在今年的首届英语“人机对话”考试中获得可喜的成绩，在本年级中名列前茅，无一名后进生出现“拖后腿”的现象）</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黑体" w:hAnsi="黑体" w:eastAsia="黑体" w:cs="黑体"/>
          <w:color w:val="000000"/>
          <w:sz w:val="36"/>
          <w:szCs w:val="36"/>
          <w:b w:val="1"/>
          <w:bCs w:val="1"/>
        </w:rPr>
        <w:t xml:space="preserve">20_年英语教师教学工作总结篇4</w:t>
      </w:r>
    </w:p>
    <w:p>
      <w:pPr>
        <w:ind w:left="0" w:right="0" w:firstLine="560"/>
        <w:spacing w:before="450" w:after="450" w:line="312" w:lineRule="auto"/>
      </w:pPr>
      <w:r>
        <w:rPr>
          <w:rFonts w:ascii="宋体" w:hAnsi="宋体" w:eastAsia="宋体" w:cs="宋体"/>
          <w:color w:val="000"/>
          <w:sz w:val="28"/>
          <w:szCs w:val="28"/>
        </w:rPr>
        <w:t xml:space="preserve">本学期，本人任教初二年级两个班的英语教学工作。这两个班学生英语基础很差，学生整体惰性很强，自觉性很差。给教学带来很大的难度。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等教具为课堂教学做好准备。</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w:t>
      </w:r>
    </w:p>
    <w:p>
      <w:pPr>
        <w:ind w:left="0" w:right="0" w:firstLine="560"/>
        <w:spacing w:before="450" w:after="450" w:line="312" w:lineRule="auto"/>
      </w:pPr>
      <w:r>
        <w:rPr>
          <w:rFonts w:ascii="宋体" w:hAnsi="宋体" w:eastAsia="宋体" w:cs="宋体"/>
          <w:color w:val="000"/>
          <w:sz w:val="28"/>
          <w:szCs w:val="28"/>
        </w:rPr>
        <w:t xml:space="preserve">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w:t>
      </w:r>
    </w:p>
    <w:p>
      <w:pPr>
        <w:ind w:left="0" w:right="0" w:firstLine="560"/>
        <w:spacing w:before="450" w:after="450" w:line="312" w:lineRule="auto"/>
      </w:pPr>
      <w:r>
        <w:rPr>
          <w:rFonts w:ascii="宋体" w:hAnsi="宋体" w:eastAsia="宋体" w:cs="宋体"/>
          <w:color w:val="000"/>
          <w:sz w:val="28"/>
          <w:szCs w:val="28"/>
        </w:rPr>
        <w:t xml:space="preserve">1，英语课的教学要以学生为主，培养他们学习英语的兴趣，提高他们对词汇、句型的听说认读和语言实际运用的能力，老师上课时尽量用英语讲课，这样能使学生更多地接触英语。</w:t>
      </w:r>
    </w:p>
    <w:p>
      <w:pPr>
        <w:ind w:left="0" w:right="0" w:firstLine="560"/>
        <w:spacing w:before="450" w:after="450" w:line="312" w:lineRule="auto"/>
      </w:pPr>
      <w:r>
        <w:rPr>
          <w:rFonts w:ascii="宋体" w:hAnsi="宋体" w:eastAsia="宋体" w:cs="宋体"/>
          <w:color w:val="000"/>
          <w:sz w:val="28"/>
          <w:szCs w:val="28"/>
        </w:rPr>
        <w:t xml:space="preserve">每堂课要用一定的时间让学生用所学过的日常用语和课堂用语进行不同的形式进行对话。也可以结合实物、图片等用英语进行简单的描述，培养学生的语感；为此，我在实际的课堂教学中做了以下几点：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2、巧设导入，培养兴趣。每节的教学我首先通过做游戏、唱英语歌来激发学生的学习兴趣，让学生融洽在学习英语的氛围内。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3、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4、巩固新知。在完成了每节课的新授任务后，为了尊重学生的个体差异，营造宽松的学习情境。只要学生对英语学习有兴趣，坚持常年不断地、自觉地、随时随地接触英语、运用英语知识，英语成绩就会不断提高。</w:t>
      </w:r>
    </w:p>
    <w:p>
      <w:pPr>
        <w:ind w:left="0" w:right="0" w:firstLine="560"/>
        <w:spacing w:before="450" w:after="450" w:line="312" w:lineRule="auto"/>
      </w:pPr>
      <w:r>
        <w:rPr>
          <w:rFonts w:ascii="宋体" w:hAnsi="宋体" w:eastAsia="宋体" w:cs="宋体"/>
          <w:color w:val="000"/>
          <w:sz w:val="28"/>
          <w:szCs w:val="28"/>
        </w:rPr>
        <w:t xml:space="preserve">如果只是为了应付考试，临时抱佛脚地补习，即使可以应付一时，但掌握的知识都是不牢固的。新旧知识就会顾此失彼。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在今后的教学中，注重个别辅导，在面向全体学生的基础上培优补差。不断学习，加强自身素质和业务能力的提高。</w:t>
      </w:r>
    </w:p>
    <w:p>
      <w:pPr>
        <w:ind w:left="0" w:right="0" w:firstLine="560"/>
        <w:spacing w:before="450" w:after="450" w:line="312" w:lineRule="auto"/>
      </w:pPr>
      <w:r>
        <w:rPr>
          <w:rFonts w:ascii="黑体" w:hAnsi="黑体" w:eastAsia="黑体" w:cs="黑体"/>
          <w:color w:val="000000"/>
          <w:sz w:val="36"/>
          <w:szCs w:val="36"/>
          <w:b w:val="1"/>
          <w:bCs w:val="1"/>
        </w:rPr>
        <w:t xml:space="preserve">20_年英语教师教学工作总结篇5</w:t>
      </w:r>
    </w:p>
    <w:p>
      <w:pPr>
        <w:ind w:left="0" w:right="0" w:firstLine="560"/>
        <w:spacing w:before="450" w:after="450" w:line="312" w:lineRule="auto"/>
      </w:pPr>
      <w:r>
        <w:rPr>
          <w:rFonts w:ascii="宋体" w:hAnsi="宋体" w:eastAsia="宋体" w:cs="宋体"/>
          <w:color w:val="000"/>
          <w:sz w:val="28"/>
          <w:szCs w:val="28"/>
        </w:rPr>
        <w:t xml:space="preserve">一学期的英语教育教学工作已经结束，留给我的将是新的思考和更大的挑战。在这一学年的教学工作中，尽职尽责但也有许多不足之处，现对一学期以来在教育教学工作中的各个方面总结如下：</w:t>
      </w:r>
    </w:p>
    <w:p>
      <w:pPr>
        <w:ind w:left="0" w:right="0" w:firstLine="560"/>
        <w:spacing w:before="450" w:after="450" w:line="312" w:lineRule="auto"/>
      </w:pPr>
      <w:r>
        <w:rPr>
          <w:rFonts w:ascii="宋体" w:hAnsi="宋体" w:eastAsia="宋体" w:cs="宋体"/>
          <w:color w:val="000"/>
          <w:sz w:val="28"/>
          <w:szCs w:val="28"/>
        </w:rPr>
        <w:t xml:space="preserve">学期初，在学校领导的安排下，我担任了九年级三个班英语教学，在这个学期的教学工作中，这其中有不少的无奈失败，。在这一学期里工作压力大，但又很充实的。现将本学期的工作总结如下。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结合教学工作需要，了解及分析学生实际情况，实事求是，具体问题具体分析，做到因材施教，努力进取，不断提高自己的教育教学水平。在教学工作中，我不但注重集体的政治理论学习，还注意从书本中汲取营养，认真学习新的教育理论，及时更新教育理念，积极参加新课程培训，提高教学效率</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w:t>
      </w:r>
    </w:p>
    <w:p>
      <w:pPr>
        <w:ind w:left="0" w:right="0" w:firstLine="560"/>
        <w:spacing w:before="450" w:after="450" w:line="312" w:lineRule="auto"/>
      </w:pPr>
      <w:r>
        <w:rPr>
          <w:rFonts w:ascii="宋体" w:hAnsi="宋体" w:eastAsia="宋体" w:cs="宋体"/>
          <w:color w:val="000"/>
          <w:sz w:val="28"/>
          <w:szCs w:val="28"/>
        </w:rPr>
        <w:t xml:space="preserve">1、钻研教材，认真备课。课前认真地备好每一节课，写好教案。既备教材，又备学生，针对学生分析、概括、表达能力差的特点，设计好教学方法。</w:t>
      </w:r>
    </w:p>
    <w:p>
      <w:pPr>
        <w:ind w:left="0" w:right="0" w:firstLine="560"/>
        <w:spacing w:before="450" w:after="450" w:line="312" w:lineRule="auto"/>
      </w:pPr>
      <w:r>
        <w:rPr>
          <w:rFonts w:ascii="宋体" w:hAnsi="宋体" w:eastAsia="宋体" w:cs="宋体"/>
          <w:color w:val="000"/>
          <w:sz w:val="28"/>
          <w:szCs w:val="28"/>
        </w:rPr>
        <w:t xml:space="preserve">2、保质保量上课：每天都保持饱满的精神，认真做好组织教学，尽可能提高45分钟上课效率</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3、组织好课堂教学，关注全体学生，注意信息反馈，调动学生的注意力，使其保持相对稳定性。创造良好的课堂气氛，课堂语言生动明了课堂上讲练结合，布置好课外作业。达到课后巩固的作用</w:t>
      </w:r>
    </w:p>
    <w:p>
      <w:pPr>
        <w:ind w:left="0" w:right="0" w:firstLine="560"/>
        <w:spacing w:before="450" w:after="450" w:line="312" w:lineRule="auto"/>
      </w:pPr>
      <w:r>
        <w:rPr>
          <w:rFonts w:ascii="宋体" w:hAnsi="宋体" w:eastAsia="宋体" w:cs="宋体"/>
          <w:color w:val="000"/>
          <w:sz w:val="28"/>
          <w:szCs w:val="28"/>
        </w:rPr>
        <w:t xml:space="preserve">4、要提高教学质量，还要做好学生辅导工作。</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5、热爱学生，平等的对待每一个学生，了解每一个学生，在教学中尊重他们，关心鼓励他们。对那些双差生，我满怀热情地关心爱护他们，决不嫌弃、歧视，而是不厌其烦地说理教育。</w:t>
      </w:r>
    </w:p>
    <w:p>
      <w:pPr>
        <w:ind w:left="0" w:right="0" w:firstLine="560"/>
        <w:spacing w:before="450" w:after="450" w:line="312" w:lineRule="auto"/>
      </w:pPr>
      <w:r>
        <w:rPr>
          <w:rFonts w:ascii="宋体" w:hAnsi="宋体" w:eastAsia="宋体" w:cs="宋体"/>
          <w:color w:val="000"/>
          <w:sz w:val="28"/>
          <w:szCs w:val="28"/>
        </w:rPr>
        <w:t xml:space="preserve">三、工作出勤方面：</w:t>
      </w:r>
    </w:p>
    <w:p>
      <w:pPr>
        <w:ind w:left="0" w:right="0" w:firstLine="560"/>
        <w:spacing w:before="450" w:after="450" w:line="312" w:lineRule="auto"/>
      </w:pPr>
      <w:r>
        <w:rPr>
          <w:rFonts w:ascii="宋体" w:hAnsi="宋体" w:eastAsia="宋体" w:cs="宋体"/>
          <w:color w:val="000"/>
          <w:sz w:val="28"/>
          <w:szCs w:val="28"/>
        </w:rPr>
        <w:t xml:space="preserve">在教育工作中，我积极参加教研组的教研活动和学校组织的例会在我工作的这一学期中，没有缺席、迟到、早退和病事假的发生，严格遵守了学校的各项规章制度。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四、本学期成绩：</w:t>
      </w:r>
    </w:p>
    <w:p>
      <w:pPr>
        <w:ind w:left="0" w:right="0" w:firstLine="560"/>
        <w:spacing w:before="450" w:after="450" w:line="312" w:lineRule="auto"/>
      </w:pPr>
      <w:r>
        <w:rPr>
          <w:rFonts w:ascii="宋体" w:hAnsi="宋体" w:eastAsia="宋体" w:cs="宋体"/>
          <w:color w:val="000"/>
          <w:sz w:val="28"/>
          <w:szCs w:val="28"/>
        </w:rPr>
        <w:t xml:space="preserve">九一班：平均分：52.35及格率：30.8%</w:t>
      </w:r>
    </w:p>
    <w:p>
      <w:pPr>
        <w:ind w:left="0" w:right="0" w:firstLine="560"/>
        <w:spacing w:before="450" w:after="450" w:line="312" w:lineRule="auto"/>
      </w:pPr>
      <w:r>
        <w:rPr>
          <w:rFonts w:ascii="宋体" w:hAnsi="宋体" w:eastAsia="宋体" w:cs="宋体"/>
          <w:color w:val="000"/>
          <w:sz w:val="28"/>
          <w:szCs w:val="28"/>
        </w:rPr>
        <w:t xml:space="preserve">九二班：平均分：44.83及格率：16.7%</w:t>
      </w:r>
    </w:p>
    <w:p>
      <w:pPr>
        <w:ind w:left="0" w:right="0" w:firstLine="560"/>
        <w:spacing w:before="450" w:after="450" w:line="312" w:lineRule="auto"/>
      </w:pPr>
      <w:r>
        <w:rPr>
          <w:rFonts w:ascii="宋体" w:hAnsi="宋体" w:eastAsia="宋体" w:cs="宋体"/>
          <w:color w:val="000"/>
          <w:sz w:val="28"/>
          <w:szCs w:val="28"/>
        </w:rPr>
        <w:t xml:space="preserve">九三班：平均分：47.96及格率：21.7%</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但在教学工作中取得的成绩不理想。教学工作还有待于改进提高，在以后的教学工作，我将不断总结，虚心学习，努力提高自己的教育教学水平及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2025-06-15T19:50:16+08:00</dcterms:created>
  <dcterms:modified xsi:type="dcterms:W3CDTF">2025-06-15T19:50:16+08:00</dcterms:modified>
</cp:coreProperties>
</file>

<file path=docProps/custom.xml><?xml version="1.0" encoding="utf-8"?>
<Properties xmlns="http://schemas.openxmlformats.org/officeDocument/2006/custom-properties" xmlns:vt="http://schemas.openxmlformats.org/officeDocument/2006/docPropsVTypes"/>
</file>