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w:t>
      </w:r>
      <w:bookmarkEnd w:id="1"/>
    </w:p>
    <w:p>
      <w:pPr>
        <w:jc w:val="center"/>
        <w:spacing w:before="0" w:after="450"/>
      </w:pPr>
      <w:r>
        <w:rPr>
          <w:rFonts w:ascii="Arial" w:hAnsi="Arial" w:eastAsia="Arial" w:cs="Arial"/>
          <w:color w:val="999999"/>
          <w:sz w:val="20"/>
          <w:szCs w:val="20"/>
        </w:rPr>
        <w:t xml:space="preserve">来源：网络  作者：尘埃落定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会计个人工作总结(精选7篇)一年工作已经到年尾了,这一年也将成为过去,回顾过去一年的工作,一定有很多需要梳理的事情,该好好总结一下过去一年的工作了!下面小编给大家分享会计个人工作总结模板，希望能够帮助大家!&gt;会计个人工作总结篇120____...</w:t>
      </w:r>
    </w:p>
    <w:p>
      <w:pPr>
        <w:ind w:left="0" w:right="0" w:firstLine="560"/>
        <w:spacing w:before="450" w:after="450" w:line="312" w:lineRule="auto"/>
      </w:pPr>
      <w:r>
        <w:rPr>
          <w:rFonts w:ascii="宋体" w:hAnsi="宋体" w:eastAsia="宋体" w:cs="宋体"/>
          <w:color w:val="000"/>
          <w:sz w:val="28"/>
          <w:szCs w:val="28"/>
        </w:rPr>
        <w:t xml:space="preserve">会计个人工作总结(精选7篇)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一年工作已经到年尾了,这一年也将成为过去,回顾过去一年的工作,一定有很多需要梳理的事情,该好好总结一下过去一年的工作了!下面小编给大家分享会计个人工作总结模板，希望能够帮助大家!</w:t>
      </w:r>
    </w:p>
    <w:p>
      <w:pPr>
        <w:ind w:left="0" w:right="0" w:firstLine="560"/>
        <w:spacing w:before="450" w:after="450" w:line="312" w:lineRule="auto"/>
      </w:pPr>
      <w:r>
        <w:rPr>
          <w:rFonts w:ascii="宋体" w:hAnsi="宋体" w:eastAsia="宋体" w:cs="宋体"/>
          <w:color w:val="000"/>
          <w:sz w:val="28"/>
          <w:szCs w:val="28"/>
        </w:rPr>
        <w:t xml:space="preserve">&gt;会计个人工作总结篇1</w:t>
      </w:r>
    </w:p>
    <w:p>
      <w:pPr>
        <w:ind w:left="0" w:right="0" w:firstLine="560"/>
        <w:spacing w:before="450" w:after="450" w:line="312" w:lineRule="auto"/>
      </w:pPr>
      <w:r>
        <w:rPr>
          <w:rFonts w:ascii="宋体" w:hAnsi="宋体" w:eastAsia="宋体" w:cs="宋体"/>
          <w:color w:val="000"/>
          <w:sz w:val="28"/>
          <w:szCs w:val="28"/>
        </w:rPr>
        <w:t xml:space="preserve">20____这一年里财务部人员结构有较大的调整，基本上都是新人、新岗位，感到自己的担子重了，压力大了，在领导正确引导和各部门的大力支持下，凭着责任心和敬业精神，我扎扎实实地开展完成了各项工作，下面，我就20_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1、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2、协助配合外审工作。为了更好的与部门沟通，在完成本职工作的同时，我积极配合________顺利完成了20____年________的工作，为随后20____年审做好了铺垫。为了配合_____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3、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加强对日常工作内容的管理。针对当前的经济环境，积极推动医院内控管理工作，加强内部审计工作。20__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1、圆满完成20____年度财务决算工作，实施报表年报的审计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3、顺利实施了20____年会计账目的初始化工作，并保质保量的完成20____年度正常的会计核算和税务申报工作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5、积极办理其他各项涉税事务</w:t>
      </w:r>
    </w:p>
    <w:p>
      <w:pPr>
        <w:ind w:left="0" w:right="0" w:firstLine="560"/>
        <w:spacing w:before="450" w:after="450" w:line="312" w:lineRule="auto"/>
      </w:pPr>
      <w:r>
        <w:rPr>
          <w:rFonts w:ascii="宋体" w:hAnsi="宋体" w:eastAsia="宋体" w:cs="宋体"/>
          <w:color w:val="000"/>
          <w:sz w:val="28"/>
          <w:szCs w:val="28"/>
        </w:rPr>
        <w:t xml:space="preserve">6、进一步加强了财务工作内容安全性的管理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7、进一步加强了会计基础工作的建设力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8、根据医院管理要求，进行成本测算，并编报相关报表及分析材料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&gt;会计个人工作总结篇2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&gt;会计个人工作总结篇3</w:t>
      </w:r>
    </w:p>
    <w:p>
      <w:pPr>
        <w:ind w:left="0" w:right="0" w:firstLine="560"/>
        <w:spacing w:before="450" w:after="450" w:line="312" w:lineRule="auto"/>
      </w:pPr>
      <w:r>
        <w:rPr>
          <w:rFonts w:ascii="宋体" w:hAnsi="宋体" w:eastAsia="宋体" w:cs="宋体"/>
          <w:color w:val="000"/>
          <w:sz w:val="28"/>
          <w:szCs w:val="28"/>
        </w:rPr>
        <w:t xml:space="preserve">________有限公司财务部在____年工作中，认真贯彻落实国家财税法规，严格执行城投公司各项管理制度，在公司财务总督及各领导的亲切关怀和指导下，通过相关部门的大力支持，始终围绕公司财务部门的本职工作，加强企业财务的科学核算，规范公司财务的项目管理，在保障公司财务日常工作正常运行的同时，发挥财务管理、筹资、监督等职能方面做了很大的工作，取得了一定的成效。现将财务部____年度工作总结如下：</w:t>
      </w:r>
    </w:p>
    <w:p>
      <w:pPr>
        <w:ind w:left="0" w:right="0" w:firstLine="560"/>
        <w:spacing w:before="450" w:after="450" w:line="312" w:lineRule="auto"/>
      </w:pPr>
      <w:r>
        <w:rPr>
          <w:rFonts w:ascii="宋体" w:hAnsi="宋体" w:eastAsia="宋体" w:cs="宋体"/>
          <w:color w:val="000"/>
          <w:sz w:val="28"/>
          <w:szCs w:val="28"/>
        </w:rPr>
        <w:t xml:space="preserve">一、发挥财务管理职能，保持公司财务日常工作的有序运行。</w:t>
      </w:r>
    </w:p>
    <w:p>
      <w:pPr>
        <w:ind w:left="0" w:right="0" w:firstLine="560"/>
        <w:spacing w:before="450" w:after="450" w:line="312" w:lineRule="auto"/>
      </w:pPr>
      <w:r>
        <w:rPr>
          <w:rFonts w:ascii="宋体" w:hAnsi="宋体" w:eastAsia="宋体" w:cs="宋体"/>
          <w:color w:val="000"/>
          <w:sz w:val="28"/>
          <w:szCs w:val="28"/>
        </w:rPr>
        <w:t xml:space="preserve">作为企业城投公司是个财务核算的主体，但因与土储中心合并办公又是一个事业单位，财务日常工作有其复杂性。因公司建设项目多、经济业务量较大，仅每月的会计凭证就的近十本之多，日平均收付资金量达近五百万元，财会人员时常加班加点，在此情意下，如何保证财务工作在多元化的财务业务和在大额资金流动的正常化规范化运行，财务部十分重视对此工作的研究。因此我们首先从建立健全企业管理制度物别是财务管理制度入手，进行明确财务人员分工，强化财务员工办公员的服务意识，通过加强核算，创新管理，促进了资金往来、拆借资金、信贷业务、项目结算等在积极对应省、市县银行、税务部门审计的检查，针对日常工作中的问题，组织财会人员核实和分析其形成的主客观原因，主动向相关部门沟通、说明，并及时整改和完善，降低了公司项目管理运行过程中的风险，促使财务工作进入了良性循环规轨道。同时我们在日常工作中，坚守会计职业道德，发杨奉献精神。如配合县人大、政府、省行领导视察工作，我们加班加点书写分析汇报材料，有时因时间节点几乎没有吃午饭时间；多次为保证项目资金按计划到位，克服晚间下班或休息日的困难全员齐上阵，抢做项目贷款材料，不计报酬不言苦，表现出财务人员的奉献精神和城投公司优秀员工的良好品质。</w:t>
      </w:r>
    </w:p>
    <w:p>
      <w:pPr>
        <w:ind w:left="0" w:right="0" w:firstLine="560"/>
        <w:spacing w:before="450" w:after="450" w:line="312" w:lineRule="auto"/>
      </w:pPr>
      <w:r>
        <w:rPr>
          <w:rFonts w:ascii="宋体" w:hAnsi="宋体" w:eastAsia="宋体" w:cs="宋体"/>
          <w:color w:val="000"/>
          <w:sz w:val="28"/>
          <w:szCs w:val="28"/>
        </w:rPr>
        <w:t xml:space="preserve">____年初，我们在主管领导的指导下，清理财务办公室财务档案，整理归档加强档案管理，使财务档案柜排列、财务办公室布局更为合理，财务办公环境焕然一新，财务窗口的报务意识得到加强；同时，我部加强财会业务的学习，研究财务管理新课题，创新工作方法，与时俱进，严明纪律，提高会计人员业务水平；加强城投公司财务窗口报务建设，____年，财务部在加强外欠款项的回收上加大了工作力度，全年收回金龙水泥、神河公司、义新公司等外欠款达到2500万元，及时收取土地出让金9500万元（收储土地197亩）；强化部门内部控制和公司费用管理制度，确保了公司财会工作健康有序地开展。今年九月，城投公司财务部被十堰市财政局、市人力资源和社会保障局评为“财会工作先进集体”，财务部长荣获财务先进个人，公司所属的参股企业财务人员义新公司等三个单位财务总监都被评为“先进工作者”，为城投公司争得了荣誉。</w:t>
      </w:r>
    </w:p>
    <w:p>
      <w:pPr>
        <w:ind w:left="0" w:right="0" w:firstLine="560"/>
        <w:spacing w:before="450" w:after="450" w:line="312" w:lineRule="auto"/>
      </w:pPr>
      <w:r>
        <w:rPr>
          <w:rFonts w:ascii="宋体" w:hAnsi="宋体" w:eastAsia="宋体" w:cs="宋体"/>
          <w:color w:val="000"/>
          <w:sz w:val="28"/>
          <w:szCs w:val="28"/>
        </w:rPr>
        <w:t xml:space="preserve">二、发挥财务筹资职能，保障公司项目建设资金的需求。</w:t>
      </w:r>
    </w:p>
    <w:p>
      <w:pPr>
        <w:ind w:left="0" w:right="0" w:firstLine="560"/>
        <w:spacing w:before="450" w:after="450" w:line="312" w:lineRule="auto"/>
      </w:pPr>
      <w:r>
        <w:rPr>
          <w:rFonts w:ascii="宋体" w:hAnsi="宋体" w:eastAsia="宋体" w:cs="宋体"/>
          <w:color w:val="000"/>
          <w:sz w:val="28"/>
          <w:szCs w:val="28"/>
        </w:rPr>
        <w:t xml:space="preserve">作为服务部门，我们财务部认真领会上级政府抢抓国家扩大内需政策，南水北调补偿等机遇的精神，在主管领导和财务总督的指导下积极向上申报和争取国债项目，主动与金融机构对接，争取银行的大力支持，认真做好融资项目材料的收集整理等前期工作。截止目前，今年争取政府债券资金项目11648万元，新增银行信贷授信额度5亿元，南水北调补偿资金1、2亿元，财政拨款1、5亿元，目前申报郧十一级路贷款项目2、7亿元的资金，终于在近期通过了省行的审批，这是我公司为全县办理的一件大事，此项工作的推动，不为郧县一江二桥三镇建设提供了坚实的保障，同时也为郧县城市投资开发有限公司下一年的财务工作的顺利运行打下了坚实的基础。</w:t>
      </w:r>
    </w:p>
    <w:p>
      <w:pPr>
        <w:ind w:left="0" w:right="0" w:firstLine="560"/>
        <w:spacing w:before="450" w:after="450" w:line="312" w:lineRule="auto"/>
      </w:pPr>
      <w:r>
        <w:rPr>
          <w:rFonts w:ascii="宋体" w:hAnsi="宋体" w:eastAsia="宋体" w:cs="宋体"/>
          <w:color w:val="000"/>
          <w:sz w:val="28"/>
          <w:szCs w:val="28"/>
        </w:rPr>
        <w:t xml:space="preserve">三、发挥财务审计监督职能，推进公司融资平台的建设。</w:t>
      </w:r>
    </w:p>
    <w:p>
      <w:pPr>
        <w:ind w:left="0" w:right="0" w:firstLine="560"/>
        <w:spacing w:before="450" w:after="450" w:line="312" w:lineRule="auto"/>
      </w:pPr>
      <w:r>
        <w:rPr>
          <w:rFonts w:ascii="宋体" w:hAnsi="宋体" w:eastAsia="宋体" w:cs="宋体"/>
          <w:color w:val="000"/>
          <w:sz w:val="28"/>
          <w:szCs w:val="28"/>
        </w:rPr>
        <w:t xml:space="preserve">城投公司财务部集财务、审计、融资部门的工作为一体，审计监督工作十分重要。为加强项目和资金管理，保证郧县城市基础设施建设，今年二月以来，国家加强防范金融风险，进一步加大了对城投公司类似所谓政府融资平台的清理整动。为此，公司财务部和相关领导一道，注重从建章立制、苦练内功、规范管理入手，参与并制定了《郧县城市基础设施建设项目投资管理办法》，对城投公司管理体制、职责以及非法人项目部的职责等进一步界定，对工程项目的管理、项目资金拨付进行了理顺，促其更加明确和可操作性。其次是按照“三个办法”“一个指引”将县土地储备中心收储的经济开发区已审批的四个批次用地和解放南路两侧、原化肥厂、粉丝厂等已收储的13宗土地进行了规范管理，从审计的角度加大了工作力度，并主动组织联系相关人员进行评估和验资后，按评估实际价格全部作为县增强对城投公司的出资，以降低资产负债率，增加偿债能力，目前城投公司的总资本由过去的3亿元增加到15亿元。此项工作的用时推进，为促进公司壮大实力，增强信贷支持从而促进我县经济发展起到较大作用。同时，我部注重公司所属企业或作为投资方参与县担保公司、水务公司、义新公司等单位财务相关工作，进行财务分析，就专项业务多次深入企业帮助或配合推进工作；认真配合主极和地方银行、税务、审计部门审计检查，使城投公司年度税务检查、公司主要负责人离任审计等专项工作得到顺利通过。</w:t>
      </w:r>
    </w:p>
    <w:p>
      <w:pPr>
        <w:ind w:left="0" w:right="0" w:firstLine="560"/>
        <w:spacing w:before="450" w:after="450" w:line="312" w:lineRule="auto"/>
      </w:pPr>
      <w:r>
        <w:rPr>
          <w:rFonts w:ascii="宋体" w:hAnsi="宋体" w:eastAsia="宋体" w:cs="宋体"/>
          <w:color w:val="000"/>
          <w:sz w:val="28"/>
          <w:szCs w:val="28"/>
        </w:rPr>
        <w:t xml:space="preserve">城投公司财务部也存在着一定的不足。一是在加强学习定期参加外出财会培训方面参与较少，距创新财务工作思路做到与时俱方面不够系统全面；二是对公司多项目下的实际经济业务处理过程深入了解不够，在此方面财务审核把关有待加强；三是在公司内部部门费用审计监督，减少不必要的财务支出方面需要加大力度。____年，我部将不断总结经验，做好公司财务日常工作；按照上级安排做好融资工作；关注所属企业国有资产的财务管理；加强财务审计监督，化解企业风险；加大培训工作力度，提高财务人员业务水平。部之，在今后的工作中，我部决心加强学习、开拓创新，不断提高财务人员工作能力和思想政策水平，不断总结工作中的经验和不足，扬长避短，努力工作，为完成公司下达的各项工作任务做不懈地努力，争创县市区财务先进集体。</w:t>
      </w:r>
    </w:p>
    <w:p>
      <w:pPr>
        <w:ind w:left="0" w:right="0" w:firstLine="560"/>
        <w:spacing w:before="450" w:after="450" w:line="312" w:lineRule="auto"/>
      </w:pPr>
      <w:r>
        <w:rPr>
          <w:rFonts w:ascii="宋体" w:hAnsi="宋体" w:eastAsia="宋体" w:cs="宋体"/>
          <w:color w:val="000"/>
          <w:sz w:val="28"/>
          <w:szCs w:val="28"/>
        </w:rPr>
        <w:t xml:space="preserve">&gt;会计个人工作总结篇4</w:t>
      </w:r>
    </w:p>
    <w:p>
      <w:pPr>
        <w:ind w:left="0" w:right="0" w:firstLine="560"/>
        <w:spacing w:before="450" w:after="450" w:line="312" w:lineRule="auto"/>
      </w:pPr>
      <w:r>
        <w:rPr>
          <w:rFonts w:ascii="宋体" w:hAnsi="宋体" w:eastAsia="宋体" w:cs="宋体"/>
          <w:color w:val="000"/>
          <w:sz w:val="28"/>
          <w:szCs w:val="28"/>
        </w:rPr>
        <w:t xml:space="preserve">上半年财务会计工作的结束对我来说无疑是值得反思的，事实上由于工作中的疏忽导致我在上半年并没有取得太多成就，虽然能够得到部门领导的理解却依旧让我感到有些愧疚，而且我若是对会计工作更加用心的话完全能够取得更好的工作成果，对此我应该好好总结上半年的财会工作经验并改进自身的工作方式。</w:t>
      </w:r>
    </w:p>
    <w:p>
      <w:pPr>
        <w:ind w:left="0" w:right="0" w:firstLine="560"/>
        <w:spacing w:before="450" w:after="450" w:line="312" w:lineRule="auto"/>
      </w:pPr>
      <w:r>
        <w:rPr>
          <w:rFonts w:ascii="宋体" w:hAnsi="宋体" w:eastAsia="宋体" w:cs="宋体"/>
          <w:color w:val="000"/>
          <w:sz w:val="28"/>
          <w:szCs w:val="28"/>
        </w:rPr>
        <w:t xml:space="preserve">较好地完成记账方面的工作并通过整理确保账目清晰，这项工作虽然比较基础却让我在上半年比较重视，由于在往年因为基础不牢固的问题出现过记账错误的状况，在被领导批评过后我便着手改进这方面的缺陷并争取做得更好，事实上通过上半年的努力已经能够让我在记账方面做到准确无误，各种明细账目都能够进行逐一核对从而确保其准确性，而且由于书写规范的缘故导致在查账的过程中能够更加快捷，而且在进行登记的时候严格执行部门的标准从而使其得到较好的完成，这种严谨的工作方式也为我在上半年的财务工作中提供了不少的便利。</w:t>
      </w:r>
    </w:p>
    <w:p>
      <w:pPr>
        <w:ind w:left="0" w:right="0" w:firstLine="560"/>
        <w:spacing w:before="450" w:after="450" w:line="312" w:lineRule="auto"/>
      </w:pPr>
      <w:r>
        <w:rPr>
          <w:rFonts w:ascii="宋体" w:hAnsi="宋体" w:eastAsia="宋体" w:cs="宋体"/>
          <w:color w:val="000"/>
          <w:sz w:val="28"/>
          <w:szCs w:val="28"/>
        </w:rPr>
        <w:t xml:space="preserve">在编制财务报表的时候由于信息不全的缘故导致没能做好，也许是更加注重改进往年错误的缘故导致我忽略了日常工作中的细节，虽然能够做好自己的本职工作却在团队合作方面出现了些许问题，主要是在核对账单的时候没有考虑过信息不全的问题，这样导致在编制报表的时候无法进行全面有效的思考，虽然在同事的补充下使得这项财会工作中的问题得到了有效解决，但是我也应当明白独自面对这项问题的时候难以使其得到较好的处理，所以我在开展财会工作的时候应该要有着更全面的思考才行。</w:t>
      </w:r>
    </w:p>
    <w:p>
      <w:pPr>
        <w:ind w:left="0" w:right="0" w:firstLine="560"/>
        <w:spacing w:before="450" w:after="450" w:line="312" w:lineRule="auto"/>
      </w:pPr>
      <w:r>
        <w:rPr>
          <w:rFonts w:ascii="宋体" w:hAnsi="宋体" w:eastAsia="宋体" w:cs="宋体"/>
          <w:color w:val="000"/>
          <w:sz w:val="28"/>
          <w:szCs w:val="28"/>
        </w:rPr>
        <w:t xml:space="preserve">认真审核凭证并在财务工作中制定了严格的开支标准，为了做好审核方面的工作自然得以更严格的要求对待自身才行，所以我会定期展开原始凭证的审核工作并进行了严格的检查，至少不合格的凭证不会将其纳入入账的标准之中从而保障了部门规定的严格执行，而且在公司支票的发放方面也会进行过严格的控制，对我而言做好这项工作是财会人员的基本素养自然要好好表现才行，虽然上半年在财务工作中的失误让我感到很苦恼却也有着足够的时间进行改善。</w:t>
      </w:r>
    </w:p>
    <w:p>
      <w:pPr>
        <w:ind w:left="0" w:right="0" w:firstLine="560"/>
        <w:spacing w:before="450" w:after="450" w:line="312" w:lineRule="auto"/>
      </w:pPr>
      <w:r>
        <w:rPr>
          <w:rFonts w:ascii="宋体" w:hAnsi="宋体" w:eastAsia="宋体" w:cs="宋体"/>
          <w:color w:val="000"/>
          <w:sz w:val="28"/>
          <w:szCs w:val="28"/>
        </w:rPr>
        <w:t xml:space="preserve">考虑到以后在财会工作中的挑战还是应该尽快改进当前的不足才行，而且我也应该要监管好自身的工作状况以便于及时进行改正，虽然能够在某个细节方面做得很好却终究有着不够全面的问题，所以我会努力做好财会工作并总结好上半年积累的工作经验。</w:t>
      </w:r>
    </w:p>
    <w:p>
      <w:pPr>
        <w:ind w:left="0" w:right="0" w:firstLine="560"/>
        <w:spacing w:before="450" w:after="450" w:line="312" w:lineRule="auto"/>
      </w:pPr>
      <w:r>
        <w:rPr>
          <w:rFonts w:ascii="宋体" w:hAnsi="宋体" w:eastAsia="宋体" w:cs="宋体"/>
          <w:color w:val="000"/>
          <w:sz w:val="28"/>
          <w:szCs w:val="28"/>
        </w:rPr>
        <w:t xml:space="preserve">&gt;会计个人工作总结篇5</w:t>
      </w:r>
    </w:p>
    <w:p>
      <w:pPr>
        <w:ind w:left="0" w:right="0" w:firstLine="560"/>
        <w:spacing w:before="450" w:after="450" w:line="312" w:lineRule="auto"/>
      </w:pPr>
      <w:r>
        <w:rPr>
          <w:rFonts w:ascii="宋体" w:hAnsi="宋体" w:eastAsia="宋体" w:cs="宋体"/>
          <w:color w:val="000"/>
          <w:sz w:val="28"/>
          <w:szCs w:val="28"/>
        </w:rPr>
        <w:t xml:space="preserve">20____年来，在领导的安排下我们财务做出了适当的工作调整。实业有限公司。</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尽管我完成了今年的各项工作任务，但必须看到工作存在的不足：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2、忙于应付事务性工作多，没有深入探讨、思考、认认真真的把工作做到位。</w:t>
      </w:r>
    </w:p>
    <w:p>
      <w:pPr>
        <w:ind w:left="0" w:right="0" w:firstLine="560"/>
        <w:spacing w:before="450" w:after="450" w:line="312" w:lineRule="auto"/>
      </w:pPr>
      <w:r>
        <w:rPr>
          <w:rFonts w:ascii="宋体" w:hAnsi="宋体" w:eastAsia="宋体" w:cs="宋体"/>
          <w:color w:val="000"/>
          <w:sz w:val="28"/>
          <w:szCs w:val="28"/>
        </w:rPr>
        <w:t xml:space="preserve">3、忽略了团队合作的重要性，与各级领导、各个部门之间缺乏沟通；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20____年严格履行财务会计岗位职责，扎实做好本职工作，时时勤于同事间的沟通，保证工作的顺利完成。</w:t>
      </w:r>
    </w:p>
    <w:p>
      <w:pPr>
        <w:ind w:left="0" w:right="0" w:firstLine="560"/>
        <w:spacing w:before="450" w:after="450" w:line="312" w:lineRule="auto"/>
      </w:pPr>
      <w:r>
        <w:rPr>
          <w:rFonts w:ascii="宋体" w:hAnsi="宋体" w:eastAsia="宋体" w:cs="宋体"/>
          <w:color w:val="000"/>
          <w:sz w:val="28"/>
          <w:szCs w:val="28"/>
        </w:rPr>
        <w:t xml:space="preserve">&gt;会计个人工作总结篇6</w:t>
      </w:r>
    </w:p>
    <w:p>
      <w:pPr>
        <w:ind w:left="0" w:right="0" w:firstLine="560"/>
        <w:spacing w:before="450" w:after="450" w:line="312" w:lineRule="auto"/>
      </w:pPr>
      <w:r>
        <w:rPr>
          <w:rFonts w:ascii="宋体" w:hAnsi="宋体" w:eastAsia="宋体" w:cs="宋体"/>
          <w:color w:val="000"/>
          <w:sz w:val="28"/>
          <w:szCs w:val="28"/>
        </w:rPr>
        <w:t xml:space="preserve">一、性质</w:t>
      </w:r>
    </w:p>
    <w:p>
      <w:pPr>
        <w:ind w:left="0" w:right="0" w:firstLine="560"/>
        <w:spacing w:before="450" w:after="450" w:line="312" w:lineRule="auto"/>
      </w:pPr>
      <w:r>
        <w:rPr>
          <w:rFonts w:ascii="宋体" w:hAnsi="宋体" w:eastAsia="宋体" w:cs="宋体"/>
          <w:color w:val="000"/>
          <w:sz w:val="28"/>
          <w:szCs w:val="28"/>
        </w:rPr>
        <w:t xml:space="preserve">《成本会计》课程是会计学专业的一门必修课，是会计学专业知识结构中的主体部分。本课程坚持理论与实务并重，着重突出理论对实务操作的指导意义。本课程的教学目的是使学生能够全面系统地掌握企业成本会计的基本理论、基本方法、基本技能。</w:t>
      </w:r>
    </w:p>
    <w:p>
      <w:pPr>
        <w:ind w:left="0" w:right="0" w:firstLine="560"/>
        <w:spacing w:before="450" w:after="450" w:line="312" w:lineRule="auto"/>
      </w:pPr>
      <w:r>
        <w:rPr>
          <w:rFonts w:ascii="宋体" w:hAnsi="宋体" w:eastAsia="宋体" w:cs="宋体"/>
          <w:color w:val="000"/>
          <w:sz w:val="28"/>
          <w:szCs w:val="28"/>
        </w:rPr>
        <w:t xml:space="preserve">二、授课情况</w:t>
      </w:r>
    </w:p>
    <w:p>
      <w:pPr>
        <w:ind w:left="0" w:right="0" w:firstLine="560"/>
        <w:spacing w:before="450" w:after="450" w:line="312" w:lineRule="auto"/>
      </w:pPr>
      <w:r>
        <w:rPr>
          <w:rFonts w:ascii="宋体" w:hAnsi="宋体" w:eastAsia="宋体" w:cs="宋体"/>
          <w:color w:val="000"/>
          <w:sz w:val="28"/>
          <w:szCs w:val="28"/>
        </w:rPr>
        <w:t xml:space="preserve">教材用的是高等职业教育国家规划会计专业主干课程教材，也是财经类专业的基础课程教材。在体例结构上每章均有学习目标与知识目标，设计了相关链接、思考与实践。对学有余力的同学给出社会实践的方向，旨在提高其动手能力。</w:t>
      </w:r>
    </w:p>
    <w:p>
      <w:pPr>
        <w:ind w:left="0" w:right="0" w:firstLine="560"/>
        <w:spacing w:before="450" w:after="450" w:line="312" w:lineRule="auto"/>
      </w:pPr>
      <w:r>
        <w:rPr>
          <w:rFonts w:ascii="宋体" w:hAnsi="宋体" w:eastAsia="宋体" w:cs="宋体"/>
          <w:color w:val="000"/>
          <w:sz w:val="28"/>
          <w:szCs w:val="28"/>
        </w:rPr>
        <w:t xml:space="preserve">该课程属于学年课程，本学期主要讲授成本会计的理论框架以及资产要素涉及的相关岗位的核算。本课的教学首先是要求学生预习，上课时系统讲授相关内容，并注意对重点、难点和疑点问题的讲解和提示。由于本课程实务较强，因此学生必须完成老师布置的作业练习，加强对作业讲评。根据学校要求本课的成绩考核分为平时（上课、作业及）以及期末考试两部分。</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这一学期我担任____级财管专业《成本会计》教学。对教学工作我丝毫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成本会计》工作环节的时候，这课的内容比较少，且多为文字性的内容，教学难度比较大。如果照本宣科地讲授，学生会感到困难和沉闷。为了上好这堂课，我认真研究了授课内容，找出了重点，难点，准备有针对性地讲。为了令教学生动，不沉闷，我准备许多实操的账本进行讲述，得到了学生的一致好评。相反，如果备课不充分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另外一方面，教学要从学生的感受出发，因材施教。成本会计是一门会计专业的基础学科，对学生而言，打好基础尤其重要，要教好成本会计，就要让学生喜爱管理，让他们对成本会计产生兴趣。否则学生对这门学科产生畏难情绪，不愿学，也无法学下去。为此，我采取了一些方法，就是尽量多讲一些现实生活中的基础会计实例，让他们更了解成本会计，更喜欢学习成本会计。因为只有扎实地掌握了基础会计知识，才能为今后的专业知识学习打下更加坚实的基础。</w:t>
      </w:r>
    </w:p>
    <w:p>
      <w:pPr>
        <w:ind w:left="0" w:right="0" w:firstLine="560"/>
        <w:spacing w:before="450" w:after="450" w:line="312" w:lineRule="auto"/>
      </w:pPr>
      <w:r>
        <w:rPr>
          <w:rFonts w:ascii="宋体" w:hAnsi="宋体" w:eastAsia="宋体" w:cs="宋体"/>
          <w:color w:val="000"/>
          <w:sz w:val="28"/>
          <w:szCs w:val="28"/>
        </w:rPr>
        <w:t xml:space="preserve">四、存在问题及改进设想</w:t>
      </w:r>
    </w:p>
    <w:p>
      <w:pPr>
        <w:ind w:left="0" w:right="0" w:firstLine="560"/>
        <w:spacing w:before="450" w:after="450" w:line="312" w:lineRule="auto"/>
      </w:pPr>
      <w:r>
        <w:rPr>
          <w:rFonts w:ascii="宋体" w:hAnsi="宋体" w:eastAsia="宋体" w:cs="宋体"/>
          <w:color w:val="000"/>
          <w:sz w:val="28"/>
          <w:szCs w:val="28"/>
        </w:rPr>
        <w:t xml:space="preserve">由于成本会计这门课具有相当的难度，教学中发现，学生普遍反映这门课程内容多、难度大、听不懂、不想学。如何提高教学质量，增强教学效果，提高学生的学习兴趣，让学生较好地理解和掌握课程内容，这是目前急需解决的问题，我认为应该做到以下几点：</w:t>
      </w:r>
    </w:p>
    <w:p>
      <w:pPr>
        <w:ind w:left="0" w:right="0" w:firstLine="560"/>
        <w:spacing w:before="450" w:after="450" w:line="312" w:lineRule="auto"/>
      </w:pPr>
      <w:r>
        <w:rPr>
          <w:rFonts w:ascii="宋体" w:hAnsi="宋体" w:eastAsia="宋体" w:cs="宋体"/>
          <w:color w:val="000"/>
          <w:sz w:val="28"/>
          <w:szCs w:val="28"/>
        </w:rPr>
        <w:t xml:space="preserve">1、教学内容的合理安排</w:t>
      </w:r>
    </w:p>
    <w:p>
      <w:pPr>
        <w:ind w:left="0" w:right="0" w:firstLine="560"/>
        <w:spacing w:before="450" w:after="450" w:line="312" w:lineRule="auto"/>
      </w:pPr>
      <w:r>
        <w:rPr>
          <w:rFonts w:ascii="宋体" w:hAnsi="宋体" w:eastAsia="宋体" w:cs="宋体"/>
          <w:color w:val="000"/>
          <w:sz w:val="28"/>
          <w:szCs w:val="28"/>
        </w:rPr>
        <w:t xml:space="preserve">鉴于《成本会计》教学任务重、课程难度大的情况，任课教师应合理制定教学计划，课堂教学做到重点突出、兼顾全面。要衡量每一个章节本身的重要性和章节内部具体内容的主次，合理安排教学时间。</w:t>
      </w:r>
    </w:p>
    <w:p>
      <w:pPr>
        <w:ind w:left="0" w:right="0" w:firstLine="560"/>
        <w:spacing w:before="450" w:after="450" w:line="312" w:lineRule="auto"/>
      </w:pPr>
      <w:r>
        <w:rPr>
          <w:rFonts w:ascii="宋体" w:hAnsi="宋体" w:eastAsia="宋体" w:cs="宋体"/>
          <w:color w:val="000"/>
          <w:sz w:val="28"/>
          <w:szCs w:val="28"/>
        </w:rPr>
        <w:t xml:space="preserve">2、教学内容的及时更新</w:t>
      </w:r>
    </w:p>
    <w:p>
      <w:pPr>
        <w:ind w:left="0" w:right="0" w:firstLine="560"/>
        <w:spacing w:before="450" w:after="450" w:line="312" w:lineRule="auto"/>
      </w:pPr>
      <w:r>
        <w:rPr>
          <w:rFonts w:ascii="宋体" w:hAnsi="宋体" w:eastAsia="宋体" w:cs="宋体"/>
          <w:color w:val="000"/>
          <w:sz w:val="28"/>
          <w:szCs w:val="28"/>
        </w:rPr>
        <w:t xml:space="preserve">成本会计是一门应用性、实用性极强的课程，其教学内容应与企业当前的会</w:t>
      </w:r>
    </w:p>
    <w:p>
      <w:pPr>
        <w:ind w:left="0" w:right="0" w:firstLine="560"/>
        <w:spacing w:before="450" w:after="450" w:line="312" w:lineRule="auto"/>
      </w:pPr>
      <w:r>
        <w:rPr>
          <w:rFonts w:ascii="宋体" w:hAnsi="宋体" w:eastAsia="宋体" w:cs="宋体"/>
          <w:color w:val="000"/>
          <w:sz w:val="28"/>
          <w:szCs w:val="28"/>
        </w:rPr>
        <w:t xml:space="preserve">计实务紧密结合。由于我国近几年会计准则的具体准则在逐步出台，会计处理方法也随着这些具体准则的变化而变化。但教材的更新、出版需要一定的过程与时间，教学中经常出现会计准则规定的会计处理方法变化了，而教材没有更新的情况。不断变革之中的会计准则体系和教材内容的滞后性对任课教师提出了更高的要求。</w:t>
      </w:r>
    </w:p>
    <w:p>
      <w:pPr>
        <w:ind w:left="0" w:right="0" w:firstLine="560"/>
        <w:spacing w:before="450" w:after="450" w:line="312" w:lineRule="auto"/>
      </w:pPr>
      <w:r>
        <w:rPr>
          <w:rFonts w:ascii="宋体" w:hAnsi="宋体" w:eastAsia="宋体" w:cs="宋体"/>
          <w:color w:val="000"/>
          <w:sz w:val="28"/>
          <w:szCs w:val="28"/>
        </w:rPr>
        <w:t xml:space="preserve">3、多媒体与板书教学手段的有机结合</w:t>
      </w:r>
    </w:p>
    <w:p>
      <w:pPr>
        <w:ind w:left="0" w:right="0" w:firstLine="560"/>
        <w:spacing w:before="450" w:after="450" w:line="312" w:lineRule="auto"/>
      </w:pPr>
      <w:r>
        <w:rPr>
          <w:rFonts w:ascii="宋体" w:hAnsi="宋体" w:eastAsia="宋体" w:cs="宋体"/>
          <w:color w:val="000"/>
          <w:sz w:val="28"/>
          <w:szCs w:val="28"/>
        </w:rPr>
        <w:t xml:space="preserve">使用多媒体教学，可以大大节约课堂书写时间、加大课堂教学信息量。手写板书教学更容易展示计算等推理过程，学生容易听懂。针对各章节的具体内容特点，把多媒体与板书教学方法有机结合起来。</w:t>
      </w:r>
    </w:p>
    <w:p>
      <w:pPr>
        <w:ind w:left="0" w:right="0" w:firstLine="560"/>
        <w:spacing w:before="450" w:after="450" w:line="312" w:lineRule="auto"/>
      </w:pPr>
      <w:r>
        <w:rPr>
          <w:rFonts w:ascii="宋体" w:hAnsi="宋体" w:eastAsia="宋体" w:cs="宋体"/>
          <w:color w:val="000"/>
          <w:sz w:val="28"/>
          <w:szCs w:val="28"/>
        </w:rPr>
        <w:t xml:space="preserve">总之，我们教师应该多思考如何提高学生的学习兴趣，真正将理论和实际很好的结合起来，这才是我们教学的最重目的。</w:t>
      </w:r>
    </w:p>
    <w:p>
      <w:pPr>
        <w:ind w:left="0" w:right="0" w:firstLine="560"/>
        <w:spacing w:before="450" w:after="450" w:line="312" w:lineRule="auto"/>
      </w:pPr>
      <w:r>
        <w:rPr>
          <w:rFonts w:ascii="宋体" w:hAnsi="宋体" w:eastAsia="宋体" w:cs="宋体"/>
          <w:color w:val="000"/>
          <w:sz w:val="28"/>
          <w:szCs w:val="28"/>
        </w:rPr>
        <w:t xml:space="preserve">&gt;会计个人工作总结篇7</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 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规范各项财务基础工作。____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 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 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七、合理运用国家税务优惠政策，与国、地税部门沟通协调增值税及营业税附加税费的减免、纳税申报等相关事宜，使公司在____年及时的享受到了国家增值税及营业税附加税费减免的优惠政策。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2025-05-03T08:52:00+08:00</dcterms:created>
  <dcterms:modified xsi:type="dcterms:W3CDTF">2025-05-03T08:52:00+08:00</dcterms:modified>
</cp:coreProperties>
</file>

<file path=docProps/custom.xml><?xml version="1.0" encoding="utf-8"?>
<Properties xmlns="http://schemas.openxmlformats.org/officeDocument/2006/custom-properties" xmlns:vt="http://schemas.openxmlformats.org/officeDocument/2006/docPropsVTypes"/>
</file>