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实习班主任总结</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实习班主任总结（精选13篇）实习班主任总结 篇1 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实习班主任总结（精选13篇）</w:t>
      </w:r>
    </w:p>
    <w:p>
      <w:pPr>
        <w:ind w:left="0" w:right="0" w:firstLine="560"/>
        <w:spacing w:before="450" w:after="450" w:line="312" w:lineRule="auto"/>
      </w:pPr>
      <w:r>
        <w:rPr>
          <w:rFonts w:ascii="宋体" w:hAnsi="宋体" w:eastAsia="宋体" w:cs="宋体"/>
          <w:color w:val="000"/>
          <w:sz w:val="28"/>
          <w:szCs w:val="28"/>
        </w:rPr>
        <w:t xml:space="preserve">实习班主任总结 篇1</w:t>
      </w:r>
    </w:p>
    <w:p>
      <w:pPr>
        <w:ind w:left="0" w:right="0" w:firstLine="560"/>
        <w:spacing w:before="450" w:after="450" w:line="312" w:lineRule="auto"/>
      </w:pPr>
      <w:r>
        <w:rPr>
          <w:rFonts w:ascii="宋体" w:hAnsi="宋体" w:eastAsia="宋体" w:cs="宋体"/>
          <w:color w:val="000"/>
          <w:sz w:val="28"/>
          <w:szCs w:val="28"/>
        </w:rPr>
        <w:t xml:space="preserve">时光飞逝，不知不觉中一周又这样过去了，在老师同学们的帮助下，我顺利的完成了本周实习班主任的工作。总的来说，我们班同学在各方面的表现都是比较好的，但也存在着一定的问题。现将这周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由于接近期考，大部分的课程都已经停课，同学们都有大部分的自己支配时间。很多同学在这周都很努力的复习，看各个科目的书籍，准备迎接期考。同学们的学习积极性普遍很高。这是一个值得肯定的地方。但是也存在一些不积极复习的行为，对自己的学习不够负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的同学不管是学生会、班干还是其他社团的工作相对都比较多，但他们都能够很认真地对待自己的工作。他们对工作都是很负责任的。但有的同学不能协调好学习与工作之间的关系，工作的时候耽误了自己的学习。</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我们班的同学积极向党组织靠拢，大不部分的同学都是积极份子以上，并且在思想上自觉的保持先进性和积极性。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我们班的同学都比较积极对待生活，生活简朴。大部分的宿</w:t>
      </w:r>
    </w:p>
    <w:p>
      <w:pPr>
        <w:ind w:left="0" w:right="0" w:firstLine="560"/>
        <w:spacing w:before="450" w:after="450" w:line="312" w:lineRule="auto"/>
      </w:pPr>
      <w:r>
        <w:rPr>
          <w:rFonts w:ascii="宋体" w:hAnsi="宋体" w:eastAsia="宋体" w:cs="宋体"/>
          <w:color w:val="000"/>
          <w:sz w:val="28"/>
          <w:szCs w:val="28"/>
        </w:rPr>
        <w:t xml:space="preserve">舍卫生也做的比较好，希望继续发扬。</w:t>
      </w:r>
    </w:p>
    <w:p>
      <w:pPr>
        <w:ind w:left="0" w:right="0" w:firstLine="560"/>
        <w:spacing w:before="450" w:after="450" w:line="312" w:lineRule="auto"/>
      </w:pPr>
      <w:r>
        <w:rPr>
          <w:rFonts w:ascii="宋体" w:hAnsi="宋体" w:eastAsia="宋体" w:cs="宋体"/>
          <w:color w:val="000"/>
          <w:sz w:val="28"/>
          <w:szCs w:val="28"/>
        </w:rPr>
        <w:t xml:space="preserve">我很高兴我能有这次机会做一名实习班主任，我认识到一个优秀的实习班主任除了具备为人师表的风范之外，还必须有一颗为学生负责以及为大局着想的心。时时刻刻关系着自己班学生的真实情况。而我作为一名实习班主任，就必须协调好自己与学生之间的关系，这个十分重要，这也有利于一个良好班风的形成。</w:t>
      </w:r>
    </w:p>
    <w:p>
      <w:pPr>
        <w:ind w:left="0" w:right="0" w:firstLine="560"/>
        <w:spacing w:before="450" w:after="450" w:line="312" w:lineRule="auto"/>
      </w:pPr>
      <w:r>
        <w:rPr>
          <w:rFonts w:ascii="宋体" w:hAnsi="宋体" w:eastAsia="宋体" w:cs="宋体"/>
          <w:color w:val="000"/>
          <w:sz w:val="28"/>
          <w:szCs w:val="28"/>
        </w:rPr>
        <w:t xml:space="preserve">我觉得班主任就既是一个班级的管理者，也是班级的一份子，融入一个班级才会更好的进行管理，而管理好就有利于这个班级的发展。</w:t>
      </w:r>
    </w:p>
    <w:p>
      <w:pPr>
        <w:ind w:left="0" w:right="0" w:firstLine="560"/>
        <w:spacing w:before="450" w:after="450" w:line="312" w:lineRule="auto"/>
      </w:pPr>
      <w:r>
        <w:rPr>
          <w:rFonts w:ascii="宋体" w:hAnsi="宋体" w:eastAsia="宋体" w:cs="宋体"/>
          <w:color w:val="000"/>
          <w:sz w:val="28"/>
          <w:szCs w:val="28"/>
        </w:rPr>
        <w:t xml:space="preserve">以上是我的工作总结。</w:t>
      </w:r>
    </w:p>
    <w:p>
      <w:pPr>
        <w:ind w:left="0" w:right="0" w:firstLine="560"/>
        <w:spacing w:before="450" w:after="450" w:line="312" w:lineRule="auto"/>
      </w:pPr>
      <w:r>
        <w:rPr>
          <w:rFonts w:ascii="宋体" w:hAnsi="宋体" w:eastAsia="宋体" w:cs="宋体"/>
          <w:color w:val="000"/>
          <w:sz w:val="28"/>
          <w:szCs w:val="28"/>
        </w:rPr>
        <w:t xml:space="preserve">实习班主任总结 篇2</w:t>
      </w:r>
    </w:p>
    <w:p>
      <w:pPr>
        <w:ind w:left="0" w:right="0" w:firstLine="560"/>
        <w:spacing w:before="450" w:after="450" w:line="312" w:lineRule="auto"/>
      </w:pPr>
      <w:r>
        <w:rPr>
          <w:rFonts w:ascii="宋体" w:hAnsi="宋体" w:eastAsia="宋体" w:cs="宋体"/>
          <w:color w:val="000"/>
          <w:sz w:val="28"/>
          <w:szCs w:val="28"/>
        </w:rPr>
        <w:t xml:space="preserve">作为一名新教师，当一位好教师是我的目标。一年来，我始终以勤勤恳恳、踏踏实实的态度来对待我的工作。现在学期结束，我对这学期的工作进行总结如下：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在一年的教育教学工作中我能认真学习国家的有关教育方针，认真学习党的先进理论知识以及党的xx大会议精神，热爱教育事业，始终不忘人民教师职责，爱学校、爱</w:t>
      </w:r>
    </w:p>
    <w:p>
      <w:pPr>
        <w:ind w:left="0" w:right="0" w:firstLine="560"/>
        <w:spacing w:before="450" w:after="450" w:line="312" w:lineRule="auto"/>
      </w:pPr>
      <w:r>
        <w:rPr>
          <w:rFonts w:ascii="宋体" w:hAnsi="宋体" w:eastAsia="宋体" w:cs="宋体"/>
          <w:color w:val="000"/>
          <w:sz w:val="28"/>
          <w:szCs w:val="28"/>
        </w:rPr>
        <w:t xml:space="preserve">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一年来我一直担任小学二年级语文学科的教学工作，在工作中严格要求自己，刻苦钻研业务，不断提高业务水平，不断学习新知识，探索教育教学规律，改进教育教学方法。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数学教学灵活多样，稍有不懂可能接下去都不懂，所以我力求学生能有明确的学习目标，我不时的和学生共同归纳总结，这样既省时又有效，学生学习完一课就知道自已进步了多少。平时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5、因材施教。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2、对差生再多些关心，多点爱心，再多一些耐心，使他们在各方面有更大进步。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4、努力教育学生要注意保持环境卫生，增强主人翁意识和责任感。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实习班主任总结 篇3</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一年的班主任工作即将结束。伏案沉思，几多得失、喜忧参半。现把一年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参观军营活动、到科技馆参观上生理健康课、清明节给烈士扫墓、踢毽子比赛、跳绳比赛、篮球比赛、冬至包饺子活动、参观教育大会……我们班31名学生有近20个学生成为郑州市各大报纸的小，其中我们班宰小雨、张锦雨两位学生被评为郑州市十佳小，在语文翟老师的辛勤努力下，我们班学生一年来在郑州各大报纸上发表近百篇作文，成为聚源路小学名副其实的作家班，我们的小经常出外采访写出了很多的优秀作文。数学方面也取得了一些成绩，比如我们班学生全部参加了全国希望杯数学竞赛，其中有11名学生进入决赛，在决赛中有三名学生取得好的名次。有三个学生参加了世界奥林匹克数学竞赛预选赛全部进入了第二轮。英语方面也取得了很好的成绩，我们班张锦雨等六位学生的英语小品获得河南省赛区一等奖……</w:t>
      </w:r>
    </w:p>
    <w:p>
      <w:pPr>
        <w:ind w:left="0" w:right="0" w:firstLine="560"/>
        <w:spacing w:before="450" w:after="450" w:line="312" w:lineRule="auto"/>
      </w:pPr>
      <w:r>
        <w:rPr>
          <w:rFonts w:ascii="宋体" w:hAnsi="宋体" w:eastAsia="宋体" w:cs="宋体"/>
          <w:color w:val="000"/>
          <w:sz w:val="28"/>
          <w:szCs w:val="28"/>
        </w:rPr>
        <w:t xml:space="preserve">当然，在工作中我同样出现了很多的缺点和不足，主要表现在以下方面:一方面是由于工作中不细心造成了很多的工作失误。另一方面，我发现我的班主任管理方法会抑制孩子的个性发展。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实习班主任总结 篇4</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宋体" w:hAnsi="宋体" w:eastAsia="宋体" w:cs="宋体"/>
          <w:color w:val="000"/>
          <w:sz w:val="28"/>
          <w:szCs w:val="28"/>
        </w:rPr>
        <w:t xml:space="preserve">实习班主任总结 篇5</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而在班会方面，很多学生喜欢贴合他们生活的，又要结合知识方面的活动。但在我担任实习班主任期间已经安排了诚信班会。那次班会下来，同学们的思维异常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 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实习班主任总结 篇6</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是一所镇属中学，生源一般，由于下学期要搬新校区，学校原有的配置都没有再做改善，电脑机房配置很低，98系统，经常死机，极差的配置影响了学生上课质量。很多教学工作都不能正常开展，大部分老师采用传统教学，学生学习兴趣不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班主任工作和教学工作一样，需要付出真心实意。如何形成亦师亦友，积极健康的学习氛围和团结的集体关系，对于一个新集体来说并不容易。实习前，我在图书馆借了很多书补充营养，深入了解中学生的心理特征和工作策略，实习的第一天，我接到了高一x班，为了给学生留下深刻的印象，我通过一个小游戏作自我介绍，于是消除了师生的陌生感，接下来的工作就好办多啦。在和学生相处的第一个星期内，我复制了学生校卡的照片，三天内记住所有学生，并把名字和人联系起来，同时通过和科任老师多方面接触，特别是原班主任王老师的介绍，我初步掌握了班里学生的特点：新集体还不够团结，集体凝聚力不够，打扫卫生斤斤计较。</w:t>
      </w:r>
    </w:p>
    <w:p>
      <w:pPr>
        <w:ind w:left="0" w:right="0" w:firstLine="560"/>
        <w:spacing w:before="450" w:after="450" w:line="312" w:lineRule="auto"/>
      </w:pPr>
      <w:r>
        <w:rPr>
          <w:rFonts w:ascii="宋体" w:hAnsi="宋体" w:eastAsia="宋体" w:cs="宋体"/>
          <w:color w:val="000"/>
          <w:sz w:val="28"/>
          <w:szCs w:val="28"/>
        </w:rPr>
        <w:t xml:space="preserve">基于这些特点，我拟定了一份《班主任工作计划》和主题班会的概要，为接下来工作的开展做好准备。每天早晚到教室，看学生打扫卫生，不摆老师架子，能帮学生做的，就和学生一起搞卫生，晚上到班里辅导学生功课，由于我高中的基础知识扎实，学生的问题我都能给予解答，这样学生完全对我放开戒备心，把我当知心朋友，很多事情都肯跟我说。下午第八节是学生运动的时间，我一有空就拿着数码相机跟着去运动场，拍下学生开心一刻，然后做成flash动画，上电脑课的时候，播给学生看，每每看到自己的镜头上，学生都兴奋不已。</w:t>
      </w:r>
    </w:p>
    <w:p>
      <w:pPr>
        <w:ind w:left="0" w:right="0" w:firstLine="560"/>
        <w:spacing w:before="450" w:after="450" w:line="312" w:lineRule="auto"/>
      </w:pPr>
      <w:r>
        <w:rPr>
          <w:rFonts w:ascii="宋体" w:hAnsi="宋体" w:eastAsia="宋体" w:cs="宋体"/>
          <w:color w:val="000"/>
          <w:sz w:val="28"/>
          <w:szCs w:val="28"/>
        </w:rPr>
        <w:t xml:space="preserve">有时候也会跟学生打打羽毛球、乒乓球，踢踢键子，为学生球赛胜利加油喝彩，为学生的失败鼓劲，真正融入学生的生活中。下了晚自习，我一有空就到学生宿舍，跟学生谈谈生活问题，为学生解决宿舍内的卫生分配，和舍友间相处出现的摩擦，用心和学生交流，用心为学生着想。</w:t>
      </w:r>
    </w:p>
    <w:p>
      <w:pPr>
        <w:ind w:left="0" w:right="0" w:firstLine="560"/>
        <w:spacing w:before="450" w:after="450" w:line="312" w:lineRule="auto"/>
      </w:pPr>
      <w:r>
        <w:rPr>
          <w:rFonts w:ascii="宋体" w:hAnsi="宋体" w:eastAsia="宋体" w:cs="宋体"/>
          <w:color w:val="000"/>
          <w:sz w:val="28"/>
          <w:szCs w:val="28"/>
        </w:rPr>
        <w:t xml:space="preserve">基于新班集体凝聚力不够这种事实，我设计了一个主题班会《我是班里的一分子》，把学生带出课堂，到学生大堂举行，师生一起玩游戏《一个也不能少》《看看谁的脚最少》，通过游戏，从中得出感受体会。学生对这种新的主题班会形式都很好奇，参与积极，都体会到，我们是一个班集体，每个人都是不可缺少的，要团结，一起努力。原班主任老师还拍摄了很多照片，对这次主题班会很满意。</w:t>
      </w:r>
    </w:p>
    <w:p>
      <w:pPr>
        <w:ind w:left="0" w:right="0" w:firstLine="560"/>
        <w:spacing w:before="450" w:after="450" w:line="312" w:lineRule="auto"/>
      </w:pPr>
      <w:r>
        <w:rPr>
          <w:rFonts w:ascii="宋体" w:hAnsi="宋体" w:eastAsia="宋体" w:cs="宋体"/>
          <w:color w:val="000"/>
          <w:sz w:val="28"/>
          <w:szCs w:val="28"/>
        </w:rPr>
        <w:t xml:space="preserve">作为班主任，还有一项工作就是聆听学生的心声，帮助学生解决生活和学习上的困难。_中学有个别学生是高价生，这些学生成绩比较差，自卑，不敢和其他同学交流。基于这一点，我经常主动和这些学生谈心，鼓励学生参加我们实习队和校团委组织的“主持人大赛”，鼓励重在参与，在赛前还给学生做了简单的培训。通过主持人大赛，原来自卑不敢上讲台的学生偷偷跟我说：“老师，我再也不害怕在大家面前说话了。”我很兴慰，老师不就是要教书又育人吗?我做到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后期，我们实习队都和学生拍了很多照片，这些照片寄托着师生间的感情，对学生，对老师都有纪念价值。于是我主动帮队员整合照片，利用专业知识，帮照片做成电子小礼物，同时把照片带到电脑课堂，教学生制作电子作品，留住美好瞬间。看着凝聚学生和老师感情，满是创意的一份份电子作品，我除了感动，也感觉到自己在成熟，在进步，在收获，实习期间的辛酸，又算得了什么呢。</w:t>
      </w:r>
    </w:p>
    <w:p>
      <w:pPr>
        <w:ind w:left="0" w:right="0" w:firstLine="560"/>
        <w:spacing w:before="450" w:after="450" w:line="312" w:lineRule="auto"/>
      </w:pPr>
      <w:r>
        <w:rPr>
          <w:rFonts w:ascii="宋体" w:hAnsi="宋体" w:eastAsia="宋体" w:cs="宋体"/>
          <w:color w:val="000"/>
          <w:sz w:val="28"/>
          <w:szCs w:val="28"/>
        </w:rPr>
        <w:t xml:space="preserve">实习班主任总结 篇7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_中学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教育实习的四周内，听取指导教师的课11节，其他物理教师授课6节;听取组内同学讲课9节;共完成了4个新课的实习教案：其中《欧姆表》和《分析电路》进行了试讲，得到了指导教师、带队老师和同学们的意见和建议;共讲课3节：《欧姆表》一节;《电路分析》两节;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_中学的高一高二学生。高一7个班，高二6个班，文理均衡。大约收回500份左右的有效数据。调查内容与中学物理课现状有关。问卷由我初步草拟，经过全组评议，带队老师评议最终定稿。具体完成情况将在调查报告中提交。</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_中学高二年级的理科实验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 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想感谢我的同学和搭档。没有他们的帮助，我根本不可能顺利完成这次的实习任务。比如我们的班会。我和同是实习班主任的同事费了不少心思，配合的非常默契。班里的讨论气氛调动了起来，每个人都在积极的思考。达到了预期的目的。还有我同组的八位同学和我们的带队老师。是他们让我体会到集体的巨大力量。从开始评课，修改教案，到我们的教育调查，实习小报。每个人都付出了认真的工作，非常辛苦。带队老师更是为了我们费了不少心，花了好多时间来指导我们讲课。她的态度感动着我们每一个人。也许明年，我就会成为一名真正的班主任。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实习班主任总结 篇8</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宋体" w:hAnsi="宋体" w:eastAsia="宋体" w:cs="宋体"/>
          <w:color w:val="000"/>
          <w:sz w:val="28"/>
          <w:szCs w:val="28"/>
        </w:rPr>
        <w:t xml:space="preserve">实习班主任总结 篇9</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让他们打开心扉。在休息时间，我会主动找学生进行交流，在交流的过程中去发现他们的心理问题。如李一鸣同学生上课总是走思，搞小动作，我课下找她聊天，发现了她上课走思的原因，因为家中对她的学业不是很重视，而且告诉她考不上学就回去开个店，而她感觉现在大学毕业也不好找工作，所以不想继续升学，了解到这一情况后，我耐心的对她讲解上学的必要性和重要性，而且她的成绩很不错，升学应该是没有问题的，鼓励她好好学习，不断的充实丰富自己，经过一番深入的聊天，再上课时，她就不再走神了。而且其中考试考了年级第十七名。</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是一项工作，更是一门深奥的艺术。在此，我由衷的感谢给予我帮助和支持的原班主任韩甜甜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实习班主任总结 篇10</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20__多元买的而且是新的，他叫我帮他查找能否找回手机。当时我听了他的事情，我也楞了，因为我一时也不知道遇到被窃现象怎样进行查找，只好把学生安慰好，稳住他的情绪，后来就找黄老师帮忙，向黄老师学习处理方法。</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宋体" w:hAnsi="宋体" w:eastAsia="宋体" w:cs="宋体"/>
          <w:color w:val="000"/>
          <w:sz w:val="28"/>
          <w:szCs w:val="28"/>
        </w:rPr>
        <w:t xml:space="preserve">实习班主任总结 篇11</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实习班主任总结 篇12</w:t>
      </w:r>
    </w:p>
    <w:p>
      <w:pPr>
        <w:ind w:left="0" w:right="0" w:firstLine="560"/>
        <w:spacing w:before="450" w:after="450" w:line="312" w:lineRule="auto"/>
      </w:pPr>
      <w:r>
        <w:rPr>
          <w:rFonts w:ascii="宋体" w:hAnsi="宋体" w:eastAsia="宋体" w:cs="宋体"/>
          <w:color w:val="000"/>
          <w:sz w:val="28"/>
          <w:szCs w:val="28"/>
        </w:rPr>
        <w:t xml:space="preserve">时光匆匆，一个学期的时间即将结束。这一学期，我很荣幸的来到了日照市科技学校，担任一名专业课教师，同时担任数控技术部12班新生班班主任。回顾这一个学期，虽然之前在大学一直从事学生管理工作，一直在寻找班主任的感受。但是在真正做班主任的过程中，遇到了很多困难，这些困难也曾是我没想到的，不过一个学期的努力，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共有44名学生，其中40名来自农村，学生较为朴实，并且有一部分同学比较活跃，使班级的整体气氛较好。但由于学生多是文化成绩较差并且学生年龄大小有一定差距，所以学生行为习惯较差。如何规范学生的行为习惯，如何统一学生的学习思想，是需要去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自入校以来，我们班级先后参加了军训、艺术节、技能节等活动，在其中的军训、合唱比赛、拔河比赛、书法比赛、绘画比赛、趣味接力比赛、运动会、英语口语比赛等比赛中，都有同学积极参加。虽然没有取得成绩，但是整个活动中，大家都是踊跃报名，积极参加，为班级其他同学做出了榜样。</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上课不迟到，课上不睡觉，课下遵守纪律。刚组建班级时，部分学生因为假期时间过长，学校习惯没有保持好，多多少少出现问题。作为班主任，我积极跟他们进行沟通，及时转变他们的思想，使他们尽快进入学习习惯。</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(3)严格打好学生考勤，对于缺旷太多的学生，及时与家长联系。技校学生特别是走读生，总是各种理由不来学校上课，对此，我严格执行学校制度，认真跟他们强调好，让他们按时到校。</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我们班的课程本学期主要是由基础课程组成。虽然我没有安排上班级课程，但是经常到教室，关注学生上课纪律情况，结合与任课老师沟通的意见，及时对出现的问题给予解决。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(2)发现学生上课期间说话、开小差、睡觉、玩手机、私自下位等情况，及时的制止并做相应的教育。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(3)检查学生的作业完成等情况，对未完成作业的学生和有问题的学生指导完成作业。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通过近一个学期的督促，学生基本能养成良好的学习习惯。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级费用中支出一部分费用，用于购买学生业余开展体育活动用的体育器材，包括篮球、羽毛球、跳绳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本学期我们班学生出现过抽烟、私自外出、玩手机、亲密接触等情况。针对出现的问题，我都及时处理，并在处理问题中不断完善和学习 班主任工作经验。</w:t>
      </w:r>
    </w:p>
    <w:p>
      <w:pPr>
        <w:ind w:left="0" w:right="0" w:firstLine="560"/>
        <w:spacing w:before="450" w:after="450" w:line="312" w:lineRule="auto"/>
      </w:pPr>
      <w:r>
        <w:rPr>
          <w:rFonts w:ascii="宋体" w:hAnsi="宋体" w:eastAsia="宋体" w:cs="宋体"/>
          <w:color w:val="000"/>
          <w:sz w:val="28"/>
          <w:szCs w:val="28"/>
        </w:rPr>
        <w:t xml:space="preserve">(1)每天晚上查就寝时，同时检查是否有使用手机，是否有抽烟等存在安全隐患的事情。对出现违纪的同学严肃处理和教育。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(2)定期召开班会，及时宣传学校政策和要求，认真开展交流活动，开展安全教育，对可能出现的事故做到预防和紧急处理教育，使学生养成良好的行为习惯和一定危机情况处理能力。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w:t>
      </w:r>
    </w:p>
    <w:p>
      <w:pPr>
        <w:ind w:left="0" w:right="0" w:firstLine="560"/>
        <w:spacing w:before="450" w:after="450" w:line="312" w:lineRule="auto"/>
      </w:pPr>
      <w:r>
        <w:rPr>
          <w:rFonts w:ascii="宋体" w:hAnsi="宋体" w:eastAsia="宋体" w:cs="宋体"/>
          <w:color w:val="000"/>
          <w:sz w:val="28"/>
          <w:szCs w:val="28"/>
        </w:rPr>
        <w:t xml:space="preserve">我班学生年龄段从1995年到1998年之间，年龄跨度较大，并且处于心理成熟的重要时期以及个性叛逆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6、加强与学生家长沟通</w:t>
      </w:r>
    </w:p>
    <w:p>
      <w:pPr>
        <w:ind w:left="0" w:right="0" w:firstLine="560"/>
        <w:spacing w:before="450" w:after="450" w:line="312" w:lineRule="auto"/>
      </w:pPr>
      <w:r>
        <w:rPr>
          <w:rFonts w:ascii="宋体" w:hAnsi="宋体" w:eastAsia="宋体" w:cs="宋体"/>
          <w:color w:val="000"/>
          <w:sz w:val="28"/>
          <w:szCs w:val="28"/>
        </w:rPr>
        <w:t xml:space="preserve">学生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作为班主任，一方面，在每次大休时，我都会跟家长联系，主动告知学生在校表现，希望家长一起配合。另一方面，要求学生返家后及时电话联系，进而更好地与学生特别是家长进行沟通交流。再一点，学生在校一旦出现重大问题或是多次犯错，我都会跟家长及时联系，邀请家长到校以便于更好地进行学生的教育工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实习班主任总结 篇13</w:t>
      </w:r>
    </w:p>
    <w:p>
      <w:pPr>
        <w:ind w:left="0" w:right="0" w:firstLine="560"/>
        <w:spacing w:before="450" w:after="450" w:line="312" w:lineRule="auto"/>
      </w:pPr>
      <w:r>
        <w:rPr>
          <w:rFonts w:ascii="宋体" w:hAnsi="宋体" w:eastAsia="宋体" w:cs="宋体"/>
          <w:color w:val="000"/>
          <w:sz w:val="28"/>
          <w:szCs w:val="28"/>
        </w:rPr>
        <w:t xml:space="preserve">高中班主任的实习即将结束，静下心来回想，虽然日子忙碌，但在自己的努力实践中和指导老师帮助下我觉得在实习过程中受益匪浅。本人在_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担任高二理科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2025-07-08T12:04:35+08:00</dcterms:created>
  <dcterms:modified xsi:type="dcterms:W3CDTF">2025-07-08T12:04:35+08:00</dcterms:modified>
</cp:coreProperties>
</file>

<file path=docProps/custom.xml><?xml version="1.0" encoding="utf-8"?>
<Properties xmlns="http://schemas.openxmlformats.org/officeDocument/2006/custom-properties" xmlns:vt="http://schemas.openxmlformats.org/officeDocument/2006/docPropsVTypes"/>
</file>