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[班主任工作培训心得体会]班主任工作心得体会4篇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班主任怎样才能使自己成为学生心中的楷模呢？古人云“学高为师，身正为范”，这也就是说教师如果要“传道、授业、解惑”就务必要有丰富的知识和高尚的品德，本站小编整理了“班主任工作心得体会4篇”仅供参考，希望能帮助到大家！　　班主任工作心得体会...</w:t>
      </w:r>
    </w:p>
    <w:p>
      <w:pPr>
        <w:ind w:left="0" w:right="0" w:firstLine="560"/>
        <w:spacing w:before="450" w:after="450" w:line="312" w:lineRule="auto"/>
      </w:pPr>
      <w:r>
        <w:rPr>
          <w:rFonts w:ascii="宋体" w:hAnsi="宋体" w:eastAsia="宋体" w:cs="宋体"/>
          <w:color w:val="000"/>
          <w:sz w:val="28"/>
          <w:szCs w:val="28"/>
        </w:rPr>
        <w:t xml:space="preserve">　　班主任怎样才能使自己成为学生心中的楷模呢？古人云“学高为师，身正为范”，这也就是说教师如果要“传道、授业、解惑”就务必要有丰富的知识和高尚的品德，本站小编整理了“班主任工作心得体会4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班主任工作心得体会4篇【一】</w:t>
      </w:r>
    </w:p>
    <w:p>
      <w:pPr>
        <w:ind w:left="0" w:right="0" w:firstLine="560"/>
        <w:spacing w:before="450" w:after="450" w:line="312" w:lineRule="auto"/>
      </w:pPr>
      <w:r>
        <w:rPr>
          <w:rFonts w:ascii="宋体" w:hAnsi="宋体" w:eastAsia="宋体" w:cs="宋体"/>
          <w:color w:val="000"/>
          <w:sz w:val="28"/>
          <w:szCs w:val="28"/>
        </w:rPr>
        <w:t xml:space="preserve">　　大家都知道，班群众是学校的基层单位，班主任是班群众的组织者、教育者和引导者，同时也是学生、家长、科任教师之间的纽带，在学校工作中必不可少。自己在班主任工作上的一点与大家交流。</w:t>
      </w:r>
    </w:p>
    <w:p>
      <w:pPr>
        <w:ind w:left="0" w:right="0" w:firstLine="560"/>
        <w:spacing w:before="450" w:after="450" w:line="312" w:lineRule="auto"/>
      </w:pPr>
      <w:r>
        <w:rPr>
          <w:rFonts w:ascii="宋体" w:hAnsi="宋体" w:eastAsia="宋体" w:cs="宋体"/>
          <w:color w:val="000"/>
          <w:sz w:val="28"/>
          <w:szCs w:val="28"/>
        </w:rPr>
        <w:t xml:space="preserve">　　&gt;1。建立班主任自身威信。</w:t>
      </w:r>
    </w:p>
    <w:p>
      <w:pPr>
        <w:ind w:left="0" w:right="0" w:firstLine="560"/>
        <w:spacing w:before="450" w:after="450" w:line="312" w:lineRule="auto"/>
      </w:pPr>
      <w:r>
        <w:rPr>
          <w:rFonts w:ascii="宋体" w:hAnsi="宋体" w:eastAsia="宋体" w:cs="宋体"/>
          <w:color w:val="000"/>
          <w:sz w:val="28"/>
          <w:szCs w:val="28"/>
        </w:rPr>
        <w:t xml:space="preserve">　　俗话说：“严师出高徒，爱能生英才。”严就能生威，爱就能近人。严和爱也自然是一个有机的组合体。教师只有在教育过程中对学生既严格要求又尊重关心，才能建立一种情理交融、平等和谐的师生关联，才能树立和巩固那种信爱敬畏的威信。要想做到这一点，严格要求是基础也是手段，关心爱护是归宿。在平时生活工作中，要想为学生所想，急为学生所急，与学生成为知心朋友，用慈母般的胸怀去关心照顾每一位学生。</w:t>
      </w:r>
    </w:p>
    <w:p>
      <w:pPr>
        <w:ind w:left="0" w:right="0" w:firstLine="560"/>
        <w:spacing w:before="450" w:after="450" w:line="312" w:lineRule="auto"/>
      </w:pPr>
      <w:r>
        <w:rPr>
          <w:rFonts w:ascii="宋体" w:hAnsi="宋体" w:eastAsia="宋体" w:cs="宋体"/>
          <w:color w:val="000"/>
          <w:sz w:val="28"/>
          <w:szCs w:val="28"/>
        </w:rPr>
        <w:t xml:space="preserve">　　&gt;2&gt;。培养好得力助手。</w:t>
      </w:r>
    </w:p>
    <w:p>
      <w:pPr>
        <w:ind w:left="0" w:right="0" w:firstLine="560"/>
        <w:spacing w:before="450" w:after="450" w:line="312" w:lineRule="auto"/>
      </w:pPr>
      <w:r>
        <w:rPr>
          <w:rFonts w:ascii="宋体" w:hAnsi="宋体" w:eastAsia="宋体" w:cs="宋体"/>
          <w:color w:val="000"/>
          <w:sz w:val="28"/>
          <w:szCs w:val="28"/>
        </w:rPr>
        <w:t xml:space="preserve">　　要抓好班干部组织建设。在选拔干部时，要注意了解学生个性、特长等，培养出得力助手，这是干好班主任工作的根基所在。班主任要想管好一个班群众，光靠自己一个人是不大可能的，更多是靠班干部的支持，在工作中充分调动他们的用心性和主动性。平时要为他们带给管理班级的机会（如：班上纪律、卫生、学习、劳动、活动等）。如果班干部在工作中出现失误、错误要正确对待，班主任就要沉住气，要有耐心，谨慎处理，多加指导。切忌有挫伤他们用心性的行为。还要对学生的思想、学习和生活用心主动地关心，增加亲和力和感召力。</w:t>
      </w:r>
    </w:p>
    <w:p>
      <w:pPr>
        <w:ind w:left="0" w:right="0" w:firstLine="560"/>
        <w:spacing w:before="450" w:after="450" w:line="312" w:lineRule="auto"/>
      </w:pPr>
      <w:r>
        <w:rPr>
          <w:rFonts w:ascii="宋体" w:hAnsi="宋体" w:eastAsia="宋体" w:cs="宋体"/>
          <w:color w:val="000"/>
          <w:sz w:val="28"/>
          <w:szCs w:val="28"/>
        </w:rPr>
        <w:t xml:space="preserve">　　&gt;3。要加强与科任教师合作。</w:t>
      </w:r>
    </w:p>
    <w:p>
      <w:pPr>
        <w:ind w:left="0" w:right="0" w:firstLine="560"/>
        <w:spacing w:before="450" w:after="450" w:line="312" w:lineRule="auto"/>
      </w:pPr>
      <w:r>
        <w:rPr>
          <w:rFonts w:ascii="宋体" w:hAnsi="宋体" w:eastAsia="宋体" w:cs="宋体"/>
          <w:color w:val="000"/>
          <w:sz w:val="28"/>
          <w:szCs w:val="28"/>
        </w:rPr>
        <w:t xml:space="preserve">　　作为班主任就应用心主动随时与科任教师交流工作，对班上出现的问题共同研究，做到协调统一教育教学工作。古人云：“授人以鱼，不如授人以渔。”班主任务必明确有的学生成绩不好，并不完全是他们智力低下，有可能是正因没有掌握。班主任要注意保护学生的学习用心性，教师不好随意给学生一个标签（什么笨蛋、笨猪等）。要发奋构成目标一致、要求一致的教师群众。另外班主任还要支持科任教师的工作，注意树立科任教师的威信。教育学生尊重老师，要听从老师指导。</w:t>
      </w:r>
    </w:p>
    <w:p>
      <w:pPr>
        <w:ind w:left="0" w:right="0" w:firstLine="560"/>
        <w:spacing w:before="450" w:after="450" w:line="312" w:lineRule="auto"/>
      </w:pPr>
      <w:r>
        <w:rPr>
          <w:rFonts w:ascii="宋体" w:hAnsi="宋体" w:eastAsia="宋体" w:cs="宋体"/>
          <w:color w:val="000"/>
          <w:sz w:val="28"/>
          <w:szCs w:val="28"/>
        </w:rPr>
        <w:t xml:space="preserve">　　总之，班级管理是一项纷繁复杂、杂乱无章、没有定格的工作模式。要做好班主任工作，就要承担比一般老师更为艰辛的工作，除了勤勤恳恳、任劳任怨的工作外，还要有良好的师德形象、崇高的理想、强烈的职责心去影响学生，用耐心、细心去教育每一位学生，全身心地投入，真诚地对待学生，只有这样才能收到潜移默化的教育效果，才是一个优秀的班主任，才能带出一个优秀的班群众。</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班主任工作心得体会4篇【二】</w:t>
      </w:r>
    </w:p>
    <w:p>
      <w:pPr>
        <w:ind w:left="0" w:right="0" w:firstLine="560"/>
        <w:spacing w:before="450" w:after="450" w:line="312" w:lineRule="auto"/>
      </w:pPr>
      <w:r>
        <w:rPr>
          <w:rFonts w:ascii="宋体" w:hAnsi="宋体" w:eastAsia="宋体" w:cs="宋体"/>
          <w:color w:val="000"/>
          <w:sz w:val="28"/>
          <w:szCs w:val="28"/>
        </w:rPr>
        <w:t xml:space="preserve">　　工作一年来，在各位领导和老师的关心、帮忙下，虽然没有取得值得骄傲的成就，但也是兢兢业业的带领全班同学在不断的进步。下方把我的一些做法说出来供大家讨论：</w:t>
      </w:r>
    </w:p>
    <w:p>
      <w:pPr>
        <w:ind w:left="0" w:right="0" w:firstLine="560"/>
        <w:spacing w:before="450" w:after="450" w:line="312" w:lineRule="auto"/>
      </w:pPr>
      <w:r>
        <w:rPr>
          <w:rFonts w:ascii="宋体" w:hAnsi="宋体" w:eastAsia="宋体" w:cs="宋体"/>
          <w:color w:val="000"/>
          <w:sz w:val="28"/>
          <w:szCs w:val="28"/>
        </w:rPr>
        <w:t xml:space="preserve">　　&gt;一、建一支团结、扎实肯奉献的班干部队伍。</w:t>
      </w:r>
    </w:p>
    <w:p>
      <w:pPr>
        <w:ind w:left="0" w:right="0" w:firstLine="560"/>
        <w:spacing w:before="450" w:after="450" w:line="312" w:lineRule="auto"/>
      </w:pPr>
      <w:r>
        <w:rPr>
          <w:rFonts w:ascii="宋体" w:hAnsi="宋体" w:eastAsia="宋体" w:cs="宋体"/>
          <w:color w:val="000"/>
          <w:sz w:val="28"/>
          <w:szCs w:val="28"/>
        </w:rPr>
        <w:t xml:space="preserve">　　我是初次接触城区学生，虽说不是大城市，但那里的孩子与农村的孩子有巨大的差别，再加上我家住的较远，有些时候到校不是很及时，因此我根据本班的实际状况，决定让学生管理学生。班委的同学分工明确职责到人，并且互相帮忙，相互补足。经过一学期的实践，效果不错。上学期我班的早读比较出色，这主要是班长张倩芸的功劳，她是住校生，每一天早上同学们到校后她就督促学生赶紧干卫生、交作业。7：05分准时开始早读，并且每一天坚持，时刻长了，同学们就习惯成自然了。</w:t>
      </w:r>
    </w:p>
    <w:p>
      <w:pPr>
        <w:ind w:left="0" w:right="0" w:firstLine="560"/>
        <w:spacing w:before="450" w:after="450" w:line="312" w:lineRule="auto"/>
      </w:pPr>
      <w:r>
        <w:rPr>
          <w:rFonts w:ascii="宋体" w:hAnsi="宋体" w:eastAsia="宋体" w:cs="宋体"/>
          <w:color w:val="000"/>
          <w:sz w:val="28"/>
          <w:szCs w:val="28"/>
        </w:rPr>
        <w:t xml:space="preserve">　　副班长吴尧雨，在我不到位的状况下，她多次主持召开班会课，将班中的纪律维持的比较好，上周三下午的开学典礼，正赶上我晋级考试，整个一下午我很着急，打了好几个电话询问班级的状况，回来后立刻召集学生了解状况，说纪律十分好，在评比中得分是初二年级最高的。吴尧雨的组织很周密很到位。因此我觉得一支优秀的班干部队伍是班主任强有力的帮手。</w:t>
      </w:r>
    </w:p>
    <w:p>
      <w:pPr>
        <w:ind w:left="0" w:right="0" w:firstLine="560"/>
        <w:spacing w:before="450" w:after="450" w:line="312" w:lineRule="auto"/>
      </w:pPr>
      <w:r>
        <w:rPr>
          <w:rFonts w:ascii="宋体" w:hAnsi="宋体" w:eastAsia="宋体" w:cs="宋体"/>
          <w:color w:val="000"/>
          <w:sz w:val="28"/>
          <w:szCs w:val="28"/>
        </w:rPr>
        <w:t xml:space="preserve">　　&gt;二、调与任课老师之间的关联。</w:t>
      </w:r>
    </w:p>
    <w:p>
      <w:pPr>
        <w:ind w:left="0" w:right="0" w:firstLine="560"/>
        <w:spacing w:before="450" w:after="450" w:line="312" w:lineRule="auto"/>
      </w:pPr>
      <w:r>
        <w:rPr>
          <w:rFonts w:ascii="宋体" w:hAnsi="宋体" w:eastAsia="宋体" w:cs="宋体"/>
          <w:color w:val="000"/>
          <w:sz w:val="28"/>
          <w:szCs w:val="28"/>
        </w:rPr>
        <w:t xml:space="preserve">　　有比较就有差别，这么多的老师上课，不管你教的水平如何，学生心中肯定有个等级，甚至会出现对某一个老师的逆反心理。这是作为班主任就就应及时了解并协调学生的心理状态，让他们正确应对自己的认识缺陷，一个班级只有全面提高才是优秀的。我认为那里面班主任起着关键作用。作为一个班主任心中要有大局意识，不能只局限于自己所任的某一学科。比如这次全区统考我班的政治课考的很好，其中一个原因就是在考试的前一天下午。当时是我的作文课时刻，吕老师告诉我我班政治课没有了，学生没有时刻复习，我就让学生用作文课的时刻背了政治，并亲自监督学生的背诵。我班张倩芸名列全区36，其中政治考了91分，全校第一。这但是她的最好成绩。</w:t>
      </w:r>
    </w:p>
    <w:p>
      <w:pPr>
        <w:ind w:left="0" w:right="0" w:firstLine="560"/>
        <w:spacing w:before="450" w:after="450" w:line="312" w:lineRule="auto"/>
      </w:pPr>
      <w:r>
        <w:rPr>
          <w:rFonts w:ascii="宋体" w:hAnsi="宋体" w:eastAsia="宋体" w:cs="宋体"/>
          <w:color w:val="000"/>
          <w:sz w:val="28"/>
          <w:szCs w:val="28"/>
        </w:rPr>
        <w:t xml:space="preserve">　　&gt;三、充分发挥每一个学生的作用，做到人尽其才。</w:t>
      </w:r>
    </w:p>
    <w:p>
      <w:pPr>
        <w:ind w:left="0" w:right="0" w:firstLine="560"/>
        <w:spacing w:before="450" w:after="450" w:line="312" w:lineRule="auto"/>
      </w:pPr>
      <w:r>
        <w:rPr>
          <w:rFonts w:ascii="宋体" w:hAnsi="宋体" w:eastAsia="宋体" w:cs="宋体"/>
          <w:color w:val="000"/>
          <w:sz w:val="28"/>
          <w:szCs w:val="28"/>
        </w:rPr>
        <w:t xml:space="preserve">　　每个学生有每个学生的特点，有的天资聪慧，有的勤学苦干，当然也有的确在学习上有困难的。这样，能学好的让他尽量学，争取获得最大限度的发挥。学不好的也不能撒手不管，上学期我班学生王求实就是一个对学习实在有很大障碍的学生，从入学到初一结束，他一次完整的作业也没有交过。学习让每个老师都很头疼，在这种他对学习很厌倦、甚至有逃学念头的状况下我让他管理班级的卫生工具占据他的精力，并多次寻找机会表扬他工作不错，他越干越有劲，之后我又让他管理门窗的开关，他也愉快的理解并发奋的干好。有一次赵书记亲自看到他放学时已经走了好远了又回去检查门窗有没有关严实。整个一学期我班从来没有忘了关门窗的现象。由此可见，差生有差生的长处，好学生还不必须作得到。因此在班中要调动所有学生的用心性，让他们八仙过海、各尽其能。</w:t>
      </w:r>
    </w:p>
    <w:p>
      <w:pPr>
        <w:ind w:left="0" w:right="0" w:firstLine="560"/>
        <w:spacing w:before="450" w:after="450" w:line="312" w:lineRule="auto"/>
      </w:pPr>
      <w:r>
        <w:rPr>
          <w:rFonts w:ascii="宋体" w:hAnsi="宋体" w:eastAsia="宋体" w:cs="宋体"/>
          <w:color w:val="000"/>
          <w:sz w:val="28"/>
          <w:szCs w:val="28"/>
        </w:rPr>
        <w:t xml:space="preserve">　　&gt;四、多与家长沟通，共同教育学生。</w:t>
      </w:r>
    </w:p>
    <w:p>
      <w:pPr>
        <w:ind w:left="0" w:right="0" w:firstLine="560"/>
        <w:spacing w:before="450" w:after="450" w:line="312" w:lineRule="auto"/>
      </w:pPr>
      <w:r>
        <w:rPr>
          <w:rFonts w:ascii="宋体" w:hAnsi="宋体" w:eastAsia="宋体" w:cs="宋体"/>
          <w:color w:val="000"/>
          <w:sz w:val="28"/>
          <w:szCs w:val="28"/>
        </w:rPr>
        <w:t xml:space="preserve">　　去年刚来时，我也不大主动和家长接触，怕家长忙，没时刻。甚至怕家长不愿意老师找他们，但之后和家长谈话时得知，他们也有类似的想法，想和老师谈谈孩子，又怕老师不愿意，于是之后我就主动给家长打电话或家访，了解孩子在家的行为，这么一做，还真发现并及时解决了不少问题，比如我班王晨曦是一个单亲家庭的孩子，妈妈经常出差，有时她无人照顾，了解这一个状况后，为了解决晨曦妈妈的后顾之忧，让孩子也有一个相对好的学习环境，每次她妈妈出差时我就让她到我家住。再如我班中有一个性格内向的学生，我透过观察发现她有时十分苦恼，多次询问，她都不愿意说明原因，我找到她的家长才知道她的父母在协商离婚。处于对孩子成长的思考，我劝她的妈妈、爸爸要慎重。劝了又劝，把不该管的事也管了。的确，她的父母也认真思考了对孩子的影响，让她在一个比较和睦的环境中透过了期末考试并取得了入学以来的最好成绩。假期中，她的妈妈多次和我通电话交流孩子在家的表现，说孩子各方面都有可喜的进步。暑假开学的前一天晚上，有个家长到我家串门，我告诉她已经分班了，她说：“我已经知道了，要不我们还不来呢，撇开孩子，咱们就不能是朋友么？”我当时十分的意外和感动，这也算是一种额外的收获吧。</w:t>
      </w:r>
    </w:p>
    <w:p>
      <w:pPr>
        <w:ind w:left="0" w:right="0" w:firstLine="560"/>
        <w:spacing w:before="450" w:after="450" w:line="312" w:lineRule="auto"/>
      </w:pPr>
      <w:r>
        <w:rPr>
          <w:rFonts w:ascii="宋体" w:hAnsi="宋体" w:eastAsia="宋体" w:cs="宋体"/>
          <w:color w:val="000"/>
          <w:sz w:val="28"/>
          <w:szCs w:val="28"/>
        </w:rPr>
        <w:t xml:space="preserve">　　以上是我一年来的一点算不上是经验的吧，不当之处，敬请指正。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班主任工作心得体会4篇【三】</w:t>
      </w:r>
    </w:p>
    <w:p>
      <w:pPr>
        <w:ind w:left="0" w:right="0" w:firstLine="560"/>
        <w:spacing w:before="450" w:after="450" w:line="312" w:lineRule="auto"/>
      </w:pPr>
      <w:r>
        <w:rPr>
          <w:rFonts w:ascii="宋体" w:hAnsi="宋体" w:eastAsia="宋体" w:cs="宋体"/>
          <w:color w:val="000"/>
          <w:sz w:val="28"/>
          <w:szCs w:val="28"/>
        </w:rPr>
        <w:t xml:space="preserve">　　班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　　&gt;一、班主任要以身作则，为人师表。</w:t>
      </w:r>
    </w:p>
    <w:p>
      <w:pPr>
        <w:ind w:left="0" w:right="0" w:firstLine="560"/>
        <w:spacing w:before="450" w:after="450" w:line="312" w:lineRule="auto"/>
      </w:pPr>
      <w:r>
        <w:rPr>
          <w:rFonts w:ascii="宋体" w:hAnsi="宋体" w:eastAsia="宋体" w:cs="宋体"/>
          <w:color w:val="000"/>
          <w:sz w:val="28"/>
          <w:szCs w:val="28"/>
        </w:rPr>
        <w:t xml:space="preserve">　　教师要在学生中树立良好的形象和成绩，就务必以身作则，为人师表，从我做起。中学生正处在一个生理成长期和世界观逐步构成的一个特殊的时期，作为老师，个性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再出发</w:t>
      </w:r>
    </w:p>
    <w:p>
      <w:pPr>
        <w:ind w:left="0" w:right="0" w:firstLine="560"/>
        <w:spacing w:before="450" w:after="450" w:line="312" w:lineRule="auto"/>
      </w:pPr>
      <w:r>
        <w:rPr>
          <w:rFonts w:ascii="宋体" w:hAnsi="宋体" w:eastAsia="宋体" w:cs="宋体"/>
          <w:color w:val="000"/>
          <w:sz w:val="28"/>
          <w:szCs w:val="28"/>
        </w:rPr>
        <w:t xml:space="preserve">　&gt;　二、发掘言行的闪光点</w:t>
      </w:r>
    </w:p>
    <w:p>
      <w:pPr>
        <w:ind w:left="0" w:right="0" w:firstLine="560"/>
        <w:spacing w:before="450" w:after="450" w:line="312" w:lineRule="auto"/>
      </w:pPr>
      <w:r>
        <w:rPr>
          <w:rFonts w:ascii="宋体" w:hAnsi="宋体" w:eastAsia="宋体" w:cs="宋体"/>
          <w:color w:val="000"/>
          <w:sz w:val="28"/>
          <w:szCs w:val="28"/>
        </w:rPr>
        <w:t xml:space="preserve">　　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　&gt;　三、发挥班干部作用</w:t>
      </w:r>
    </w:p>
    <w:p>
      <w:pPr>
        <w:ind w:left="0" w:right="0" w:firstLine="560"/>
        <w:spacing w:before="450" w:after="450" w:line="312" w:lineRule="auto"/>
      </w:pPr>
      <w:r>
        <w:rPr>
          <w:rFonts w:ascii="宋体" w:hAnsi="宋体" w:eastAsia="宋体" w:cs="宋体"/>
          <w:color w:val="000"/>
          <w:sz w:val="28"/>
          <w:szCs w:val="28"/>
        </w:rPr>
        <w:t xml:space="preserve">　　班干部是老师的小助手，也是同学们的好朋友，能用好班级骨干是构成优秀群众的一个重要条件，使群众有一个“控制中心”，保证在统一的指挥下，能协调实现共同的目标，更重要的是透过班级工作实践提高学生交际潜质，组织潜质和独立工作潜质。如班长全面负责班级工作；学习委员专项负责组织每一天和双休日后作业的收发；文体委员主持班级各项的文体活动；生活委员坚持每周的生活。组长管好本组的事。在班上发生问题，班干部能主动解决纠纷，化解矛盾。班级的班干部和小组长在每周的周一聚在一齐开班务会，对上个周班级中出现的状况进行总结，或者提出自己对小组管理的方法和困惑，并对本周的工作进行安排布署。在每一天的晚饭时班长与值日班长开个碰头会，交流一下当天的状况，然后由班长在班级进行晚点。这样从班长到组长职责分明、各司其责。增强了他们的职责心，调动了他们的用心性，发挥了他们的主动性、创造性，使他们的潜能得到最大的发掘，使我们班的常规工作有条不紊地进行着。美丽心灵观后感</w:t>
      </w:r>
    </w:p>
    <w:p>
      <w:pPr>
        <w:ind w:left="0" w:right="0" w:firstLine="560"/>
        <w:spacing w:before="450" w:after="450" w:line="312" w:lineRule="auto"/>
      </w:pPr>
      <w:r>
        <w:rPr>
          <w:rFonts w:ascii="宋体" w:hAnsi="宋体" w:eastAsia="宋体" w:cs="宋体"/>
          <w:color w:val="000"/>
          <w:sz w:val="28"/>
          <w:szCs w:val="28"/>
        </w:rPr>
        <w:t xml:space="preserve">　　&gt;四、充分利用好学校组织的各项活动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　　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560"/>
        <w:spacing w:before="450" w:after="450" w:line="312" w:lineRule="auto"/>
      </w:pPr>
      <w:r>
        <w:rPr>
          <w:rFonts w:ascii="黑体" w:hAnsi="黑体" w:eastAsia="黑体" w:cs="黑体"/>
          <w:color w:val="000000"/>
          <w:sz w:val="36"/>
          <w:szCs w:val="36"/>
          <w:b w:val="1"/>
          <w:bCs w:val="1"/>
        </w:rPr>
        <w:t xml:space="preserve">　　&gt;班主任工作心得体会4篇【四】</w:t>
      </w:r>
    </w:p>
    <w:p>
      <w:pPr>
        <w:ind w:left="0" w:right="0" w:firstLine="560"/>
        <w:spacing w:before="450" w:after="450" w:line="312" w:lineRule="auto"/>
      </w:pPr>
      <w:r>
        <w:rPr>
          <w:rFonts w:ascii="宋体" w:hAnsi="宋体" w:eastAsia="宋体" w:cs="宋体"/>
          <w:color w:val="000"/>
          <w:sz w:val="28"/>
          <w:szCs w:val="28"/>
        </w:rPr>
        <w:t xml:space="preserve">　　班主任是学校中全面负责班级领导工作的教师，在完成教育教学任务的同时，又肩负着培养教育下一代的重任。因此，在培养贴合社会发展需要人才的事业中，班主任起着较为重要作用。班级是学校教育教学工作的基层组织，是教师和学生开展活动的最基本的组织形式。学校中的教学工作和思想品德教育工作主要是透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　　&gt;一、班主任是全班学生的组织者和领导者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　　班主任对班级的治理是透过培养坚强的班级领导核心，组织井然有序的课堂教学和开展丰富多彩的教学活动进行的。班级治理既要调动起学生参与班级活动的用心性，又要注重发挥班干部放手治理的主动性和职责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　　&gt;二、热爱本职工作，热爱学生，取得学生的信任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　　作为一名合格的人民教师，首先得热爱本职工作，忠诚党的教育方针，只有这样才能全身心地投入到教育事业之中，以校为家，爱生如子。作为班主任，要作好自己的工作，就务必善于研究小学生的生理特点、心理特征和行为习惯，善于了解学生、热爱学生、关心和帮忙学生，和学生打成一片，学生才能亲其师，信其道。其次，作为班主任在班级治理中，要熟悉到教师与学生在人格与地位上是平等的关联，尊重学生，学会与学生交朋友。</w:t>
      </w:r>
    </w:p>
    <w:p>
      <w:pPr>
        <w:ind w:left="0" w:right="0" w:firstLine="560"/>
        <w:spacing w:before="450" w:after="450" w:line="312" w:lineRule="auto"/>
      </w:pPr>
      <w:r>
        <w:rPr>
          <w:rFonts w:ascii="宋体" w:hAnsi="宋体" w:eastAsia="宋体" w:cs="宋体"/>
          <w:color w:val="000"/>
          <w:sz w:val="28"/>
          <w:szCs w:val="28"/>
        </w:rPr>
        <w:t xml:space="preserve">　　作为班主任，不仅仅要关心学生的学习，而且要关心儿童的生活，记得有一次，我们班转来一位新同学，开始总是少言寡语，不与同学接触，我就找该学生谈心，并让全班同学主动与该学生接触，从学习到生活给其以无微不至的关心和照顾。一段时刻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　&gt;　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　　随着社会的不断进步和发展，当代学生的思想意识也在不断发生着变化。在教育教学工作中，班主任肩负的使命既光荣又神圣，班主任不仅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　　&gt;四、与各科教师密切配合，用心与家长沟通</w:t>
      </w:r>
    </w:p>
    <w:p>
      <w:pPr>
        <w:ind w:left="0" w:right="0" w:firstLine="560"/>
        <w:spacing w:before="450" w:after="450" w:line="312" w:lineRule="auto"/>
      </w:pPr>
      <w:r>
        <w:rPr>
          <w:rFonts w:ascii="宋体" w:hAnsi="宋体" w:eastAsia="宋体" w:cs="宋体"/>
          <w:color w:val="000"/>
          <w:sz w:val="28"/>
          <w:szCs w:val="28"/>
        </w:rPr>
        <w:t xml:space="preserve">　　在校内，对学生教育直接有影响的，除了班主任以外，各科教师也很关健，班主任与科任教师共同对学生进行教育，班主任是核心，起着协调、组织和领导的作用。要带好一个班群众，就务必和每一位任课教师密切配合，这样，才能全面了解和把握每一位学生的具体状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　　众所周知，家庭教育是学校教育的必要补充，作为班主任要及时同家长沟通联系，根据不一样学生做好家访工作，全面了解每位学生的性格、爱好和特长，对症下药，为每位学生创造一个良好的学习发展环境。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　　&gt;五、班主任是优良班风的培养者</w:t>
      </w:r>
    </w:p>
    <w:p>
      <w:pPr>
        <w:ind w:left="0" w:right="0" w:firstLine="560"/>
        <w:spacing w:before="450" w:after="450" w:line="312" w:lineRule="auto"/>
      </w:pPr>
      <w:r>
        <w:rPr>
          <w:rFonts w:ascii="宋体" w:hAnsi="宋体" w:eastAsia="宋体" w:cs="宋体"/>
          <w:color w:val="000"/>
          <w:sz w:val="28"/>
          <w:szCs w:val="28"/>
        </w:rPr>
        <w:t xml:space="preserve">　　要培养班风，首先要确定班级奋斗目标，它是一个班级的发奋方向，班主任要把全班学生的心凝聚起来，靠的就是目标，经常开展活动，创造良好的氛围，给学生以荣誉感，从小培养学生良好的行为习惯。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　　在教育教学中，常有学生犯这样那样的错误，我们不能正因学生的错误就对学生辱骂或进行体罚，对学生的辱骂就是心灵施暴，它可使学生的人格受到欺侮，严重的可造成其他后果。我们班主任应时时注重不好给学生施暴。前苏联闻名教育家苏霍姆林斯基曾说过，自尊心是一种常脆弱的东西，对待它要极为留意，要留意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　　当今时代发展很快，科技进步日新月异，国内国际新变化，综合国力竞争日趋激烈，我们面临着难得的发展机遇，又面临着严重的挑战，我们的职责就是遵循党的教育方针，把学生培养成适应社会需要的接班人。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　　总之，创新教育下的班主任工作是光荣而艰巨的，在班主任具体工作中，把握学生的心理特点，做到“情”、“理”并举，“严”、“宽”同施，充分调动学生学习用心性，从小明辨是非，向着正确的方向发展。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2025-07-09T07:51:23+08:00</dcterms:created>
  <dcterms:modified xsi:type="dcterms:W3CDTF">2025-07-09T07:51:23+08:00</dcterms:modified>
</cp:coreProperties>
</file>

<file path=docProps/custom.xml><?xml version="1.0" encoding="utf-8"?>
<Properties xmlns="http://schemas.openxmlformats.org/officeDocument/2006/custom-properties" xmlns:vt="http://schemas.openxmlformats.org/officeDocument/2006/docPropsVTypes"/>
</file>