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学校三风建设主题活动总结【6篇】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以下是为大家整理的关于学校三风建设主题活动总结的文章6篇 ,欢迎品鉴！第一篇: 学校三风建设主题活动总结　　“三风建设”是学校改革和发...</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以下是为大家整理的关于学校三风建设主题活动总结的文章6篇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学校三风建设主题活动总结</w:t>
      </w:r>
    </w:p>
    <w:p>
      <w:pPr>
        <w:ind w:left="0" w:right="0" w:firstLine="560"/>
        <w:spacing w:before="450" w:after="450" w:line="312" w:lineRule="auto"/>
      </w:pPr>
      <w:r>
        <w:rPr>
          <w:rFonts w:ascii="宋体" w:hAnsi="宋体" w:eastAsia="宋体" w:cs="宋体"/>
          <w:color w:val="000"/>
          <w:sz w:val="28"/>
          <w:szCs w:val="28"/>
        </w:rPr>
        <w:t xml:space="preserve">　　“三风建设”是学校改革和发展的永恒主题。是学校文化建设的重要内容，是促进学生勤奋学习，教师严谨治学，营造良好校风，提高教育质量，加快校园建设，全面推进学校教育事业科学发展的重要举措。通过几个周的“三风”建设活动，我校的学风、教风、校风都有了很大的改观，现总结如下：</w:t>
      </w:r>
    </w:p>
    <w:p>
      <w:pPr>
        <w:ind w:left="0" w:right="0" w:firstLine="560"/>
        <w:spacing w:before="450" w:after="450" w:line="312" w:lineRule="auto"/>
      </w:pPr>
      <w:r>
        <w:rPr>
          <w:rFonts w:ascii="宋体" w:hAnsi="宋体" w:eastAsia="宋体" w:cs="宋体"/>
          <w:color w:val="000"/>
          <w:sz w:val="28"/>
          <w:szCs w:val="28"/>
        </w:rPr>
        <w:t xml:space="preserve">　　&gt;一、加强活动领导，保障落实。</w:t>
      </w:r>
    </w:p>
    <w:p>
      <w:pPr>
        <w:ind w:left="0" w:right="0" w:firstLine="560"/>
        <w:spacing w:before="450" w:after="450" w:line="312" w:lineRule="auto"/>
      </w:pPr>
      <w:r>
        <w:rPr>
          <w:rFonts w:ascii="宋体" w:hAnsi="宋体" w:eastAsia="宋体" w:cs="宋体"/>
          <w:color w:val="000"/>
          <w:sz w:val="28"/>
          <w:szCs w:val="28"/>
        </w:rPr>
        <w:t xml:space="preserve">　　我校接上级通知精神后，从贯彻落实科学发展观的角度，紧紧围绕科教局工作大局，统一思想，召开了领导班子会议，分工明确，将学校领导分配到各个教研组中，从人员上保证“三风”活动开展的有效性。成立了整顿“校风”活动领导组，整顿“三风”活动板报组、整顿“三风”活动宣传组，具体负责部署、组织、协调、指导“三风”活动。校长亲自抓，精心安排布署，按步骤、按阶段开展工作。</w:t>
      </w:r>
    </w:p>
    <w:p>
      <w:pPr>
        <w:ind w:left="0" w:right="0" w:firstLine="560"/>
        <w:spacing w:before="450" w:after="450" w:line="312" w:lineRule="auto"/>
      </w:pPr>
      <w:r>
        <w:rPr>
          <w:rFonts w:ascii="宋体" w:hAnsi="宋体" w:eastAsia="宋体" w:cs="宋体"/>
          <w:color w:val="000"/>
          <w:sz w:val="28"/>
          <w:szCs w:val="28"/>
        </w:rPr>
        <w:t xml:space="preserve">　　&gt;二、开辟多种渠道，宣传到位。</w:t>
      </w:r>
    </w:p>
    <w:p>
      <w:pPr>
        <w:ind w:left="0" w:right="0" w:firstLine="560"/>
        <w:spacing w:before="450" w:after="450" w:line="312" w:lineRule="auto"/>
      </w:pPr>
      <w:r>
        <w:rPr>
          <w:rFonts w:ascii="宋体" w:hAnsi="宋体" w:eastAsia="宋体" w:cs="宋体"/>
          <w:color w:val="000"/>
          <w:sz w:val="28"/>
          <w:szCs w:val="28"/>
        </w:rPr>
        <w:t xml:space="preserve">　　在宣传工作方面，我校进行了多角度、全方位的宣传。广播站、学校班报都有所体现。目的是给教师、学生一种意识：“三风”建设的是自己，自己的进步和提高就是在建设“三风”。同时系充分利用广播站，对好人好事向全校宣传，每周一的升旗活动，由少先队辅导员表表彰一周内表现突出的同学，号召同学们像榜样学习。这些活动感染了也感动了周围同学。同时我校还开展了“三风”活动展示，全面展示我校的“三风”活动成效，在学生中开展了“三风”活动征文、书画比赛等活动，让同学们在参与活动的过程中认识“三风”活动的重要性及及时性，使我校的“三风”建设有了快速进步。</w:t>
      </w:r>
    </w:p>
    <w:p>
      <w:pPr>
        <w:ind w:left="0" w:right="0" w:firstLine="560"/>
        <w:spacing w:before="450" w:after="450" w:line="312" w:lineRule="auto"/>
      </w:pPr>
      <w:r>
        <w:rPr>
          <w:rFonts w:ascii="宋体" w:hAnsi="宋体" w:eastAsia="宋体" w:cs="宋体"/>
          <w:color w:val="000"/>
          <w:sz w:val="28"/>
          <w:szCs w:val="28"/>
        </w:rPr>
        <w:t xml:space="preserve">　　&gt;三、狠抓“三风”落实，注重实效。</w:t>
      </w:r>
    </w:p>
    <w:p>
      <w:pPr>
        <w:ind w:left="0" w:right="0" w:firstLine="560"/>
        <w:spacing w:before="450" w:after="450" w:line="312" w:lineRule="auto"/>
      </w:pPr>
      <w:r>
        <w:rPr>
          <w:rFonts w:ascii="宋体" w:hAnsi="宋体" w:eastAsia="宋体" w:cs="宋体"/>
          <w:color w:val="000"/>
          <w:sz w:val="28"/>
          <w:szCs w:val="28"/>
        </w:rPr>
        <w:t xml:space="preserve">　　我校在整顿“三风”活动的过程中，既严格按照实施方案确定的方法步骤认真实施，又借助学习教育活动的做法与经验，开展了多种多样行之有效、丰富多样的活动。第一、在第一阶段的活动中，严格按照科教局下发的学习内容，以自学为主，集体学习为辅，要求每位教师做5000字的笔记，学校保证每天两小时的学习时间，定学习内容、定主讲人、定地点，扎扎实实开展学习活动。第二、在第二阶段的活动我校认真制定方案。召开了民主生活会，与教职工们畅谈学校“三风”建设中存在的问题，开展批评与自我批评，撰写心得体会。第三、召开了家长座谈会，发放调查问卷，广泛征求各位家长的意见。并根据教师和家长提出的问题，认真制定整改方案，剖析存在的问题，撰写自查报告。整改方案措施恰当，见人见事、直奔主题，不浮夸、不虚假。第四、坚持政治业务学习，提高教师的业务素质，学习内容以教师业务为主，主要内容包括：课堂教学的导入、板书的应用、多媒体的运用原则、新课标的理解与深入等，通过几周的学习，教师们普遍反映这样的活动能提高自身的素质，教师们对教学的理解以及对新课标的理解提高了一个层次。</w:t>
      </w:r>
    </w:p>
    <w:p>
      <w:pPr>
        <w:ind w:left="0" w:right="0" w:firstLine="560"/>
        <w:spacing w:before="450" w:after="450" w:line="312" w:lineRule="auto"/>
      </w:pPr>
      <w:r>
        <w:rPr>
          <w:rFonts w:ascii="宋体" w:hAnsi="宋体" w:eastAsia="宋体" w:cs="宋体"/>
          <w:color w:val="000"/>
          <w:sz w:val="28"/>
          <w:szCs w:val="28"/>
        </w:rPr>
        <w:t xml:space="preserve">　　&gt;四、建立长效机制，确保“三风”活动的有效性。</w:t>
      </w:r>
    </w:p>
    <w:p>
      <w:pPr>
        <w:ind w:left="0" w:right="0" w:firstLine="560"/>
        <w:spacing w:before="450" w:after="450" w:line="312" w:lineRule="auto"/>
      </w:pPr>
      <w:r>
        <w:rPr>
          <w:rFonts w:ascii="宋体" w:hAnsi="宋体" w:eastAsia="宋体" w:cs="宋体"/>
          <w:color w:val="000"/>
          <w:sz w:val="28"/>
          <w:szCs w:val="28"/>
        </w:rPr>
        <w:t xml:space="preserve">　　1、加大监督检查力度。学校制定制度，采取定期通报等方法，加强对个人的督促检查，对整改措施不具体、目标要求不明确、解决问题不彻底、整改效果不明显的个人，明确指出，即查即纠，严格督查，促其整改，确保整改活动取得实效。</w:t>
      </w:r>
    </w:p>
    <w:p>
      <w:pPr>
        <w:ind w:left="0" w:right="0" w:firstLine="560"/>
        <w:spacing w:before="450" w:after="450" w:line="312" w:lineRule="auto"/>
      </w:pPr>
      <w:r>
        <w:rPr>
          <w:rFonts w:ascii="宋体" w:hAnsi="宋体" w:eastAsia="宋体" w:cs="宋体"/>
          <w:color w:val="000"/>
          <w:sz w:val="28"/>
          <w:szCs w:val="28"/>
        </w:rPr>
        <w:t xml:space="preserve">　　2、抓好制度完善落实。通过这次整改，要从制度机制上查找漏洞、强化整改。对属于制度不完善、落实不到位的，进一步健全制度，加大抓落实的力度;要建立健全严明的工作考核和奖惩制度，对违反制度的人和事及时纠正处理，严肃问责追究，做到权责统一，奖惩分明，使制度真正发挥应有的作用。</w:t>
      </w:r>
    </w:p>
    <w:p>
      <w:pPr>
        <w:ind w:left="0" w:right="0" w:firstLine="560"/>
        <w:spacing w:before="450" w:after="450" w:line="312" w:lineRule="auto"/>
      </w:pPr>
      <w:r>
        <w:rPr>
          <w:rFonts w:ascii="宋体" w:hAnsi="宋体" w:eastAsia="宋体" w:cs="宋体"/>
          <w:color w:val="000"/>
          <w:sz w:val="28"/>
          <w:szCs w:val="28"/>
        </w:rPr>
        <w:t xml:space="preserve">　　学校的工作任务比较繁重，我校一定会把整顿“三风”活动作为提高教育教学质量的强大动力，把整顿“三风”活动与规范教师行为、学校办学行为结合起来，与学校的各项工作任务结合起来，全面提高教育教学质量，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 学校三风建设主题活动总结</w:t>
      </w:r>
    </w:p>
    <w:p>
      <w:pPr>
        <w:ind w:left="0" w:right="0" w:firstLine="560"/>
        <w:spacing w:before="450" w:after="450" w:line="312" w:lineRule="auto"/>
      </w:pPr>
      <w:r>
        <w:rPr>
          <w:rFonts w:ascii="宋体" w:hAnsi="宋体" w:eastAsia="宋体" w:cs="宋体"/>
          <w:color w:val="000"/>
          <w:sz w:val="28"/>
          <w:szCs w:val="28"/>
        </w:rPr>
        <w:t xml:space="preserve">　　为了实现“树学校良好形象，办人民满意的教育”的总体目标，学校特开展“端正教风，培养学风，整顿校风”为主题的教育活动，最终实现“学风浓，教风正，校风好”的目标。抓教风建设促进学风建设，以学风建设带动校风建设，把学校建设成为“民主、团结、和谐、文明、创新”的战斗集体，展示学校的良好精神风貌，使广大学生“五会”，即学会学习，学会做人，学会健身，学会共处，学会发展。本期来我们作出了不懈的努力，现简要总结如下：</w:t>
      </w:r>
    </w:p>
    <w:p>
      <w:pPr>
        <w:ind w:left="0" w:right="0" w:firstLine="560"/>
        <w:spacing w:before="450" w:after="450" w:line="312" w:lineRule="auto"/>
      </w:pPr>
      <w:r>
        <w:rPr>
          <w:rFonts w:ascii="宋体" w:hAnsi="宋体" w:eastAsia="宋体" w:cs="宋体"/>
          <w:color w:val="000"/>
          <w:sz w:val="28"/>
          <w:szCs w:val="28"/>
        </w:rPr>
        <w:t xml:space="preserve">　　&gt;一、抓认识。以制度建设为把手，努力构建“三风”新机制</w:t>
      </w:r>
    </w:p>
    <w:p>
      <w:pPr>
        <w:ind w:left="0" w:right="0" w:firstLine="560"/>
        <w:spacing w:before="450" w:after="450" w:line="312" w:lineRule="auto"/>
      </w:pPr>
      <w:r>
        <w:rPr>
          <w:rFonts w:ascii="宋体" w:hAnsi="宋体" w:eastAsia="宋体" w:cs="宋体"/>
          <w:color w:val="000"/>
          <w:sz w:val="28"/>
          <w:szCs w:val="28"/>
        </w:rPr>
        <w:t xml:space="preserve">　　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南珠学校三风建设实施方案》，《师德评价方案》，进一步健全了班主任管理方案。为加强师生思想教育，学校坚持了周二政治学习制，学生专题报告制，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　　&gt;二、抓领导。以班子建设为核心，努力开创以德治校新路子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　　成立了三风建设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　　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大兴三风。</w:t>
      </w:r>
    </w:p>
    <w:p>
      <w:pPr>
        <w:ind w:left="0" w:right="0" w:firstLine="560"/>
        <w:spacing w:before="450" w:after="450" w:line="312" w:lineRule="auto"/>
      </w:pPr>
      <w:r>
        <w:rPr>
          <w:rFonts w:ascii="宋体" w:hAnsi="宋体" w:eastAsia="宋体" w:cs="宋体"/>
          <w:color w:val="000"/>
          <w:sz w:val="28"/>
          <w:szCs w:val="28"/>
        </w:rPr>
        <w:t xml:space="preserve">　　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　　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　　三：关怀风。作为领导应关怀下属，及时了解群众的疾苦，及时为群众排忧解难,领导随时深入特困教师家慰问，尽管拿的礼品不多，但把党的温暖送到教师心坎上，激发了教师极大的工作热情。如，慰问住院的彭书贵老师等。</w:t>
      </w:r>
    </w:p>
    <w:p>
      <w:pPr>
        <w:ind w:left="0" w:right="0" w:firstLine="560"/>
        <w:spacing w:before="450" w:after="450" w:line="312" w:lineRule="auto"/>
      </w:pPr>
      <w:r>
        <w:rPr>
          <w:rFonts w:ascii="宋体" w:hAnsi="宋体" w:eastAsia="宋体" w:cs="宋体"/>
          <w:color w:val="000"/>
          <w:sz w:val="28"/>
          <w:szCs w:val="28"/>
        </w:rPr>
        <w:t xml:space="preserve">　　&gt;三、抓环境，促校风建设，创设良好的德育工作氛</w:t>
      </w:r>
    </w:p>
    <w:p>
      <w:pPr>
        <w:ind w:left="0" w:right="0" w:firstLine="560"/>
        <w:spacing w:before="450" w:after="450" w:line="312" w:lineRule="auto"/>
      </w:pPr>
      <w:r>
        <w:rPr>
          <w:rFonts w:ascii="宋体" w:hAnsi="宋体" w:eastAsia="宋体" w:cs="宋体"/>
          <w:color w:val="000"/>
          <w:sz w:val="28"/>
          <w:szCs w:val="28"/>
        </w:rPr>
        <w:t xml:space="preserve">　　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　　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　　&gt;四、抓系列活动。形成浓厚的德育环境。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　　通过讨论大家认为，我校围绕师德师风建设工作重点，查摆问题，制定整改措施，我们针对我校的现状，适时提出了“正己、敬业、爱生、奉献”为民负责，为人师表。开展了一系列活动。</w:t>
      </w:r>
    </w:p>
    <w:p>
      <w:pPr>
        <w:ind w:left="0" w:right="0" w:firstLine="560"/>
        <w:spacing w:before="450" w:after="450" w:line="312" w:lineRule="auto"/>
      </w:pPr>
      <w:r>
        <w:rPr>
          <w:rFonts w:ascii="宋体" w:hAnsi="宋体" w:eastAsia="宋体" w:cs="宋体"/>
          <w:color w:val="000"/>
          <w:sz w:val="28"/>
          <w:szCs w:val="28"/>
        </w:rPr>
        <w:t xml:space="preserve">　　1.由工会组织“爱生一例”征文演讲赛。教育活动以（爱学校、爱事业、爱学生）为内容，以让社会满意，让家长放心，让学生成才“为目标。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　　2、开展师德反思，让每位教师进一步认识自己，树立老师良好的形像。</w:t>
      </w:r>
    </w:p>
    <w:p>
      <w:pPr>
        <w:ind w:left="0" w:right="0" w:firstLine="560"/>
        <w:spacing w:before="450" w:after="450" w:line="312" w:lineRule="auto"/>
      </w:pPr>
      <w:r>
        <w:rPr>
          <w:rFonts w:ascii="宋体" w:hAnsi="宋体" w:eastAsia="宋体" w:cs="宋体"/>
          <w:color w:val="000"/>
          <w:sz w:val="28"/>
          <w:szCs w:val="28"/>
        </w:rPr>
        <w:t xml:space="preserve">　　3.全校举行了“我与学校同成长，我为学校争光荣”、“弘扬民族精神”学生演讲比赛。培养学生爱校，爱班集体的思想感情，树立远大的理想，展现我校学生的风采，营造良好的校园文化氛围</w:t>
      </w:r>
    </w:p>
    <w:p>
      <w:pPr>
        <w:ind w:left="0" w:right="0" w:firstLine="560"/>
        <w:spacing w:before="450" w:after="450" w:line="312" w:lineRule="auto"/>
      </w:pPr>
      <w:r>
        <w:rPr>
          <w:rFonts w:ascii="宋体" w:hAnsi="宋体" w:eastAsia="宋体" w:cs="宋体"/>
          <w:color w:val="000"/>
          <w:sz w:val="28"/>
          <w:szCs w:val="28"/>
        </w:rPr>
        <w:t xml:space="preserve">　　4、以班为单位四年级以上的班级进行了“人人参与，建设好班风”的主题班会，培养学生爱班集体的思想，参与学校管理的意识。</w:t>
      </w:r>
    </w:p>
    <w:p>
      <w:pPr>
        <w:ind w:left="0" w:right="0" w:firstLine="560"/>
        <w:spacing w:before="450" w:after="450" w:line="312" w:lineRule="auto"/>
      </w:pPr>
      <w:r>
        <w:rPr>
          <w:rFonts w:ascii="宋体" w:hAnsi="宋体" w:eastAsia="宋体" w:cs="宋体"/>
          <w:color w:val="000"/>
          <w:sz w:val="28"/>
          <w:szCs w:val="28"/>
        </w:rPr>
        <w:t xml:space="preserve">　　5、全校举行了广播操比赛，增强学生集体荣誉感，培养了学生的自律能力。</w:t>
      </w:r>
    </w:p>
    <w:p>
      <w:pPr>
        <w:ind w:left="0" w:right="0" w:firstLine="560"/>
        <w:spacing w:before="450" w:after="450" w:line="312" w:lineRule="auto"/>
      </w:pPr>
      <w:r>
        <w:rPr>
          <w:rFonts w:ascii="宋体" w:hAnsi="宋体" w:eastAsia="宋体" w:cs="宋体"/>
          <w:color w:val="000"/>
          <w:sz w:val="28"/>
          <w:szCs w:val="28"/>
        </w:rPr>
        <w:t xml:space="preserve">　　6、通过升国旗、课间大活动，促进学风建设。</w:t>
      </w:r>
    </w:p>
    <w:p>
      <w:pPr>
        <w:ind w:left="0" w:right="0" w:firstLine="560"/>
        <w:spacing w:before="450" w:after="450" w:line="312" w:lineRule="auto"/>
      </w:pPr>
      <w:r>
        <w:rPr>
          <w:rFonts w:ascii="宋体" w:hAnsi="宋体" w:eastAsia="宋体" w:cs="宋体"/>
          <w:color w:val="000"/>
          <w:sz w:val="28"/>
          <w:szCs w:val="28"/>
        </w:rPr>
        <w:t xml:space="preserve">　　7、各班开展了“做时代新人”、“明辨是非”、“我身边的榜样”的大讨论，进一步规范了学生行为。通过开设榜样示范专栏、红红领巾广播站，加强正面教育，让学生在激励中完善自己、觉悟自己。</w:t>
      </w:r>
    </w:p>
    <w:p>
      <w:pPr>
        <w:ind w:left="0" w:right="0" w:firstLine="560"/>
        <w:spacing w:before="450" w:after="450" w:line="312" w:lineRule="auto"/>
      </w:pPr>
      <w:r>
        <w:rPr>
          <w:rFonts w:ascii="宋体" w:hAnsi="宋体" w:eastAsia="宋体" w:cs="宋体"/>
          <w:color w:val="000"/>
          <w:sz w:val="28"/>
          <w:szCs w:val="28"/>
        </w:rPr>
        <w:t xml:space="preserve">　　8.建立领导、教师、学生考核、评价激励机制。领导教师工作进行全面检查，学校坚持教学常规工作备课日审制，日常规工作校行政登记制，学生行为班级日评制，强化内部管理。</w:t>
      </w:r>
    </w:p>
    <w:p>
      <w:pPr>
        <w:ind w:left="0" w:right="0" w:firstLine="560"/>
        <w:spacing w:before="450" w:after="450" w:line="312" w:lineRule="auto"/>
      </w:pPr>
      <w:r>
        <w:rPr>
          <w:rFonts w:ascii="宋体" w:hAnsi="宋体" w:eastAsia="宋体" w:cs="宋体"/>
          <w:color w:val="000"/>
          <w:sz w:val="28"/>
          <w:szCs w:val="28"/>
        </w:rPr>
        <w:t xml:space="preserve">　　9、.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　　曾有人说：“学校无大事，处处有教育。”是的，加强三风建设就要从小事抓起，从一点一滴开始，在防非的无硝烟的战场上，全校师生，都接受了一次三风的考验。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 学校三风建设主题活动总结</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第四篇: 学校三风建设主题活动总结</w:t>
      </w:r>
    </w:p>
    <w:p>
      <w:pPr>
        <w:ind w:left="0" w:right="0" w:firstLine="560"/>
        <w:spacing w:before="450" w:after="450" w:line="312" w:lineRule="auto"/>
      </w:pPr>
      <w:r>
        <w:rPr>
          <w:rFonts w:ascii="宋体" w:hAnsi="宋体" w:eastAsia="宋体" w:cs="宋体"/>
          <w:color w:val="000"/>
          <w:sz w:val="28"/>
          <w:szCs w:val="28"/>
        </w:rPr>
        <w:t xml:space="preserve">　&gt;　一、校风:公平竞争阳光快乐争先创优蓬勃向上</w:t>
      </w:r>
    </w:p>
    <w:p>
      <w:pPr>
        <w:ind w:left="0" w:right="0" w:firstLine="560"/>
        <w:spacing w:before="450" w:after="450" w:line="312" w:lineRule="auto"/>
      </w:pPr>
      <w:r>
        <w:rPr>
          <w:rFonts w:ascii="宋体" w:hAnsi="宋体" w:eastAsia="宋体" w:cs="宋体"/>
          <w:color w:val="000"/>
          <w:sz w:val="28"/>
          <w:szCs w:val="28"/>
        </w:rPr>
        <w:t xml:space="preserve">　　校风是一所学校在教风和学风等方面长期以来形成的一种传统和风气。公平正义是各个行业和全体公民向往的理想渴望;不甘落后、勇于争先是一个公民和整个民族崛起复兴的精神动力。</w:t>
      </w:r>
    </w:p>
    <w:p>
      <w:pPr>
        <w:ind w:left="0" w:right="0" w:firstLine="560"/>
        <w:spacing w:before="450" w:after="450" w:line="312" w:lineRule="auto"/>
      </w:pPr>
      <w:r>
        <w:rPr>
          <w:rFonts w:ascii="宋体" w:hAnsi="宋体" w:eastAsia="宋体" w:cs="宋体"/>
          <w:color w:val="000"/>
          <w:sz w:val="28"/>
          <w:szCs w:val="28"/>
        </w:rPr>
        <w:t xml:space="preserve">　　要实现这些，就要从校园里做起。从公平对待每一位教师、公平对待每一位学生做起;从充分激发每一位教师和每一位学生的上进心和拼搏精神做起。我们要使每一位教师和每一位学生都能充分发挥自身的潜能，创造最优异的成绩，在全校园形成人人争先创优、蓬勃向上的良好空气，从而使每一位孩子都能在阳光明媚、自由平等的良好环境中朝气蓬勃，快乐成长。</w:t>
      </w:r>
    </w:p>
    <w:p>
      <w:pPr>
        <w:ind w:left="0" w:right="0" w:firstLine="560"/>
        <w:spacing w:before="450" w:after="450" w:line="312" w:lineRule="auto"/>
      </w:pPr>
      <w:r>
        <w:rPr>
          <w:rFonts w:ascii="宋体" w:hAnsi="宋体" w:eastAsia="宋体" w:cs="宋体"/>
          <w:color w:val="000"/>
          <w:sz w:val="28"/>
          <w:szCs w:val="28"/>
        </w:rPr>
        <w:t xml:space="preserve">　　&gt;二、教风:给每个孩子提供充分发掘自身潜能、不断锻炼成长的平等机会;给每个孩子创造德、智、体、美全面谐调健康发展的良好条件。</w:t>
      </w:r>
    </w:p>
    <w:p>
      <w:pPr>
        <w:ind w:left="0" w:right="0" w:firstLine="560"/>
        <w:spacing w:before="450" w:after="450" w:line="312" w:lineRule="auto"/>
      </w:pPr>
      <w:r>
        <w:rPr>
          <w:rFonts w:ascii="宋体" w:hAnsi="宋体" w:eastAsia="宋体" w:cs="宋体"/>
          <w:color w:val="000"/>
          <w:sz w:val="28"/>
          <w:szCs w:val="28"/>
        </w:rPr>
        <w:t xml:space="preserve">　　一个学校的教风是决定其校风的最关键因素。这两句话讲了两各方面的意思。一方面是教育公平问题。教育决定着一个人和一个民族、一个国家和整个社会的未来命运，教育的不公平是最大的不公平。许多年来，城乡二元制的人口经济管理使许多卓有才华的农村孩子因为上不起学而导致终身才华埋没，失去了壮大自我、振兴民族、报效国家、造福社会的良好机会。现在随着国家对农村尤其是对农村教育政策的不断改善，这种不公平正在日益缩小。</w:t>
      </w:r>
    </w:p>
    <w:p>
      <w:pPr>
        <w:ind w:left="0" w:right="0" w:firstLine="560"/>
        <w:spacing w:before="450" w:after="450" w:line="312" w:lineRule="auto"/>
      </w:pPr>
      <w:r>
        <w:rPr>
          <w:rFonts w:ascii="宋体" w:hAnsi="宋体" w:eastAsia="宋体" w:cs="宋体"/>
          <w:color w:val="000"/>
          <w:sz w:val="28"/>
          <w:szCs w:val="28"/>
        </w:rPr>
        <w:t xml:space="preserve">　　我们这里说的不是这种不公平，而是另一种不公平，是同一校园内或一个班级内的不公平，就是整个学校或某些教师对学生的教育不公平。中学生在德智体美方面不可能太一致，让优秀的更优秀，让较差的尽快赶上来，这正是我们的责任和任务。可是，一些学校却放弃了这种责任和任务，人为地将学生化为三六九等，拈轻怕重地采取了一些拔优舍劣的办法。同时，一些教师在学生的奖励荣誉、参赛机会、座位调整、发言机会、晚会表演，甚至每一次小小的课外活动的安排等等方面，都存在一些不甚公平的地方。其实，对那些能力差的学生才更应该给予更多的锻炼机会。这种人为造成的教育不公平，不仅损坏了公平竞争、阳光快乐的学习环境，很难形成争先创优、蓬勃向上的良好校风，而且也是很不科学的做法。其实，古今中外许多成功人士都很注重让自己的孩子在正常而非特殊照顾的环境中锻炼成长。特殊照顾形成的泡沫荣耀和畸形人格是很难在复杂多变的社会环境中适应和发展的。</w:t>
      </w:r>
    </w:p>
    <w:p>
      <w:pPr>
        <w:ind w:left="0" w:right="0" w:firstLine="560"/>
        <w:spacing w:before="450" w:after="450" w:line="312" w:lineRule="auto"/>
      </w:pPr>
      <w:r>
        <w:rPr>
          <w:rFonts w:ascii="宋体" w:hAnsi="宋体" w:eastAsia="宋体" w:cs="宋体"/>
          <w:color w:val="000"/>
          <w:sz w:val="28"/>
          <w:szCs w:val="28"/>
        </w:rPr>
        <w:t xml:space="preserve">　　另一方面是教育失衡问题。在教育内容方面，只注重书本知识的灌输，忽视德、智、体、美全面谐调健康发展，是当前许多学校教育的另一个重大失误!常言道，三岁看大，七龄知老。中学是一个人性格形成的关键时期。性格决定命运，性格不仅决定一个个体学生的命运，大而言之还决定一个民族、国家的命运。一个缺乏远大理想和宽阔胸怀的人，一个缺乏坚强意志和创造思维的人，注定是一个庸俗落后的人!同样，具有这种劣根性格的民族，也注定是一个还要遭受列强欺侮和践踏的劣等民族!</w:t>
      </w:r>
    </w:p>
    <w:p>
      <w:pPr>
        <w:ind w:left="0" w:right="0" w:firstLine="560"/>
        <w:spacing w:before="450" w:after="450" w:line="312" w:lineRule="auto"/>
      </w:pPr>
      <w:r>
        <w:rPr>
          <w:rFonts w:ascii="宋体" w:hAnsi="宋体" w:eastAsia="宋体" w:cs="宋体"/>
          <w:color w:val="000"/>
          <w:sz w:val="28"/>
          <w:szCs w:val="28"/>
        </w:rPr>
        <w:t xml:space="preserve">　　中学教给孩子的不能仅仅是书本知识，更重要的是在书本教育和其他课外活动、野外活动中，去着力培养他们良好的性格和健全的人格，要培养他们会做人、会交往、会生活、会学习、会锻炼，等等。小学教育的目的关键是塑造人，而不是学知识。可是，一些学校却缘木求鱼，舍本逐末，只注重书本考分，根本不重视德、体、美等方面的教育。有的学校大大减少体育课、课外活动时间，有的学校甚至连搞一些野外郊游、祭扫烈士陵园等活动都没有,理由是怕出事。这种对学生因噎废食、失职失责的行为，是很难培养出德、智、体、美全面谐调健康发展的良好学生的。</w:t>
      </w:r>
    </w:p>
    <w:p>
      <w:pPr>
        <w:ind w:left="0" w:right="0" w:firstLine="560"/>
        <w:spacing w:before="450" w:after="450" w:line="312" w:lineRule="auto"/>
      </w:pPr>
      <w:r>
        <w:rPr>
          <w:rFonts w:ascii="宋体" w:hAnsi="宋体" w:eastAsia="宋体" w:cs="宋体"/>
          <w:color w:val="000"/>
          <w:sz w:val="28"/>
          <w:szCs w:val="28"/>
        </w:rPr>
        <w:t xml:space="preserve">　　&gt;三、学风：不做知识的奴隶，要做知识的主人!</w:t>
      </w:r>
    </w:p>
    <w:p>
      <w:pPr>
        <w:ind w:left="0" w:right="0" w:firstLine="560"/>
        <w:spacing w:before="450" w:after="450" w:line="312" w:lineRule="auto"/>
      </w:pPr>
      <w:r>
        <w:rPr>
          <w:rFonts w:ascii="宋体" w:hAnsi="宋体" w:eastAsia="宋体" w:cs="宋体"/>
          <w:color w:val="000"/>
          <w:sz w:val="28"/>
          <w:szCs w:val="28"/>
        </w:rPr>
        <w:t xml:space="preserve">　　学风是在教风影响下形成的学生学习的整体风气。</w:t>
      </w:r>
    </w:p>
    <w:p>
      <w:pPr>
        <w:ind w:left="0" w:right="0" w:firstLine="560"/>
        <w:spacing w:before="450" w:after="450" w:line="312" w:lineRule="auto"/>
      </w:pPr>
      <w:r>
        <w:rPr>
          <w:rFonts w:ascii="宋体" w:hAnsi="宋体" w:eastAsia="宋体" w:cs="宋体"/>
          <w:color w:val="000"/>
          <w:sz w:val="28"/>
          <w:szCs w:val="28"/>
        </w:rPr>
        <w:t xml:space="preserve">　　庄子曰:“学而不能行，谓之病。”缺乏实践性和创造性是一个学校教育和一个学生学习的失败，也是一个民族缺乏活力和发展前途的关键性弱点。</w:t>
      </w:r>
    </w:p>
    <w:p>
      <w:pPr>
        <w:ind w:left="0" w:right="0" w:firstLine="560"/>
        <w:spacing w:before="450" w:after="450" w:line="312" w:lineRule="auto"/>
      </w:pPr>
      <w:r>
        <w:rPr>
          <w:rFonts w:ascii="宋体" w:hAnsi="宋体" w:eastAsia="宋体" w:cs="宋体"/>
          <w:color w:val="000"/>
          <w:sz w:val="28"/>
          <w:szCs w:val="28"/>
        </w:rPr>
        <w:t xml:space="preserve">　　这句话本来可以用这几个词来表述:勤读书，多思考，勇实践，敢创新。也就是说，我们的学生不能成为只会被动接受知识的录音机和存储器，要成为旧知识的加工车间和新知识的创造工厂。我们的学生不仅要会死记硬背，而且要会举一反三，逐类旁通，要学会运用所学知识去分析解决新问题，去发明和创造新事物。我们的中学教育不能仅仅给他们“鱼”，更重要的是给他们“渔”，要从小培养学生在“勤读书”的同时“多思考，勇实践，敢创新”的良好习惯。我们要教育孩子，不要做知识的努力，要勇于做知识的主人!我们不要害怕他们在实践和创新中跌跤，要鼓励他们勇敢地迈开胆怯的双腿!</w:t>
      </w:r>
    </w:p>
    <w:p>
      <w:pPr>
        <w:ind w:left="0" w:right="0" w:firstLine="560"/>
        <w:spacing w:before="450" w:after="450" w:line="312" w:lineRule="auto"/>
      </w:pPr>
      <w:r>
        <w:rPr>
          <w:rFonts w:ascii="宋体" w:hAnsi="宋体" w:eastAsia="宋体" w:cs="宋体"/>
          <w:color w:val="000"/>
          <w:sz w:val="28"/>
          <w:szCs w:val="28"/>
        </w:rPr>
        <w:t xml:space="preserve">　　这是我们民族崛起和国家复兴的希望所在!</w:t>
      </w:r>
    </w:p>
    <w:p>
      <w:pPr>
        <w:ind w:left="0" w:right="0" w:firstLine="560"/>
        <w:spacing w:before="450" w:after="450" w:line="312" w:lineRule="auto"/>
      </w:pPr>
      <w:r>
        <w:rPr>
          <w:rFonts w:ascii="黑体" w:hAnsi="黑体" w:eastAsia="黑体" w:cs="黑体"/>
          <w:color w:val="000000"/>
          <w:sz w:val="36"/>
          <w:szCs w:val="36"/>
          <w:b w:val="1"/>
          <w:bCs w:val="1"/>
        </w:rPr>
        <w:t xml:space="preserve">第五篇: 学校三风建设主题活动总结</w:t>
      </w:r>
    </w:p>
    <w:p>
      <w:pPr>
        <w:ind w:left="0" w:right="0" w:firstLine="560"/>
        <w:spacing w:before="450" w:after="450" w:line="312" w:lineRule="auto"/>
      </w:pPr>
      <w:r>
        <w:rPr>
          <w:rFonts w:ascii="宋体" w:hAnsi="宋体" w:eastAsia="宋体" w:cs="宋体"/>
          <w:color w:val="000"/>
          <w:sz w:val="28"/>
          <w:szCs w:val="28"/>
        </w:rPr>
        <w:t xml:space="preserve">　　学校“一训三风”显示了整个学校师生的精神面貌，体现了一所学校办学的内涵和品位。宣威中学从深化对“一训三风”内涵的理解入手，加大对“一训三风”的宣传力度，不断提高践行“一训三风”的效度，使“一训三风”建设有效地促进学校各项工作的发展。</w:t>
      </w:r>
    </w:p>
    <w:p>
      <w:pPr>
        <w:ind w:left="0" w:right="0" w:firstLine="560"/>
        <w:spacing w:before="450" w:after="450" w:line="312" w:lineRule="auto"/>
      </w:pPr>
      <w:r>
        <w:rPr>
          <w:rFonts w:ascii="宋体" w:hAnsi="宋体" w:eastAsia="宋体" w:cs="宋体"/>
          <w:color w:val="000"/>
          <w:sz w:val="28"/>
          <w:szCs w:val="28"/>
        </w:rPr>
        <w:t xml:space="preserve">　　宣威中学从1968年至今，已经走过了44年的风雨历程。在这44年的风雨变迁中，学校从无到有，从小到大，从当年开设的两个教学班发展成为麻江县规模最大的一所农村初级中学。学校经过了长期的积淀和培育，形成了“明礼、诚信、拼搏、创新”的校训，“勤奋、求实、进取”的校风，“爱心、严谨、奉献”的教风和“立志、勤奋、创新”的学风。</w:t>
      </w:r>
    </w:p>
    <w:p>
      <w:pPr>
        <w:ind w:left="0" w:right="0" w:firstLine="560"/>
        <w:spacing w:before="450" w:after="450" w:line="312" w:lineRule="auto"/>
      </w:pPr>
      <w:r>
        <w:rPr>
          <w:rFonts w:ascii="宋体" w:hAnsi="宋体" w:eastAsia="宋体" w:cs="宋体"/>
          <w:color w:val="000"/>
          <w:sz w:val="28"/>
          <w:szCs w:val="28"/>
        </w:rPr>
        <w:t xml:space="preserve">　　为进一步搞好学校各项工作，全面提高学校教育教学质量，促进学校内涵建设，繁荣校园文化；进一步在全校师生员工中凝聚人心，汇聚力量，营造良好的校风、教风和学风。近年来，宣威中学把学校的各项工作紧紧围绕“一训三风”教育开展。在全体师生中开展“校训、校风、教风、学风”主题教育。通过教育，在广大师生中形成爱岗敬业、比学赶帮的良好氛围。</w:t>
      </w:r>
    </w:p>
    <w:p>
      <w:pPr>
        <w:ind w:left="0" w:right="0" w:firstLine="560"/>
        <w:spacing w:before="450" w:after="450" w:line="312" w:lineRule="auto"/>
      </w:pPr>
      <w:r>
        <w:rPr>
          <w:rFonts w:ascii="宋体" w:hAnsi="宋体" w:eastAsia="宋体" w:cs="宋体"/>
          <w:color w:val="000"/>
          <w:sz w:val="28"/>
          <w:szCs w:val="28"/>
        </w:rPr>
        <w:t xml:space="preserve">　&gt;　一、“一训三风”精神内涵</w:t>
      </w:r>
    </w:p>
    <w:p>
      <w:pPr>
        <w:ind w:left="0" w:right="0" w:firstLine="560"/>
        <w:spacing w:before="450" w:after="450" w:line="312" w:lineRule="auto"/>
      </w:pPr>
      <w:r>
        <w:rPr>
          <w:rFonts w:ascii="宋体" w:hAnsi="宋体" w:eastAsia="宋体" w:cs="宋体"/>
          <w:color w:val="000"/>
          <w:sz w:val="28"/>
          <w:szCs w:val="28"/>
        </w:rPr>
        <w:t xml:space="preserve">　　“明礼、诚信、拼搏、创新”的校训，重在强调学生讲文明讲礼貌，信守承诺，诚信待人，言行一致；在一定的理想、信念驱使下，拼命争取、全力搏斗的意志品质；从而达成一种勇于抛弃旧思想旧事物、创立新思想新事物的精神。它涵盖了学校政治思想教育、道德品质教育、爱国主义教育、中华优秀传统文化教育、人生观价值观教育等内容，显示了学校独具特色的教育和自我教育的方式方法，体现了对人的非智能素质培养的特别关注，是对学校办学特色、校园精神的高度概括和提升。</w:t>
      </w:r>
    </w:p>
    <w:p>
      <w:pPr>
        <w:ind w:left="0" w:right="0" w:firstLine="560"/>
        <w:spacing w:before="450" w:after="450" w:line="312" w:lineRule="auto"/>
      </w:pPr>
      <w:r>
        <w:rPr>
          <w:rFonts w:ascii="宋体" w:hAnsi="宋体" w:eastAsia="宋体" w:cs="宋体"/>
          <w:color w:val="000"/>
          <w:sz w:val="28"/>
          <w:szCs w:val="28"/>
        </w:rPr>
        <w:t xml:space="preserve">　　“勤奋、求实、进取”的校风，要求全校师生努力工作、刻苦学习、锐意</w:t>
      </w:r>
    </w:p>
    <w:p>
      <w:pPr>
        <w:ind w:left="0" w:right="0" w:firstLine="560"/>
        <w:spacing w:before="450" w:after="450" w:line="312" w:lineRule="auto"/>
      </w:pPr>
      <w:r>
        <w:rPr>
          <w:rFonts w:ascii="宋体" w:hAnsi="宋体" w:eastAsia="宋体" w:cs="宋体"/>
          <w:color w:val="000"/>
          <w:sz w:val="28"/>
          <w:szCs w:val="28"/>
        </w:rPr>
        <w:t xml:space="preserve">　　进取；面向实际，实事求是，注重实效，努力探索教育、教学规律，并按规律办事，切实提高教育、教学质量。</w:t>
      </w:r>
    </w:p>
    <w:p>
      <w:pPr>
        <w:ind w:left="0" w:right="0" w:firstLine="560"/>
        <w:spacing w:before="450" w:after="450" w:line="312" w:lineRule="auto"/>
      </w:pPr>
      <w:r>
        <w:rPr>
          <w:rFonts w:ascii="宋体" w:hAnsi="宋体" w:eastAsia="宋体" w:cs="宋体"/>
          <w:color w:val="000"/>
          <w:sz w:val="28"/>
          <w:szCs w:val="28"/>
        </w:rPr>
        <w:t xml:space="preserve">　　“爱心、严谨、奉献”的教风，要求教师遵从教师职业道德的基本要求，高效完成教学任务。重视为人师表，严以律己，教学上一丝不苟、精益求精，对学生严格训练、严格要求。不计较个人得失，全身心地投入到教育教学当中去。</w:t>
      </w:r>
    </w:p>
    <w:p>
      <w:pPr>
        <w:ind w:left="0" w:right="0" w:firstLine="560"/>
        <w:spacing w:before="450" w:after="450" w:line="312" w:lineRule="auto"/>
      </w:pPr>
      <w:r>
        <w:rPr>
          <w:rFonts w:ascii="宋体" w:hAnsi="宋体" w:eastAsia="宋体" w:cs="宋体"/>
          <w:color w:val="000"/>
          <w:sz w:val="28"/>
          <w:szCs w:val="28"/>
        </w:rPr>
        <w:t xml:space="preserve">　　“立志、勤奋、创新”的学风，教育学生存在远大的理想和目标，教师“传道、授业、解惑”才有所方向，学生的学习才有所目标。在学习过程中明白世间万事万物都遵循“一份耕耘一份收获”之理，不断培养创新精神，使学生敢于创造，学生学会创新。</w:t>
      </w:r>
    </w:p>
    <w:p>
      <w:pPr>
        <w:ind w:left="0" w:right="0" w:firstLine="560"/>
        <w:spacing w:before="450" w:after="450" w:line="312" w:lineRule="auto"/>
      </w:pPr>
      <w:r>
        <w:rPr>
          <w:rFonts w:ascii="宋体" w:hAnsi="宋体" w:eastAsia="宋体" w:cs="宋体"/>
          <w:color w:val="000"/>
          <w:sz w:val="28"/>
          <w:szCs w:val="28"/>
        </w:rPr>
        <w:t xml:space="preserve">　&gt;　二、开展“一训三风”指导思想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树立和落实科学发展观，以麻江县教育局《教学质量评价办法》以及相关文件精神为出发点和落脚点；以“提高教育质量、提升管理水平、促进内涵发展”为中心，进一步加强学生素质教育，紧紧围绕学校发展目标和根本任务，教育全校师生围绕“明礼、诚信、拼搏、创新”的校训精神，建设“勤奋、求实、进取”的校风，自觉养成“爱心、严谨、奉献”的教风和“立志、勤奋、创新”的学风，为实现学校的跨越式发展和培养高素质的优秀人才注入强大的精神动力。</w:t>
      </w:r>
    </w:p>
    <w:p>
      <w:pPr>
        <w:ind w:left="0" w:right="0" w:firstLine="560"/>
        <w:spacing w:before="450" w:after="450" w:line="312" w:lineRule="auto"/>
      </w:pPr>
      <w:r>
        <w:rPr>
          <w:rFonts w:ascii="宋体" w:hAnsi="宋体" w:eastAsia="宋体" w:cs="宋体"/>
          <w:color w:val="000"/>
          <w:sz w:val="28"/>
          <w:szCs w:val="28"/>
        </w:rPr>
        <w:t xml:space="preserve">　&gt;　三、学校“一训三风”建设简要回顾</w:t>
      </w:r>
    </w:p>
    <w:p>
      <w:pPr>
        <w:ind w:left="0" w:right="0" w:firstLine="560"/>
        <w:spacing w:before="450" w:after="450" w:line="312" w:lineRule="auto"/>
      </w:pPr>
      <w:r>
        <w:rPr>
          <w:rFonts w:ascii="宋体" w:hAnsi="宋体" w:eastAsia="宋体" w:cs="宋体"/>
          <w:color w:val="000"/>
          <w:sz w:val="28"/>
          <w:szCs w:val="28"/>
        </w:rPr>
        <w:t xml:space="preserve">　　（一）以“一训三风”建设为抓手，重塑了学校教育整体形象</w:t>
      </w:r>
    </w:p>
    <w:p>
      <w:pPr>
        <w:ind w:left="0" w:right="0" w:firstLine="560"/>
        <w:spacing w:before="450" w:after="450" w:line="312" w:lineRule="auto"/>
      </w:pPr>
      <w:r>
        <w:rPr>
          <w:rFonts w:ascii="宋体" w:hAnsi="宋体" w:eastAsia="宋体" w:cs="宋体"/>
          <w:color w:val="000"/>
          <w:sz w:val="28"/>
          <w:szCs w:val="28"/>
        </w:rPr>
        <w:t xml:space="preserve">　　自202_年以来，宣威中学利用每学年九、十月份大力开展学校“一训三风”教育，进行广泛宣传和动员，制定切实可行的活动方案，通过思想发动、教育实践、总结表彰等措施，进一步推进了学校“一训三风”建设深入开展。当前，学校逐步形成了“作风硬、教风正、学风浓、校风好”的良好局面，重塑了宣威中学良好的教育形象。</w:t>
      </w:r>
    </w:p>
    <w:p>
      <w:pPr>
        <w:ind w:left="0" w:right="0" w:firstLine="560"/>
        <w:spacing w:before="450" w:after="450" w:line="312" w:lineRule="auto"/>
      </w:pPr>
      <w:r>
        <w:rPr>
          <w:rFonts w:ascii="宋体" w:hAnsi="宋体" w:eastAsia="宋体" w:cs="宋体"/>
          <w:color w:val="000"/>
          <w:sz w:val="28"/>
          <w:szCs w:val="28"/>
        </w:rPr>
        <w:t xml:space="preserve">　　（二）多措并举在狠抓“一训三风”建设效果上下功夫，变化明显。一是继续在抓好学校班子建设上下功夫，促进了工作作风明显好转。通过自抓班子作风建设，班子成员能够按照县局要求兼课、听课，坚守工作岗位，领导班子坚持“以校为家”，工作勤奋踏实，吃住在校，尽心履职。</w:t>
      </w:r>
    </w:p>
    <w:p>
      <w:pPr>
        <w:ind w:left="0" w:right="0" w:firstLine="560"/>
        <w:spacing w:before="450" w:after="450" w:line="312" w:lineRule="auto"/>
      </w:pPr>
      <w:r>
        <w:rPr>
          <w:rFonts w:ascii="宋体" w:hAnsi="宋体" w:eastAsia="宋体" w:cs="宋体"/>
          <w:color w:val="000"/>
          <w:sz w:val="28"/>
          <w:szCs w:val="28"/>
        </w:rPr>
        <w:t xml:space="preserve">　　二是继续在抓好教师教学常规上下功夫，促进了教师教风的良性转变。修订和完善了教学常规管理细则，从近年来校领导推门听课，检查备课、作业布置及批改等情况来看，学校教学常规管理力度大。绝大多数教师工作认真负责，教学常规执行到位。</w:t>
      </w:r>
    </w:p>
    <w:p>
      <w:pPr>
        <w:ind w:left="0" w:right="0" w:firstLine="560"/>
        <w:spacing w:before="450" w:after="450" w:line="312" w:lineRule="auto"/>
      </w:pPr>
      <w:r>
        <w:rPr>
          <w:rFonts w:ascii="宋体" w:hAnsi="宋体" w:eastAsia="宋体" w:cs="宋体"/>
          <w:color w:val="000"/>
          <w:sz w:val="28"/>
          <w:szCs w:val="28"/>
        </w:rPr>
        <w:t xml:space="preserve">　　三是继续在狠抓学生养成教育上下功夫，促使了学生学风积极转化。学校坚持以“主题教育实践月”为载体，广泛开展了内容丰富、形式多样的德育活动，重点对学生进行了“一训三风”、“学生守则”为主要内容的养成教育，强化学生日常行为规范教育。在学生中开展“初中生涯设计”、“校训化评价”等活动，学生的学风得到了较大的提升，近年来宣威中学校风、学风风气浓正，中考成绩、期末统考成绩得到了较大的提升，赢得社会好评。（三）凝心聚力在深化“一训三风”建设内涵上下功夫，成果凸显。第一，进一步强化师德师风建设，切实加强了教师队伍管理。一是加强教师队伍建设。选派30人参加“全国中小学班主任常规管理工作高级研修班”等7类国家级培训，27名教师参加“202_年贵州省农村中小学骨干教师远程培训”等8类省级培训，扎实提升了全校教师的业务水平。二是开展内容丰富、形式多样的师德师风教育活动。大部分教师按照“五要”和“七不准”严格要求自己，爱岗敬业。三是加强对教师的考核。学校建立和健全教师考核制度，制定切实可行的考核方案。为发放绩效工资提供依据，又为学校全员竞聘，教师顺向流动提供依据。</w:t>
      </w:r>
    </w:p>
    <w:p>
      <w:pPr>
        <w:ind w:left="0" w:right="0" w:firstLine="560"/>
        <w:spacing w:before="450" w:after="450" w:line="312" w:lineRule="auto"/>
      </w:pPr>
      <w:r>
        <w:rPr>
          <w:rFonts w:ascii="宋体" w:hAnsi="宋体" w:eastAsia="宋体" w:cs="宋体"/>
          <w:color w:val="000"/>
          <w:sz w:val="28"/>
          <w:szCs w:val="28"/>
        </w:rPr>
        <w:t xml:space="preserve">　　第二，进一步完善校务公开制度,切实加强了财务管理。一是建立健全了校务公开长效工作机制，公开形式多样化，公开内容具体化。二是加强学校财务管理和财务监督力度。</w:t>
      </w:r>
    </w:p>
    <w:p>
      <w:pPr>
        <w:ind w:left="0" w:right="0" w:firstLine="560"/>
        <w:spacing w:before="450" w:after="450" w:line="312" w:lineRule="auto"/>
      </w:pPr>
      <w:r>
        <w:rPr>
          <w:rFonts w:ascii="宋体" w:hAnsi="宋体" w:eastAsia="宋体" w:cs="宋体"/>
          <w:color w:val="000"/>
          <w:sz w:val="28"/>
          <w:szCs w:val="28"/>
        </w:rPr>
        <w:t xml:space="preserve">　　第三，进一步开展平安校园活动，切实优化了育人环境。一是加强学校安全工作。学校及周边治安综合治理工作领导小组不定期组织人员对校园周边安全进行督查，加大了综合治理力度。加大投入强化学校人防、物防、技防各要素建设，进一步增强了学校安全防范能力。二是进一步改善办学条件。近年来，积极争取资金进一步完善学校设施；修建了文化浮雕墙、运动场、休闲广场，美化校园环境。</w:t>
      </w:r>
    </w:p>
    <w:p>
      <w:pPr>
        <w:ind w:left="0" w:right="0" w:firstLine="560"/>
        <w:spacing w:before="450" w:after="450" w:line="312" w:lineRule="auto"/>
      </w:pPr>
      <w:r>
        <w:rPr>
          <w:rFonts w:ascii="宋体" w:hAnsi="宋体" w:eastAsia="宋体" w:cs="宋体"/>
          <w:color w:val="000"/>
          <w:sz w:val="28"/>
          <w:szCs w:val="28"/>
        </w:rPr>
        <w:t xml:space="preserve">　　（三）以教育质量为中心，推进了教育事业发展</w:t>
      </w:r>
    </w:p>
    <w:p>
      <w:pPr>
        <w:ind w:left="0" w:right="0" w:firstLine="560"/>
        <w:spacing w:before="450" w:after="450" w:line="312" w:lineRule="auto"/>
      </w:pPr>
      <w:r>
        <w:rPr>
          <w:rFonts w:ascii="宋体" w:hAnsi="宋体" w:eastAsia="宋体" w:cs="宋体"/>
          <w:color w:val="000"/>
          <w:sz w:val="28"/>
          <w:szCs w:val="28"/>
        </w:rPr>
        <w:t xml:space="preserve">　　第一，积极开展德育活动，提高了学生文明素养。一是要求教师充分发挥课堂教学渗透作用，将德育贯穿于整个教学过程，以教师优良的师德师风潜移默化引导学生良好的学风形成。二是继续开展爱国主义教育、传统教育、基本国情等教育，帮助学生树立正确的世界观和人生观。三是认真执行国家课程标准，开足体育课时，开展丰富多彩的文化艺术和体育活动，促进学生全面发展。四是学校积极开展第二课堂活动，成立体育、艺术、文学等兴趣小组，丰富学生课外生活。</w:t>
      </w:r>
    </w:p>
    <w:p>
      <w:pPr>
        <w:ind w:left="0" w:right="0" w:firstLine="560"/>
        <w:spacing w:before="450" w:after="450" w:line="312" w:lineRule="auto"/>
      </w:pPr>
      <w:r>
        <w:rPr>
          <w:rFonts w:ascii="宋体" w:hAnsi="宋体" w:eastAsia="宋体" w:cs="宋体"/>
          <w:color w:val="000"/>
          <w:sz w:val="28"/>
          <w:szCs w:val="28"/>
        </w:rPr>
        <w:t xml:space="preserve">　　第二，加强教师岗位练兵，促进了教育质量提高。一是继续推行教师岗位练兵“六个一”工程。二是加强教研组和备课组建设，通过集体研修、交流来提高备课质量，广大教师增强了教育教学活动的针对性，以务实、有效、高质的课堂来达到提高教学质量的目的。三是教育教学质量迈上新台阶。近年来我校中考成绩在稳步提升。</w:t>
      </w:r>
    </w:p>
    <w:p>
      <w:pPr>
        <w:ind w:left="0" w:right="0" w:firstLine="560"/>
        <w:spacing w:before="450" w:after="450" w:line="312" w:lineRule="auto"/>
      </w:pPr>
      <w:r>
        <w:rPr>
          <w:rFonts w:ascii="宋体" w:hAnsi="宋体" w:eastAsia="宋体" w:cs="宋体"/>
          <w:color w:val="000"/>
          <w:sz w:val="28"/>
          <w:szCs w:val="28"/>
        </w:rPr>
        <w:t xml:space="preserve">　　第三，加强教科研结合，全面提升了课堂教学效率。一是以“践行教风，塑造展示新时期教师形象”主题活动，全面提高教师教科研意识和水平。二是以课题研究为抓手，全面提高教师业务素质，为素质教育的实施奠定了坚实的基础。</w:t>
      </w:r>
    </w:p>
    <w:p>
      <w:pPr>
        <w:ind w:left="0" w:right="0" w:firstLine="560"/>
        <w:spacing w:before="450" w:after="450" w:line="312" w:lineRule="auto"/>
      </w:pPr>
      <w:r>
        <w:rPr>
          <w:rFonts w:ascii="宋体" w:hAnsi="宋体" w:eastAsia="宋体" w:cs="宋体"/>
          <w:color w:val="000"/>
          <w:sz w:val="28"/>
          <w:szCs w:val="28"/>
        </w:rPr>
        <w:t xml:space="preserve">　　总之，近年来，在上级教育行政部门的指导下，在社会各界的大力支持下，在我校“一训三风”的熏陶下，通过全体师生的共同努力，我校各项工作已取得初步成效，全校师生基本做到以领导工作作风带动师德师风，以教风促进学风，以学风树立良好的校风，学校“一训三风”建设取得了阶段性成效。全体教职工爱岗敬业，为人师表，关心学生，潜心育人，有一大批教师受到州、县表彰。学生言行举止文明，为人诚实守信，兴趣爱好健康，学习勤奋踏实，每年都有大批学生受到表彰。</w:t>
      </w:r>
    </w:p>
    <w:p>
      <w:pPr>
        <w:ind w:left="0" w:right="0" w:firstLine="560"/>
        <w:spacing w:before="450" w:after="450" w:line="312" w:lineRule="auto"/>
      </w:pPr>
      <w:r>
        <w:rPr>
          <w:rFonts w:ascii="黑体" w:hAnsi="黑体" w:eastAsia="黑体" w:cs="黑体"/>
          <w:color w:val="000000"/>
          <w:sz w:val="36"/>
          <w:szCs w:val="36"/>
          <w:b w:val="1"/>
          <w:bCs w:val="1"/>
        </w:rPr>
        <w:t xml:space="preserve">第六篇: 学校三风建设主题活动总结</w:t>
      </w:r>
    </w:p>
    <w:p>
      <w:pPr>
        <w:ind w:left="0" w:right="0" w:firstLine="560"/>
        <w:spacing w:before="450" w:after="450" w:line="312" w:lineRule="auto"/>
      </w:pPr>
      <w:r>
        <w:rPr>
          <w:rFonts w:ascii="宋体" w:hAnsi="宋体" w:eastAsia="宋体" w:cs="宋体"/>
          <w:color w:val="000"/>
          <w:sz w:val="28"/>
          <w:szCs w:val="28"/>
        </w:rPr>
        <w:t xml:space="preserve">　　为积极营造“三风”浓厚氛围，新建区行政服务中心广泛开展形式多样、内容丰富的社区活动，以家风带民风促社风，引导居民对“三风”文化深入了解和积极参与，不断提升城市精神文明程度。</w:t>
      </w:r>
    </w:p>
    <w:p>
      <w:pPr>
        <w:ind w:left="0" w:right="0" w:firstLine="560"/>
        <w:spacing w:before="450" w:after="450" w:line="312" w:lineRule="auto"/>
      </w:pPr>
      <w:r>
        <w:rPr>
          <w:rFonts w:ascii="宋体" w:hAnsi="宋体" w:eastAsia="宋体" w:cs="宋体"/>
          <w:color w:val="000"/>
          <w:sz w:val="28"/>
          <w:szCs w:val="28"/>
        </w:rPr>
        <w:t xml:space="preserve">　　全民参与竞赛，营造浓厚“三风”氛围</w:t>
      </w:r>
    </w:p>
    <w:p>
      <w:pPr>
        <w:ind w:left="0" w:right="0" w:firstLine="560"/>
        <w:spacing w:before="450" w:after="450" w:line="312" w:lineRule="auto"/>
      </w:pPr>
      <w:r>
        <w:rPr>
          <w:rFonts w:ascii="宋体" w:hAnsi="宋体" w:eastAsia="宋体" w:cs="宋体"/>
          <w:color w:val="000"/>
          <w:sz w:val="28"/>
          <w:szCs w:val="28"/>
        </w:rPr>
        <w:t xml:space="preserve">　　7月27日上午，文教路社区联合志愿者开展“兴家风、淳民风、正社风”知识竞赛和以讲述胡耀邦的廉洁事迹为主题的“国中有典型，两袖清风作赤子”三风活动。</w:t>
      </w:r>
    </w:p>
    <w:p>
      <w:pPr>
        <w:ind w:left="0" w:right="0" w:firstLine="560"/>
        <w:spacing w:before="450" w:after="450" w:line="312" w:lineRule="auto"/>
      </w:pPr>
      <w:r>
        <w:rPr>
          <w:rFonts w:ascii="宋体" w:hAnsi="宋体" w:eastAsia="宋体" w:cs="宋体"/>
          <w:color w:val="000"/>
          <w:sz w:val="28"/>
          <w:szCs w:val="28"/>
        </w:rPr>
        <w:t xml:space="preserve">　　本次竞赛内容涵盖了十九大精神、习近平总书记有关讲话精神、社会主义核心价值观和“兴家风、淳民风、正社风”知识等等。竞赛共分为必答和抢答两个环节，在场的志愿者选手们从容应对，认真作答，充分展示了各参赛选手丰富的理论知识和学习“三风”知识的成果。通过此次知识竞赛，进一步深化了居民对十九大、“三风”建设的了解，让大家对系列讲话及“三风”建设有了新的认识。在学习胡耀邦廉洁事迹的讲座上，各位党员和社区干部学习了胡耀邦同志坚定的共产主义信念、对党和人民事业忠心耿耿的献身精神，全心全意为人民服务的优良作风，大公无私、光明磊落、清正廉洁的崇高品德。</w:t>
      </w:r>
    </w:p>
    <w:p>
      <w:pPr>
        <w:ind w:left="0" w:right="0" w:firstLine="560"/>
        <w:spacing w:before="450" w:after="450" w:line="312" w:lineRule="auto"/>
      </w:pPr>
      <w:r>
        <w:rPr>
          <w:rFonts w:ascii="宋体" w:hAnsi="宋体" w:eastAsia="宋体" w:cs="宋体"/>
          <w:color w:val="000"/>
          <w:sz w:val="28"/>
          <w:szCs w:val="28"/>
        </w:rPr>
        <w:t xml:space="preserve">　　庆八一促三风</w:t>
      </w:r>
    </w:p>
    <w:p>
      <w:pPr>
        <w:ind w:left="0" w:right="0" w:firstLine="560"/>
        <w:spacing w:before="450" w:after="450" w:line="312" w:lineRule="auto"/>
      </w:pPr>
      <w:r>
        <w:rPr>
          <w:rFonts w:ascii="宋体" w:hAnsi="宋体" w:eastAsia="宋体" w:cs="宋体"/>
          <w:color w:val="000"/>
          <w:sz w:val="28"/>
          <w:szCs w:val="28"/>
        </w:rPr>
        <w:t xml:space="preserve">　　在“八一”建军节来临之际，为广泛深入地开展拥军优属活动，促进三风建设。7月30日下午，中心联合幸福里社区开展了“庆八一促三风”拥军优属慰问活动，重点慰问了辖区退伍军人代表，给他们分发了慰问品。传达了党和政府的关怀和问候。进一步营造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　　活动开始，中心主任陈和国、社区书记张美兰为这些退伍军人致以节日的问候，对他们一直以来对社区工作的支持和关注表示感谢。并详细询问了他们身体和家庭生活情况，了解实际困难。感谢他们为国家和社会做出的贡献，并鼓励他们继续发挥军人本色，做好本职工作。退伍老兵罗时芬表示，现在政策对我们很好，社区逢年过节都记得我们。他为自己曾经的付出感到自豪，也将继续发扬革命传统，保持军人本色，做到退伍不褪色，为社会和谐稳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2025-05-02T09:15:19+08:00</dcterms:created>
  <dcterms:modified xsi:type="dcterms:W3CDTF">2025-05-02T09:15:19+08:00</dcterms:modified>
</cp:coreProperties>
</file>

<file path=docProps/custom.xml><?xml version="1.0" encoding="utf-8"?>
<Properties xmlns="http://schemas.openxmlformats.org/officeDocument/2006/custom-properties" xmlns:vt="http://schemas.openxmlformats.org/officeDocument/2006/docPropsVTypes"/>
</file>