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大学生大三实习报告怎么写</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大学生大三实习报告怎么写（精选3篇）大学生大三实习报告怎么写 篇1 导语：在建立个人魅力和树立良好形象方面，要注意的是生活中的点滴和细微之处，要讲求原则和耐心，而不是靠几节成功的课，因为这并不是短时间内可以做到的。 一、实习目的 本科生毕业...</w:t>
      </w:r>
    </w:p>
    <w:p>
      <w:pPr>
        <w:ind w:left="0" w:right="0" w:firstLine="560"/>
        <w:spacing w:before="450" w:after="450" w:line="312" w:lineRule="auto"/>
      </w:pPr>
      <w:r>
        <w:rPr>
          <w:rFonts w:ascii="宋体" w:hAnsi="宋体" w:eastAsia="宋体" w:cs="宋体"/>
          <w:color w:val="000"/>
          <w:sz w:val="28"/>
          <w:szCs w:val="28"/>
        </w:rPr>
        <w:t xml:space="preserve">大学生大三实习报告怎么写（精选3篇）</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篇1</w:t>
      </w:r>
    </w:p>
    <w:p>
      <w:pPr>
        <w:ind w:left="0" w:right="0" w:firstLine="560"/>
        <w:spacing w:before="450" w:after="450" w:line="312" w:lineRule="auto"/>
      </w:pPr>
      <w:r>
        <w:rPr>
          <w:rFonts w:ascii="宋体" w:hAnsi="宋体" w:eastAsia="宋体" w:cs="宋体"/>
          <w:color w:val="000"/>
          <w:sz w:val="28"/>
          <w:szCs w:val="28"/>
        </w:rPr>
        <w:t xml:space="preserve">导语：在建立个人魅力和树立良好形象方面，要注意的是生活中的点滴和细微之处，要讲求原则和耐心，而不是靠几节成功的课，因为这并不是短时间内可以做到的。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__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__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_cel中的试算平衡表，再查阅总账和明细账，把总账的期末期初金额和往来明细按照科目录入各自的工作底稿，透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篇2</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大学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__市第七中学。这是__市的一所普通中学，只设有初中部。学校建设也没我想象中的那么好。当然我根本没有想到，在之后的两个月里，我会在这里收获一段快乐而难忘的时光。我不仅从各个老师和学生们的身上学到了很多东西，而且和他们成为朋友，更重要的是，我在实习过程中感觉所学的到东西远远要比三年里在校园里学到的更丰富、更精彩，这些东西都是课本上学不到的。正所谓“实践出真知”啊，实践中收获到的远比书本来得真切和实在。我们来到海口七中受到了热烈的欢迎。首先，我们和该校的领导及老师召开了座谈会，他们向我们介绍了这个学校的一些情况：它属于区属中学，隶属于__省__市__区，坐落在美舍河旁边，风景优美，学校占地面积不多，一共设有三个年级，每个年级十个班。据这的老师介绍，因为是普通中学，所以生源都不好，学生的基础都很差。</w:t>
      </w:r>
    </w:p>
    <w:p>
      <w:pPr>
        <w:ind w:left="0" w:right="0" w:firstLine="560"/>
        <w:spacing w:before="450" w:after="450" w:line="312" w:lineRule="auto"/>
      </w:pPr>
      <w:r>
        <w:rPr>
          <w:rFonts w:ascii="宋体" w:hAnsi="宋体" w:eastAsia="宋体" w:cs="宋体"/>
          <w:color w:val="000"/>
          <w:sz w:val="28"/>
          <w:szCs w:val="28"/>
        </w:rPr>
        <w:t xml:space="preserve">我们实习的基本内容包括两部分：课堂教学、班主任工作。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2、班主任工作：组织了一次“怎么样学好英语”的主题班会;在班上组织了一次以纪念长征胜利70周年的诗歌朗诵比赛,选送代表参加学校的比赛.带领学生出了一期以“安全意识”为主题的黑板报;参加了学生的广播操比赛的训练及大学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首先，我让我们班的班长给我画了一份学生的座位表，因为我知道，记不住学生的名字，看似小事，其实它在学生眼中是很重要的，如果记不住学生的名字，学生就会觉得自己在老师心中没有地位，老师不重视自己，老师不关心自己，甚至会产生隔阂。在前面两周听课的时间里，我就抓紧时间把每个学生和他们的名字对上号。所以我在第一次上课的时候叫学生起来回答问题都没有叫错名字，下课后同学们都围着我问：“老师，你怎么才来就知道我们的名字呀?”有些学生还抱侥幸心理，以为我不知道他的名字，等我叫出他的名字时，都大吃一惊，这也是我们班学生最佩服我的地方，这也使我明白了：沟通是一种重要的技巧和能力，时时都要巧妙运用。认识一个人，首先要记住对方的名字。了解一个人，则需要深入的交流。而这些，都要自己主动做。下课后，孩子们经过我时，都敬个礼再亲切地喊一声：“老师好!”，我都觉得心情很愉快，原来快乐竟如此简单，只因被一群天真的孩子们认可。</w:t>
      </w:r>
    </w:p>
    <w:p>
      <w:pPr>
        <w:ind w:left="0" w:right="0" w:firstLine="560"/>
        <w:spacing w:before="450" w:after="450" w:line="312" w:lineRule="auto"/>
      </w:pPr>
      <w:r>
        <w:rPr>
          <w:rFonts w:ascii="宋体" w:hAnsi="宋体" w:eastAsia="宋体" w:cs="宋体"/>
          <w:color w:val="000"/>
          <w:sz w:val="28"/>
          <w:szCs w:val="28"/>
        </w:rPr>
        <w:t xml:space="preserve">在我从事教育教学活动时，我发现学生对英语学习的兴趣并不是很高。古人云：“知之者不如好知者，好知者不如乐知者。”兴趣对于一个学生的学习来说是一个至关重要的条件，特别是对于这些才接触到英语的学生来说，兴趣是非常重要的，兴趣是学习入门的阶梯，兴趣孕育着希望，兴趣溢着动力。而激发学生的兴趣不只是学生的问题，更重要的是老师的激情与耐心，这是做位一名老师应该具备的。激情与耐心互补促进，才能碰撞出最美丽的火大学，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记得我第一次给学生上课的时候我很紧张，站在讲台上感觉非常的不自在,手都在不停的发抖，脑袋里总是感觉空白,说了上一句就不知道下面要说什么了.下课后学生还问我：“老师，你是不是紧张啊?”可是两个月下来我已经可以很好的控制课堂,进入教室,站在讲台上也不会有一点紧张得感觉了,走进教室很自然,仿佛自己就是一名真正的老师了.每次上课我都以微笑面对我们班的学生,这也使我和他们亲近了不少,我相信微笑是可以拉近人与人之间的距离的.也是我对他们的微笑使我的课堂气氛显得轻松活跃,其实走近学生的第一步只须微笑就够了.这一次实习锻炼出了我的自信心,也磨炼了我的意志和耐心,更重要的使我们在课堂上学到的东西能用于实践中,对我们的学习结果也是一种很好的检测方式.</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如何学好英语”的主题班会。因为开这次班会的时候正是期中考试结束的时候,所以我先让学生们谈谈他们是怎么样去看待考试成绩的,开始学生都不积极发言,后来在我的引导下气氛才开始活跃了,后来才过渡到英语学习上来的,我让班上几个英语学得比较好的学生谈谈他们对英语学习的看法,介绍他们学习英语的经验和方法.最后,我告诉他们要学好英语必须要喜欢英语,只有喜欢一门课,才能把它学好,又给他们讲了一些英语学习的策略,和英语学习中听,说,读,写四个基本技能的重要性.</w:t>
      </w:r>
    </w:p>
    <w:p>
      <w:pPr>
        <w:ind w:left="0" w:right="0" w:firstLine="560"/>
        <w:spacing w:before="450" w:after="450" w:line="312" w:lineRule="auto"/>
      </w:pPr>
      <w:r>
        <w:rPr>
          <w:rFonts w:ascii="宋体" w:hAnsi="宋体" w:eastAsia="宋体" w:cs="宋体"/>
          <w:color w:val="000"/>
          <w:sz w:val="28"/>
          <w:szCs w:val="28"/>
        </w:rPr>
        <w:t xml:space="preserve">实习期间,我在办公室经常看到有些班主任对学生进行体罚,比如说罚站、罚做下蹲运动等。当然，这种方法可以暂时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实习期间,我还和班主任老师一起在班上搞了一次以纪念长征胜利70周年为主题的诗歌朗诵比赛,帮学生选诗,选出两名同学参加学校的朗诵比赛,还拿回了一个二等奖.我还陪学生上了好几节大学课,原因是要广播操比赛,我在课下也陪他们练了好几次操,虽然最后我没拿奖,但是我们的成绩也很不错,本来是可以拿二等奖的,可是因为学校制定的规矩很奇怪,重点班只能有两个二等奖,三等奖全给普通班,所以我们虽然排在全年级第四名,可是什么奖都没有拿到.但是我也很开心,至少在这次活动中增强了整个班级的凝聚力,这才是最重要的.要离开的那个星期我还和我们办的宣传委员一起策划了一期以”安全”为主题的黑板报.</w:t>
      </w:r>
    </w:p>
    <w:p>
      <w:pPr>
        <w:ind w:left="0" w:right="0" w:firstLine="560"/>
        <w:spacing w:before="450" w:after="450" w:line="312" w:lineRule="auto"/>
      </w:pPr>
      <w:r>
        <w:rPr>
          <w:rFonts w:ascii="宋体" w:hAnsi="宋体" w:eastAsia="宋体" w:cs="宋体"/>
          <w:color w:val="000"/>
          <w:sz w:val="28"/>
          <w:szCs w:val="28"/>
        </w:rPr>
        <w:t xml:space="preserve">在给学生们上最后一节课时，我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不舍。</w:t>
      </w:r>
    </w:p>
    <w:p>
      <w:pPr>
        <w:ind w:left="0" w:right="0" w:firstLine="560"/>
        <w:spacing w:before="450" w:after="450" w:line="312" w:lineRule="auto"/>
      </w:pPr>
      <w:r>
        <w:rPr>
          <w:rFonts w:ascii="宋体" w:hAnsi="宋体" w:eastAsia="宋体" w:cs="宋体"/>
          <w:color w:val="000"/>
          <w:sz w:val="28"/>
          <w:szCs w:val="28"/>
        </w:rPr>
        <w:t xml:space="preserve">在这次教学实习中，我系领导非常重视，多次下点督促，检查工作。我们的带队老师恪尽职守，既要完成自己的教学任务又要带队实习。她没有怨言，认认真真地完成领导交付的任务,每周都到实习点了解学生情况，及时了解实习点的情况及存在的问题，保证实习工作得以顺利进行，确保实习点没有出现教学实习上的问题，很好地完成了组织交给的任务。</w:t>
      </w:r>
    </w:p>
    <w:p>
      <w:pPr>
        <w:ind w:left="0" w:right="0" w:firstLine="560"/>
        <w:spacing w:before="450" w:after="450" w:line="312" w:lineRule="auto"/>
      </w:pPr>
      <w:r>
        <w:rPr>
          <w:rFonts w:ascii="宋体" w:hAnsi="宋体" w:eastAsia="宋体" w:cs="宋体"/>
          <w:color w:val="000"/>
          <w:sz w:val="28"/>
          <w:szCs w:val="28"/>
        </w:rPr>
        <w:t xml:space="preserve">这两个月的时间里，我并没有做到一名好老师，也不可能让所有的学生都喜欢我，但只要有一名学生记住我，那么我的实习生涯就有了难以泯灭的闪光点。回顾这两个月的时间，我是用心的，但用心不一定等于成功，我毕竟是一名实习生，在知识的构建上还存在着许多断章，还缺乏教学经验，在为人师的这条路上，我迈出了第一步，接下来还有很长的路要走,我会把实习中学到的一切加以融会带到今后的事业中去，我会以我的真心去呵护学生，因为我面对的是一颗颗纯真的心。总之，教育是一个互动的过程，老师只要认真投入教学，孩子就会积极配合。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然已经过去，可我还会回头去看一下我在那里留下的脚印，因为那是我充满挑战和希望的开始!实习虽然结束了，但实习的意义是深远的。通过实习我们学到了许多课本上学不到的东西。我们对于教学工作有了更进一步的认识。教师工作平凡见伟大，培养学生的工作神圣而又艰辛。教育教学实习是我们为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篇3</w:t>
      </w:r>
    </w:p>
    <w:p>
      <w:pPr>
        <w:ind w:left="0" w:right="0" w:firstLine="560"/>
        <w:spacing w:before="450" w:after="450" w:line="312" w:lineRule="auto"/>
      </w:pPr>
      <w:r>
        <w:rPr>
          <w:rFonts w:ascii="宋体" w:hAnsi="宋体" w:eastAsia="宋体" w:cs="宋体"/>
          <w:color w:val="000"/>
          <w:sz w:val="28"/>
          <w:szCs w:val="28"/>
        </w:rPr>
        <w:t xml:space="preserve">去ibm实习已经一个月了，这个是自己人生第一次实习，总体来说非常一般。 总结下经验，以便暑期实习参考：</w:t>
      </w:r>
    </w:p>
    <w:p>
      <w:pPr>
        <w:ind w:left="0" w:right="0" w:firstLine="560"/>
        <w:spacing w:before="450" w:after="450" w:line="312" w:lineRule="auto"/>
      </w:pPr>
      <w:r>
        <w:rPr>
          <w:rFonts w:ascii="宋体" w:hAnsi="宋体" w:eastAsia="宋体" w:cs="宋体"/>
          <w:color w:val="000"/>
          <w:sz w:val="28"/>
          <w:szCs w:val="28"/>
        </w:rPr>
        <w:t xml:space="preserve">1.要学会融入在来这个实习之前我就和高年级有大公司实习经验的同学聊过很多关于实习中应该主意的问题，很多人建议要少说话，多听，多看别人如何说话，处理事情。我的理解就是少说话就意味着少问问题。但在现实中，起码在ibm，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宋体" w:hAnsi="宋体" w:eastAsia="宋体" w:cs="宋体"/>
          <w:color w:val="000"/>
          <w:sz w:val="28"/>
          <w:szCs w:val="28"/>
        </w:rPr>
        <w:t xml:space="preserve">2.广结人脉因为你是个新来的，什么都不知道，所以你需要每人人的帮助。尽管很多时候你不知道这个人对你将来有没有用，或者是这个人很难接触，你都要想尽一切办法来接近他们，了解他们的谈话，慢慢插入他们的谈话，进入他们的圈子。这个至关重要!</w:t>
      </w:r>
    </w:p>
    <w:p>
      <w:pPr>
        <w:ind w:left="0" w:right="0" w:firstLine="560"/>
        <w:spacing w:before="450" w:after="450" w:line="312" w:lineRule="auto"/>
      </w:pPr>
      <w:r>
        <w:rPr>
          <w:rFonts w:ascii="宋体" w:hAnsi="宋体" w:eastAsia="宋体" w:cs="宋体"/>
          <w:color w:val="000"/>
          <w:sz w:val="28"/>
          <w:szCs w:val="28"/>
        </w:rPr>
        <w:t xml:space="preserve">3.多问问题可以说多问问题是前两个的手段。因为只有你多别人问问题了，才可能慢慢接触别人，了解别人，认识并开始熟悉别人。这样在很多情况，如果你需要什么帮忙，他们会真心的来帮你，帮助你解决你需要解决的问题。</w:t>
      </w:r>
    </w:p>
    <w:p>
      <w:pPr>
        <w:ind w:left="0" w:right="0" w:firstLine="560"/>
        <w:spacing w:before="450" w:after="450" w:line="312" w:lineRule="auto"/>
      </w:pPr>
      <w:r>
        <w:rPr>
          <w:rFonts w:ascii="宋体" w:hAnsi="宋体" w:eastAsia="宋体" w:cs="宋体"/>
          <w:color w:val="000"/>
          <w:sz w:val="28"/>
          <w:szCs w:val="28"/>
        </w:rPr>
        <w:t xml:space="preserve">4.有目标的做事这点非常重要，因为别人基本上让你做的事情都是很基础的事情，但这个时候你要有自己的一个判断，我为什么要做这件事情，目的是什么，要达到什么样的标准，什么的手段比较好，是不是教给我的手段就一定是最好的，从中我又能学到什么?毕竟实习一方面我是帮公司创造价值，另一方面我也要自己也要得到我想要学到的东西。如果很盲目，自己慢慢就迷失了，只知道自己低头做事情，但最后自己学到多少呢?问问自己，微乎其微。</w:t>
      </w:r>
    </w:p>
    <w:p>
      <w:pPr>
        <w:ind w:left="0" w:right="0" w:firstLine="560"/>
        <w:spacing w:before="450" w:after="450" w:line="312" w:lineRule="auto"/>
      </w:pPr>
      <w:r>
        <w:rPr>
          <w:rFonts w:ascii="宋体" w:hAnsi="宋体" w:eastAsia="宋体" w:cs="宋体"/>
          <w:color w:val="000"/>
          <w:sz w:val="28"/>
          <w:szCs w:val="28"/>
        </w:rPr>
        <w:t xml:space="preserve">5.自己创造机会因为你是个新来的，别人不会说主动关心你，不会再像在大学里，老师会告诉你要做什么，好像有个保姆一样告诉你一步步都要走什么。但在公司，这个保姆再也没有了，这条路需要你自己走，自己去试。当你什么都不知道的时候，尝试就变的很重要。因为只有你自己经过自己的判断，去尝试了，才知道这件事情到底行不行，有什么其他的解决方法。这个就是创造机会，同时自己也在提高。</w:t>
      </w:r>
    </w:p>
    <w:p>
      <w:pPr>
        <w:ind w:left="0" w:right="0" w:firstLine="560"/>
        <w:spacing w:before="450" w:after="450" w:line="312" w:lineRule="auto"/>
      </w:pPr>
      <w:r>
        <w:rPr>
          <w:rFonts w:ascii="宋体" w:hAnsi="宋体" w:eastAsia="宋体" w:cs="宋体"/>
          <w:color w:val="000"/>
          <w:sz w:val="28"/>
          <w:szCs w:val="28"/>
        </w:rPr>
        <w:t xml:space="preserve">6.多思考原来本以为，我自己思考的已经够多了，但实际上还是远远不够的。当你没去做一件事情，至少要最基本的几个问题：我在做这样事的过程中会遇到哪些问题，如果发生这样的情况我应该怎样去解决。尽可能多的去问别人，多问，多听别人的建议，而不能就凭一股小孩子的冲劲，什么都不知道，就开始乱来。这样最后的结果虽然可能达到了，但自己又真正学到什么呢?只是自己为了完成而完成，这样是没有任何意义的。其实做每件事之前，所问，所听，所思考，所沟通，才是最重要的。反而到去正真去做事情的时候，只不过是个试验的场地，看看自己的这些的判断是否正确。</w:t>
      </w:r>
    </w:p>
    <w:p>
      <w:pPr>
        <w:ind w:left="0" w:right="0" w:firstLine="560"/>
        <w:spacing w:before="450" w:after="450" w:line="312" w:lineRule="auto"/>
      </w:pPr>
      <w:r>
        <w:rPr>
          <w:rFonts w:ascii="宋体" w:hAnsi="宋体" w:eastAsia="宋体" w:cs="宋体"/>
          <w:color w:val="000"/>
          <w:sz w:val="28"/>
          <w:szCs w:val="28"/>
        </w:rPr>
        <w:t xml:space="preserve">7.什么是市场营销原来我很愚蠢以为，市场营销就是帮公司搞搞宣传活动，但实际上远远差很多。原来这些搞活动的事情我们都可以外包给其他的公司，比如奥美。市场营销最主要的还是在这些活动之前所做的一切准备，包括，你需要通过各种方式，比如打电话聊天，和客户吃饭，喝咖啡等，各种沟通的手段，目的是了解客户在想了解什么，想要什么，目前的产品是不是他需要的，以前的他使用过的产品有什么样的缺点，我们的最近的产品可不可以补救他这样缺点等等。然后根据客户需求，来举办相应的活动，来满足他的需求。这个才是市场营销最主要的最核心的东西。其中不仅和要客户聊，还要和销售聊，和经销商聊，了解每一个环节的需求，利益点，难处，然后用相应的解决方法来满足他们。尽力让卖产品的整个渠道畅通无阻。挖掘目前和将来的需求，成就客户价值。最后我真心要感谢，张总给我这次实习机会(至今我也不知道他看到我身上什么好的品质)，感谢陈姐姐给了我很多宝贵的建议，也要谢谢徐姐姐的信任，你们真的让我成长了很多!20__年冬春之交，我国南方遭遇了罕见雪灾。我实习的时候，正巧赶在雪灾泛滥之前的冻雨阶段。实习的那些日子，自己的的确确后悔选择了这么寒冷的寒假，可是当我不顾一切从灾区返乡后，看着新闻我更后悔——在这场全民族抗战雪灾的战役中缺席，将是我的一种缺憾。现在想想实习的日子，实习的经历仍然有很多感慨要表达，在那里只要做个有心人，就会学到和可以借鉴到很多东西。</w:t>
      </w:r>
    </w:p>
    <w:p>
      <w:pPr>
        <w:ind w:left="0" w:right="0" w:firstLine="560"/>
        <w:spacing w:before="450" w:after="450" w:line="312" w:lineRule="auto"/>
      </w:pPr>
      <w:r>
        <w:rPr>
          <w:rFonts w:ascii="宋体" w:hAnsi="宋体" w:eastAsia="宋体" w:cs="宋体"/>
          <w:color w:val="000"/>
          <w:sz w:val="28"/>
          <w:szCs w:val="28"/>
        </w:rPr>
        <w:t xml:space="preserve">我在江西教育台的节目部实习，是第一次在电视台实习。以前总觉得电视台的人都眼睛长在头顶上，现在看来也不尽然。节目部是比较不紧张的部门，办公室里的氛围很好，从主任到主持人和记者都对我这个实习生很照顾，虽然我没有像其他实习的同学一样频繁的跟着老师出去采访，但是我很知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2025-05-02T22:03:55+08:00</dcterms:created>
  <dcterms:modified xsi:type="dcterms:W3CDTF">2025-05-02T22:03:55+08:00</dcterms:modified>
</cp:coreProperties>
</file>

<file path=docProps/custom.xml><?xml version="1.0" encoding="utf-8"?>
<Properties xmlns="http://schemas.openxmlformats.org/officeDocument/2006/custom-properties" xmlns:vt="http://schemas.openxmlformats.org/officeDocument/2006/docPropsVTypes"/>
</file>