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教师个人业务工作总结范文_实习教师个人工作总结范文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其实教师和普通人是一样的，教师是一份教师是甜蜜和痛苦并存的职业。小编整理了“实习教师个人工作总结范文”仅供参考，希望能帮助到大家！实习教师个人工作总结范文1　　时间总是在我们不经意间流逝，我们的顶岗实习生活马上就要结束了。现在我格外珍惜...</w:t>
      </w:r>
    </w:p>
    <w:p>
      <w:pPr>
        <w:ind w:left="0" w:right="0" w:firstLine="560"/>
        <w:spacing w:before="450" w:after="450" w:line="312" w:lineRule="auto"/>
      </w:pPr>
      <w:r>
        <w:rPr>
          <w:rFonts w:ascii="宋体" w:hAnsi="宋体" w:eastAsia="宋体" w:cs="宋体"/>
          <w:color w:val="000"/>
          <w:sz w:val="28"/>
          <w:szCs w:val="28"/>
        </w:rPr>
        <w:t xml:space="preserve">　　其实教师和普通人是一样的，教师是一份教师是甜蜜和痛苦并存的职业。小编整理了“实习教师个人工作总结范文”仅供参考，希望能帮助到大家！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实习教师个人工作总结范文1</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xx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xx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　　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 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实习教师个人工作总结范文2</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　　近两个月的实习，现在回想起来，短短的实习生活，感觉可以说不错，真的很不错。当我漫步在实习的校园里，那出自学生的一声声“老师好。”“老师好”的感觉真好，我有时觉得自己是不是被叫上瘾了。呵呵。 近两个月的实习，令我感慨颇多。我实习的班级是四年级，一大群九---十一岁的小孩子，又可爱，又活泼，又好动，又调皮。记得我刚到课室的第一天，下午就有的同学送了自己画的画给我。我非常感动。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为了弥补自己的不足，我严格按照学校和指导老师的要求，认真仔细地备好课，写好教案，积极向其他同学和老师学习，多多向人请教，把握好每次上课的机会，锻炼和培养自己的授课能力。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 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　　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　　从中我深深体会到，对那些后进生不能只是一味地训斥，罚站，罚蹲，而要了解他们的内心世界，对症下药。 时间过得真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实习教师个人工作总结范文3</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　　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对在20xx年xx运动会上获得名次的运动员进行颁奖，对获奖运动员颁奖结束后请运动员对全班同学进行简单的发言。其次是看运动会上的照片，增强同学们的集体意识，为第二个内容做好铺垫。主题班会的第二部分内容是本次主题班会的最主要内容：我很重要。首先是观看***光荣事迹的flash演示，然后请同学们分组讨论，同学积极地对观看的内容进行讨论，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　　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　　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　　其次是批改作业。 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　　第三，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　　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　　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　　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实习教师个人工作总结范文4</w:t>
      </w:r>
    </w:p>
    <w:p>
      <w:pPr>
        <w:ind w:left="0" w:right="0" w:firstLine="560"/>
        <w:spacing w:before="450" w:after="450" w:line="312" w:lineRule="auto"/>
      </w:pPr>
      <w:r>
        <w:rPr>
          <w:rFonts w:ascii="宋体" w:hAnsi="宋体" w:eastAsia="宋体" w:cs="宋体"/>
          <w:color w:val="000"/>
          <w:sz w:val="28"/>
          <w:szCs w:val="28"/>
        </w:rPr>
        <w:t xml:space="preserve">　　怀揣着对实习生活的憧憬，踏上了顶岗实习的征程。从_月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最大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　　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　　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　　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最高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承诺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　　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　　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　　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2025-08-07T16:19:07+08:00</dcterms:created>
  <dcterms:modified xsi:type="dcterms:W3CDTF">2025-08-07T16:19:07+08:00</dcterms:modified>
</cp:coreProperties>
</file>

<file path=docProps/custom.xml><?xml version="1.0" encoding="utf-8"?>
<Properties xmlns="http://schemas.openxmlformats.org/officeDocument/2006/custom-properties" xmlns:vt="http://schemas.openxmlformats.org/officeDocument/2006/docPropsVTypes"/>
</file>