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小学跟班教师学习总结范文202_</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跟班教师学习总结20_年6篇工作又一年，为了更好做好今后的工作，总结经验、吸取教训，现需要做好工作总结，那么小学跟班教师学习总结该怎样写呢?下面就是小编给大家带来的小学跟班教师学习总结范文，希望大家喜欢!小学跟班教师学习总结范文20_篇...</w:t>
      </w:r>
    </w:p>
    <w:p>
      <w:pPr>
        <w:ind w:left="0" w:right="0" w:firstLine="560"/>
        <w:spacing w:before="450" w:after="450" w:line="312" w:lineRule="auto"/>
      </w:pPr>
      <w:r>
        <w:rPr>
          <w:rFonts w:ascii="宋体" w:hAnsi="宋体" w:eastAsia="宋体" w:cs="宋体"/>
          <w:color w:val="000"/>
          <w:sz w:val="28"/>
          <w:szCs w:val="28"/>
        </w:rPr>
        <w:t xml:space="preserve">小学跟班教师学习总结20_年6篇</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工作又一年，为了更好做好今后的工作，总结经验、吸取教训，现需要做好工作总结，那么小学跟班教师学习总结该怎样写呢?下面就是小编给大家带来的小学跟班教师学习总结范文，希望大家喜欢!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小学跟班教师学习总结范文20_篇1</w:t>
      </w:r>
    </w:p>
    <w:p>
      <w:pPr>
        <w:ind w:left="0" w:right="0" w:firstLine="560"/>
        <w:spacing w:before="450" w:after="450" w:line="312" w:lineRule="auto"/>
      </w:pPr>
      <w:r>
        <w:rPr>
          <w:rFonts w:ascii="宋体" w:hAnsi="宋体" w:eastAsia="宋体" w:cs="宋体"/>
          <w:color w:val="000"/>
          <w:sz w:val="28"/>
          <w:szCs w:val="28"/>
        </w:rPr>
        <w:t xml:space="preserve">一转眼一个学期的工作即将结束，本学期，我的语文教学工作能以上级精神为指导，以改革课堂教学，培养创新精神、实现素质教育为目标，以学校语文教研组教研课题为中心，突出四年级教材特点，并结合本班实际情况，严格按照学期初工作计划顺利开展。在教学中注重培养学生各方面的能力，使素质教学主体上，使课堂成为他们尽情展现自己才能的舞台，让他们在这里找到自己的自信;找到自己的兴趣;学到自己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钻研教材积极参与教研活动、掌握教材体系、基本内容及其内在联系，抓住主线、明确重、难点，搞清要点，把握关键。精心设计教案。每课教案要做到“五有”：有明确的教学目的;有具体的教学内容;有连贯而清晰的教学步骤;有启发学生积极思维的教法;有合适精当的练习。要提前两天备课。课前，能认真学习教学大纲，钻研教材，根据本班学生的特点，备好每一节课。课后布置作业力求少而精，努力做到既减轻负担，又提高质量。坚持写教后记。授课后及时记载本课教学的成功和失误;以便不断总结经验，吸取教训，改进教法，不断提高。我认真学习新的教学大纲上的要求，把大纲作为自己教学的准绳，严格按照大纲上的要求进行教学工作。同时，充分地体现在课堂之上。把每一个学生放到学习的为了能够更好地使学生掌握所学的知识，我精心地进行备课，认真安排每一个教学环节，注重每一个教学重点的理解教学。</w:t>
      </w:r>
    </w:p>
    <w:p>
      <w:pPr>
        <w:ind w:left="0" w:right="0" w:firstLine="560"/>
        <w:spacing w:before="450" w:after="450" w:line="312" w:lineRule="auto"/>
      </w:pPr>
      <w:r>
        <w:rPr>
          <w:rFonts w:ascii="宋体" w:hAnsi="宋体" w:eastAsia="宋体" w:cs="宋体"/>
          <w:color w:val="000"/>
          <w:sz w:val="28"/>
          <w:szCs w:val="28"/>
        </w:rPr>
        <w:t xml:space="preserve">二、利用课余时间到图书室阅读和教学有关的书籍，使自己能够更好地掌握教材的中难点，有针对性地利用不同的教学手段进行教学。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三、《语文课程标准》提出，语文是人类文化的重要组成部分，其对人们精神领域的影响是深广的，因此应该重视语文的熏陶感染作用，注意教学内容的价值取向。那么，作为语文教师，我们用什么去影响并感染学生?毫无疑问，主要凭借的是课文，是课文的字里行间蕴涵着的深刻的人文内涵。而这种内涵，是要靠教师去深入地领会并挖掘的。学生能争论是好事，最终得出一个结论：在现今时代，我们要做一个既讲体面，又对人们有用的人。在习惯以往教学中对课文价值固定甚至僵硬的把握之后，突然发现对课文原来还可以有否定有超越，而其形式是那么生动活泼，其结论又是那么辨证合理。我不禁为之心动，心想这应该就是新课程标准中提倡的发挥师生双方创造精神和尊重学生在学习过程中独特体验的表现。</w:t>
      </w:r>
    </w:p>
    <w:p>
      <w:pPr>
        <w:ind w:left="0" w:right="0" w:firstLine="560"/>
        <w:spacing w:before="450" w:after="450" w:line="312" w:lineRule="auto"/>
      </w:pPr>
      <w:r>
        <w:rPr>
          <w:rFonts w:ascii="宋体" w:hAnsi="宋体" w:eastAsia="宋体" w:cs="宋体"/>
          <w:color w:val="000"/>
          <w:sz w:val="28"/>
          <w:szCs w:val="28"/>
        </w:rPr>
        <w:t xml:space="preserve">四、课外阅读、讲求方法的过程。引导学生不但要爱“读”，而且会“读”，要读得更好更有收获。我的做法主要是结合阅读教学，向他们介绍行之有效的读书方法。一是选读法，即根据自己在课内外学习或写作上的某种需要，有选择地阅读有关书报的有关篇章或有关部分，以便学以致用。二是浏览法，即对所读的书报，不是逐字逐句地读下去，而是快速地观其概貌。用这种方法阅读，对于爱读书报，却无充分时间细嚼慢咽的学生来说，是十分可取的。三是精读法，即对书报上的某些重点文章，集中精力，精细地读。比如阅读教材推荐的有关文章，我常常使用这种方法，让学生在校内外的课余时间或回家之后，去反复阅读，并按我预先提出的思考题去思考、去解答。四是摘读法，即用抄文章有关内容或重要词句的方法去读。这是我在课外阅读指导中常用的一种方法。</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小学跟班教师学习总结范文20_篇2</w:t>
      </w:r>
    </w:p>
    <w:p>
      <w:pPr>
        <w:ind w:left="0" w:right="0" w:firstLine="560"/>
        <w:spacing w:before="450" w:after="450" w:line="312" w:lineRule="auto"/>
      </w:pPr>
      <w:r>
        <w:rPr>
          <w:rFonts w:ascii="宋体" w:hAnsi="宋体" w:eastAsia="宋体" w:cs="宋体"/>
          <w:color w:val="000"/>
          <w:sz w:val="28"/>
          <w:szCs w:val="28"/>
        </w:rPr>
        <w:t xml:space="preserve">本学期，我有幸参加了“景宁县中小学教师网络培训”，通过几个月的培训学习，我认真听取了专家学者的教育新理念，学习了不少优秀教师的课堂教学设计，同时还与学员们进行了充分的交流，收获很大，同时也认识到了自己教学中的不足。</w:t>
      </w:r>
    </w:p>
    <w:p>
      <w:pPr>
        <w:ind w:left="0" w:right="0" w:firstLine="560"/>
        <w:spacing w:before="450" w:after="450" w:line="312" w:lineRule="auto"/>
      </w:pPr>
      <w:r>
        <w:rPr>
          <w:rFonts w:ascii="宋体" w:hAnsi="宋体" w:eastAsia="宋体" w:cs="宋体"/>
          <w:color w:val="000"/>
          <w:sz w:val="28"/>
          <w:szCs w:val="28"/>
        </w:rPr>
        <w:t xml:space="preserve">这次培训来的很及时，培训内容也很深刻，培训的效果将极大地提升了我的教育教学水平。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一、一丝不苟，认真参加网络培训。</w:t>
      </w:r>
    </w:p>
    <w:p>
      <w:pPr>
        <w:ind w:left="0" w:right="0" w:firstLine="560"/>
        <w:spacing w:before="450" w:after="450" w:line="312" w:lineRule="auto"/>
      </w:pPr>
      <w:r>
        <w:rPr>
          <w:rFonts w:ascii="宋体" w:hAnsi="宋体" w:eastAsia="宋体" w:cs="宋体"/>
          <w:color w:val="000"/>
          <w:sz w:val="28"/>
          <w:szCs w:val="28"/>
        </w:rPr>
        <w:t xml:space="preserve">培训一开始，我就认认真真地聆听并阅读了霍懋征、邹有云、黄静华、盘振玉、林崇德这五位优秀教师在师德报告会上作精彩报告。他们的先进事迹和崇高师德感人至深，催人奋进。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用行动来响应霍懋征老师倡导的“没有爱就没有教育”、“没有教不好的孩子”的理念。像邹有云老师所说的：“要教好学生，光有热情是不够的，更需要潜心钻研教学。”像黄静华老师那样倍加珍惜祖国和人民给予的荣誉，以高尚的师德支撑自己的整个人生，用真诚的心去关爱每一位学生，用全部的爱去点燃这“红烛”的事业，让这爱与美的事业如同火炬，熊熊燃烧，代代相传。牢记林崇德老师说的：“有什么样的老师就有什么样的学生，严格要求学生首先要严格要求自己。”</w:t>
      </w:r>
    </w:p>
    <w:p>
      <w:pPr>
        <w:ind w:left="0" w:right="0" w:firstLine="560"/>
        <w:spacing w:before="450" w:after="450" w:line="312" w:lineRule="auto"/>
      </w:pPr>
      <w:r>
        <w:rPr>
          <w:rFonts w:ascii="宋体" w:hAnsi="宋体" w:eastAsia="宋体" w:cs="宋体"/>
          <w:color w:val="000"/>
          <w:sz w:val="28"/>
          <w:szCs w:val="28"/>
        </w:rPr>
        <w:t xml:space="preserve">二、不断进取，深刻反思教学工作。</w:t>
      </w:r>
    </w:p>
    <w:p>
      <w:pPr>
        <w:ind w:left="0" w:right="0" w:firstLine="560"/>
        <w:spacing w:before="450" w:after="450" w:line="312" w:lineRule="auto"/>
      </w:pPr>
      <w:r>
        <w:rPr>
          <w:rFonts w:ascii="宋体" w:hAnsi="宋体" w:eastAsia="宋体" w:cs="宋体"/>
          <w:color w:val="000"/>
          <w:sz w:val="28"/>
          <w:szCs w:val="28"/>
        </w:rPr>
        <w:t xml:space="preserve">在培训过程中，不光学到了许多关于学生心理的知识，更大的收获是懂得今后在开展工作的过程中一定要遵循学生的心理发展特点。通过和其他学员交流，我不断思量着自己在工作中的不足之处。努力提高自己的业务水平，继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w:t>
      </w:r>
    </w:p>
    <w:p>
      <w:pPr>
        <w:ind w:left="0" w:right="0" w:firstLine="560"/>
        <w:spacing w:before="450" w:after="450" w:line="312" w:lineRule="auto"/>
      </w:pPr>
      <w:r>
        <w:rPr>
          <w:rFonts w:ascii="宋体" w:hAnsi="宋体" w:eastAsia="宋体" w:cs="宋体"/>
          <w:color w:val="000"/>
          <w:sz w:val="28"/>
          <w:szCs w:val="28"/>
        </w:rPr>
        <w:t xml:space="preserve">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三、立足课堂，在实践中提升能力。</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通过这次网络培训，使我深刻意识到：自己的教育教学业务知识和能力还非常欠缺，教学理念也比较陈旧。在今后的教学中，我将立足实际，继续运用网络资源，加强理论学习，转变教育教学观念，积极实践新课改，不断地提高自身的价值，为教育事业做出自己应尽的义务。</w:t>
      </w:r>
    </w:p>
    <w:p>
      <w:pPr>
        <w:ind w:left="0" w:right="0" w:firstLine="560"/>
        <w:spacing w:before="450" w:after="450" w:line="312" w:lineRule="auto"/>
      </w:pPr>
      <w:r>
        <w:rPr>
          <w:rFonts w:ascii="黑体" w:hAnsi="黑体" w:eastAsia="黑体" w:cs="黑体"/>
          <w:color w:val="000000"/>
          <w:sz w:val="36"/>
          <w:szCs w:val="36"/>
          <w:b w:val="1"/>
          <w:bCs w:val="1"/>
        </w:rPr>
        <w:t xml:space="preserve">小学跟班教师学习总结范文20_篇3</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小学跟班教师学习总结范文20_篇4</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作为小学教师的我主要担任一个__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小学跟班教师学习总结范文20_篇5</w:t>
      </w:r>
    </w:p>
    <w:p>
      <w:pPr>
        <w:ind w:left="0" w:right="0" w:firstLine="560"/>
        <w:spacing w:before="450" w:after="450" w:line="312" w:lineRule="auto"/>
      </w:pPr>
      <w:r>
        <w:rPr>
          <w:rFonts w:ascii="宋体" w:hAnsi="宋体" w:eastAsia="宋体" w:cs="宋体"/>
          <w:color w:val="000"/>
          <w:sz w:val="28"/>
          <w:szCs w:val="28"/>
        </w:rPr>
        <w:t xml:space="preserve">“做一名好老师”是很多老师终生所追求的目标，也是我的目标。自踏入教育这个岗位以来，我始终以勤勤恳恳、兢兢业业的态度来对待我的工作，以“师德”尺度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一、在思维上，踊跃上进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深知要教育好学生，教师必需先身先之率，时时做到教书育人、现身说法、为人师表，以自己的人格、举动去感染学生，《教师人格魅力的构建》等文章，努力使学生、家长能接收我、喜好我。今年又值新课程改革，为了适应新形式，我认真拜读了《在新课程改造中活化自己的主角》等文章，尽力使自己不被新课改的浪潮所淹没。作为一名教师自身的师表形象要时刻注意，我在注意本身师表形象的同时无比重视对学生的全面培育。由于我深信良好的品行是每个人身上最美的货色，针对社会这一大气象和学生这一小景象我把学生的德育、美育工作放到了最主要的位置。在工作中，我用心、自动、勤奋、职责性较强，乐于理解学校部署的各项工作;我还重视文化学习，在不断的学习中，努力使自己的思维觉悟、实践水平、业务才能都得到较快的提高。</w:t>
      </w:r>
    </w:p>
    <w:p>
      <w:pPr>
        <w:ind w:left="0" w:right="0" w:firstLine="560"/>
        <w:spacing w:before="450" w:after="450" w:line="312" w:lineRule="auto"/>
      </w:pPr>
      <w:r>
        <w:rPr>
          <w:rFonts w:ascii="宋体" w:hAnsi="宋体" w:eastAsia="宋体" w:cs="宋体"/>
          <w:color w:val="000"/>
          <w:sz w:val="28"/>
          <w:szCs w:val="28"/>
        </w:rPr>
        <w:t xml:space="preserve">二、在教导教学上，敬业爱岗，谨慎治教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宿愿、最高的名誉。作为一名语文教师，让学生控制良好的学习方法，获取更多的知识是最重要的职责。因此，我在课堂教学中，坚持做到认真研究提纲，仔细分析教材的编工笔图，认真备课，注意设计好每堂课的教学方法，研究古代教育技巧在课堂教学中的利用，注重对学生各种潜力的培养。在认真做好日常教学工作的同时，努力探索在小学语文课堂教学中落实素质教育的措施及手段，摸索在教育中培养学生潜力发展的途径。在工作中，我深知学习的重要性，抓住所有机遇认真学习，在不断学习、不断实际中不断提高自己的教育教学水平及教学管理水平。在自己的教学中不断实践，不断总结，不断提高。平时向书本学习、向身边有教训的老师学习，提高自己的课堂教学水平，努力构成自己的课堂教学风格。在教育教学工作中，我在做到教学“五认真”的同时，平常能以“团结、配合”的精神和老师们独特交流、彼此学习、奇特进步。</w:t>
      </w:r>
    </w:p>
    <w:p>
      <w:pPr>
        <w:ind w:left="0" w:right="0" w:firstLine="560"/>
        <w:spacing w:before="450" w:after="450" w:line="312" w:lineRule="auto"/>
      </w:pPr>
      <w:r>
        <w:rPr>
          <w:rFonts w:ascii="宋体" w:hAnsi="宋体" w:eastAsia="宋体" w:cs="宋体"/>
          <w:color w:val="000"/>
          <w:sz w:val="28"/>
          <w:szCs w:val="28"/>
        </w:rPr>
        <w:t xml:space="preserve">在班主任方面，我爱岗敬业，渎职尽责。多年来，我时时以“爱心、耐心、细心”贯穿始终，去关心每一位学生，去搞好班级的每一次运动这个学期，我班取得了较好的成绩……我信念让他们在一种“宽松、探索、竞争”的氛围茁壮成长。从实抓起，用正确的舆论导向，用榜样的力量，促使学生从被动到主动，从他律到自觉，养成良好的心理品格和行为习惯。透过晨会、班会、黑板报、墙报等渠道，使学生自觉地成为群众的主人，学习的主人。加强“安全教育”，使“保险”牢牢地刻在学生心中。使班级欣欣茂发，尤其器重与家长的联系，运用电话、家访、请家长到学校等多种途径和方法，把学生在校的表现及变更，如期向家长汇报，让家长了解孩子在校是提高了仍是退步了，及时掌握孩子各方面的优点和不足，以便有针对性地辅助老师发展教育活动。因为我的主动，有些家长也很愿意将孩子在家的表示反馈过来，渴望教师的帮忙。这样的双向活动，使家长也参加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一学期来，我始终一如既住地去实现一件件事件，做好一项项工作。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才干上，还是在教育教养上都有了必须的提高。但我平时工作中浮现需改善的地方也较多，如实际知识不够，论文精品意识不强;电脑常识长进不快。在今后的工作中，我将扬长补短，一向努力。</w:t>
      </w:r>
    </w:p>
    <w:p>
      <w:pPr>
        <w:ind w:left="0" w:right="0" w:firstLine="560"/>
        <w:spacing w:before="450" w:after="450" w:line="312" w:lineRule="auto"/>
      </w:pPr>
      <w:r>
        <w:rPr>
          <w:rFonts w:ascii="宋体" w:hAnsi="宋体" w:eastAsia="宋体" w:cs="宋体"/>
          <w:color w:val="000"/>
          <w:sz w:val="28"/>
          <w:szCs w:val="28"/>
        </w:rPr>
        <w:t xml:space="preserve">&gt;小学跟班教师学习总结范文20_篇6</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2025-07-08T11:47:59+08:00</dcterms:created>
  <dcterms:modified xsi:type="dcterms:W3CDTF">2025-07-08T11:47:59+08:00</dcterms:modified>
</cp:coreProperties>
</file>

<file path=docProps/custom.xml><?xml version="1.0" encoding="utf-8"?>
<Properties xmlns="http://schemas.openxmlformats.org/officeDocument/2006/custom-properties" xmlns:vt="http://schemas.openxmlformats.org/officeDocument/2006/docPropsVTypes"/>
</file>