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财务季度工作总结7篇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7篇时间过得真快，一段时间的工作已经告一段落了，过去这段时间的辛苦拼搏，一定让你在工作中有了更多的提升!是时候在工作总结中好好总结过去的成绩了。下面是小编为大家整理的财务季度工作总结，希望对你们有帮助。财务季度工作总结 ...</w:t>
      </w:r>
    </w:p>
    <w:p>
      <w:pPr>
        <w:ind w:left="0" w:right="0" w:firstLine="560"/>
        <w:spacing w:before="450" w:after="450" w:line="312" w:lineRule="auto"/>
      </w:pPr>
      <w:r>
        <w:rPr>
          <w:rFonts w:ascii="宋体" w:hAnsi="宋体" w:eastAsia="宋体" w:cs="宋体"/>
          <w:color w:val="000"/>
          <w:sz w:val="28"/>
          <w:szCs w:val="28"/>
        </w:rPr>
        <w:t xml:space="preserve">财务季度工作总结范文7篇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过去这段时间的辛苦拼搏，一定让你在工作中有了更多的提升!是时候在工作总结中好好总结过去的成绩了。下面是小编为大家整理的财务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会议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第三季度在公司领导和各位同事的大力支持下，在其他相关人员的用心配合下，我与大家团结奋进，踏实工作，较好地完成各项工作任务。此刻我把这个月来自己的工作、学习等方面的状况做个简要汇报：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篇7</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2025-05-02T12:33:18+08:00</dcterms:created>
  <dcterms:modified xsi:type="dcterms:W3CDTF">2025-05-02T12:33:18+08:00</dcterms:modified>
</cp:coreProperties>
</file>

<file path=docProps/custom.xml><?xml version="1.0" encoding="utf-8"?>
<Properties xmlns="http://schemas.openxmlformats.org/officeDocument/2006/custom-properties" xmlns:vt="http://schemas.openxmlformats.org/officeDocument/2006/docPropsVTypes"/>
</file>