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小学语文老师教学总结范文</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语文老师教学总结范文五篇语文教师，要树立起以教师为主导，学生为主体的新的教学理念，在平时的教学实践中，结合学生实际情况，积极探索焕发语文课堂活力，下面是小编为大家整理的小学语文老师教学总结范文，希望对您有所帮助!小学语文老师教学总结范文...</w:t>
      </w:r>
    </w:p>
    <w:p>
      <w:pPr>
        <w:ind w:left="0" w:right="0" w:firstLine="560"/>
        <w:spacing w:before="450" w:after="450" w:line="312" w:lineRule="auto"/>
      </w:pPr>
      <w:r>
        <w:rPr>
          <w:rFonts w:ascii="宋体" w:hAnsi="宋体" w:eastAsia="宋体" w:cs="宋体"/>
          <w:color w:val="000"/>
          <w:sz w:val="28"/>
          <w:szCs w:val="28"/>
        </w:rPr>
        <w:t xml:space="preserve">小学语文老师教学总结范文五篇</w:t>
      </w:r>
    </w:p>
    <w:p>
      <w:pPr>
        <w:ind w:left="0" w:right="0" w:firstLine="560"/>
        <w:spacing w:before="450" w:after="450" w:line="312" w:lineRule="auto"/>
      </w:pPr>
      <w:r>
        <w:rPr>
          <w:rFonts w:ascii="宋体" w:hAnsi="宋体" w:eastAsia="宋体" w:cs="宋体"/>
          <w:color w:val="000"/>
          <w:sz w:val="28"/>
          <w:szCs w:val="28"/>
        </w:rPr>
        <w:t xml:space="preserve">语文教师，要树立起以教师为主导，学生为主体的新的教学理念，在平时的教学实践中，结合学生实际情况，积极探索焕发语文课堂活力，下面是小编为大家整理的小学语文老师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小学语文老师教学总结范文篇1</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小学语文老师教学总结范文篇2</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学生也到了该与我分离的时刻，带着一份不舍，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三、做好转困工作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六、抓全面复习迎毕业考</w:t>
      </w:r>
    </w:p>
    <w:p>
      <w:pPr>
        <w:ind w:left="0" w:right="0" w:firstLine="560"/>
        <w:spacing w:before="450" w:after="450" w:line="312" w:lineRule="auto"/>
      </w:pPr>
      <w:r>
        <w:rPr>
          <w:rFonts w:ascii="宋体" w:hAnsi="宋体" w:eastAsia="宋体" w:cs="宋体"/>
          <w:color w:val="000"/>
          <w:sz w:val="28"/>
          <w:szCs w:val="28"/>
        </w:rPr>
        <w:t xml:space="preserve">在五月份就结束了新课的教学工作，近两个月的复习我先制定了详细的复习计划，还跟上届有经验的老师请教复习方法，做到了心中有底。在复习中，我从第十册课本出发再到全面分类复习小学课本中的重点知识最后再回归第十册课本的顺序，对学生进行有层次有针对性的复习，学习一直保持较高的情绪，认真、仔细的掌握每个老师讲到的小环节。通过复习班级的成绩虽不是很优秀，也缩近了其他班级的距离，有不少学生在年级中还名列前茅，虽留有遗憾，我也能比较欣慰的送走与我相处了五年的孩子们。</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在本期的教学中，学生的语文兴趣得到了激发，语文基础知识得到了提高，语文能力得到了增强，为他们中学的学习打下了基础，愿他们在以后的学习中能更上一层楼。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小学语文老师教学总结范文篇4</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此文转自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注重教学经验的积累，充分利用博客这一平台，有了心得体会就及时记下来，通过发表教育教学此文转自日志与同行交流、并主动参与同行的博客日志评论，使自己的教学业务水平有了一定的提高。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此文转自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2025-08-10T18:23:24+08:00</dcterms:created>
  <dcterms:modified xsi:type="dcterms:W3CDTF">2025-08-10T18:23:24+08:00</dcterms:modified>
</cp:coreProperties>
</file>

<file path=docProps/custom.xml><?xml version="1.0" encoding="utf-8"?>
<Properties xmlns="http://schemas.openxmlformats.org/officeDocument/2006/custom-properties" xmlns:vt="http://schemas.openxmlformats.org/officeDocument/2006/docPropsVTypes"/>
</file>