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教师师德建设工作自我总结</w:t>
      </w:r>
      <w:bookmarkEnd w:id="1"/>
    </w:p>
    <w:p>
      <w:pPr>
        <w:jc w:val="center"/>
        <w:spacing w:before="0" w:after="450"/>
      </w:pPr>
      <w:r>
        <w:rPr>
          <w:rFonts w:ascii="Arial" w:hAnsi="Arial" w:eastAsia="Arial" w:cs="Arial"/>
          <w:color w:val="999999"/>
          <w:sz w:val="20"/>
          <w:szCs w:val="20"/>
        </w:rPr>
        <w:t xml:space="preserve">来源：网络  作者：岁月静好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教师师德建设工作自我总结五篇一位称职的教师，要从自身做起，从点点滴滴的小事做起。在具体的教学过程中，要上好每一节课，认真批改每一份作业，要认真开展教学研究，研究教学方法，那教师师德建设工作自我总结怎么写呢?下面是小编精心整理的一些关于教师师...</w:t>
      </w:r>
    </w:p>
    <w:p>
      <w:pPr>
        <w:ind w:left="0" w:right="0" w:firstLine="560"/>
        <w:spacing w:before="450" w:after="450" w:line="312" w:lineRule="auto"/>
      </w:pPr>
      <w:r>
        <w:rPr>
          <w:rFonts w:ascii="宋体" w:hAnsi="宋体" w:eastAsia="宋体" w:cs="宋体"/>
          <w:color w:val="000"/>
          <w:sz w:val="28"/>
          <w:szCs w:val="28"/>
        </w:rPr>
        <w:t xml:space="preserve">教师师德建设工作自我总结五篇</w:t>
      </w:r>
    </w:p>
    <w:p>
      <w:pPr>
        <w:ind w:left="0" w:right="0" w:firstLine="560"/>
        <w:spacing w:before="450" w:after="450" w:line="312" w:lineRule="auto"/>
      </w:pPr>
      <w:r>
        <w:rPr>
          <w:rFonts w:ascii="宋体" w:hAnsi="宋体" w:eastAsia="宋体" w:cs="宋体"/>
          <w:color w:val="000"/>
          <w:sz w:val="28"/>
          <w:szCs w:val="28"/>
        </w:rPr>
        <w:t xml:space="preserve">一位称职的教师，要从自身做起，从点点滴滴的小事做起。在具体的教学过程中，要上好每一节课，认真批改每一份作业，要认真开展教学研究，研究教学方法，那教师师德建设工作自我总结怎么写呢?下面是小编精心整理的一些关于教师师德建设工作自我总结的文章，欢迎参考和借鉴,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教师师德建设工作自我总结1</w:t>
      </w:r>
    </w:p>
    <w:p>
      <w:pPr>
        <w:ind w:left="0" w:right="0" w:firstLine="560"/>
        <w:spacing w:before="450" w:after="450" w:line="312" w:lineRule="auto"/>
      </w:pPr>
      <w:r>
        <w:rPr>
          <w:rFonts w:ascii="宋体" w:hAnsi="宋体" w:eastAsia="宋体" w:cs="宋体"/>
          <w:color w:val="000"/>
          <w:sz w:val="28"/>
          <w:szCs w:val="28"/>
        </w:rPr>
        <w:t xml:space="preserve">20_年春季学期开学初，按照学校的工作计划，我校全体教师集中会议室进行业务学习及培训，在会上，黄校长带领大家学习了相关的师德师风文件，通过学习，使我再一次深刻认识到：师德师风不仅是教师个人问题，也是教师群体问题。个人师德师风不好，虽然有时会在小范围里造成一个臭鸡蛋毁了一锅汤的坏影响，但毕竟还只是小范围的事。教师群体如果风气不好，特别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我们提高自律意识，自觉改正自己生活、工作中的不良习惯，在学生中树立起良好的师德师风。因此，做为一名教育工作者，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完成每一项教学任务，不求，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2、尊重学生。每一位学生都渴望得到老师的理解和尊重。我们要与学生平等相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4、以身作则。教师的言行对学生的思想、行为和品质具有潜移默化的影响，教师的一言一行，学生均喜欢模仿，这将给学生成长带来一生的影响。因此，教师一定要时时刻刻为学生做出好的榜样，凡要求学生要做到的，自己首先做到。</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以上是我对师德师风的一些学习总结，在新的一学期里，我将坚持不断的学习，使自己能在不断更新的知识中汲取营养，能够把自己所学奉献给学生，更会在道德和作风方面给学生以积极的影响。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黑体" w:hAnsi="黑体" w:eastAsia="黑体" w:cs="黑体"/>
          <w:color w:val="000000"/>
          <w:sz w:val="36"/>
          <w:szCs w:val="36"/>
          <w:b w:val="1"/>
          <w:bCs w:val="1"/>
        </w:rPr>
        <w:t xml:space="preserve">教师师德建设工作自我总结2</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在讲授数学课的过程中，我总是把握各种时机，教育学生奋发向上，拼搏进取。告诉他们作为学生就要学好本领，提高素质，为将来做好准备。让学生懂得学好数学要有坚持不懈的精神，并用我自身的经历帮助学生明白只要刻苦努力，就能把数学学好的道理。在做好教书育人工作的同时，我抓紧一切可能的时间，刻苦钻研业务。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我们的路还很长，不管有多坎坷，只要你把它当作一次经历，一次磨练，你会为你比别人的经历丰富而自豪，你会为自己经受得住磨练而骄傲。让我们为了美好的生活，携手共进。</w:t>
      </w:r>
    </w:p>
    <w:p>
      <w:pPr>
        <w:ind w:left="0" w:right="0" w:firstLine="560"/>
        <w:spacing w:before="450" w:after="450" w:line="312" w:lineRule="auto"/>
      </w:pPr>
      <w:r>
        <w:rPr>
          <w:rFonts w:ascii="黑体" w:hAnsi="黑体" w:eastAsia="黑体" w:cs="黑体"/>
          <w:color w:val="000000"/>
          <w:sz w:val="36"/>
          <w:szCs w:val="36"/>
          <w:b w:val="1"/>
          <w:bCs w:val="1"/>
        </w:rPr>
        <w:t xml:space="preserve">教师师德建设工作自我总结3</w:t>
      </w:r>
    </w:p>
    <w:p>
      <w:pPr>
        <w:ind w:left="0" w:right="0" w:firstLine="560"/>
        <w:spacing w:before="450" w:after="450" w:line="312" w:lineRule="auto"/>
      </w:pPr>
      <w:r>
        <w:rPr>
          <w:rFonts w:ascii="宋体" w:hAnsi="宋体" w:eastAsia="宋体" w:cs="宋体"/>
          <w:color w:val="000"/>
          <w:sz w:val="28"/>
          <w:szCs w:val="28"/>
        </w:rPr>
        <w:t xml:space="preserve">本学期我校德育工作在“发展教育”办学理念的引领下，发扬“自立自强、团结合作”的实中人精神，坚持“自主教育、自主管理、自主发展”的“三自”育人模式，全面实践“发展教育”的尝试发展、自主发展和超越发展“三个阶段”的发展论，以促进学生的终身发展、教师的持续发展和学校的品牌发展为目标，结合学校整体工作要求和学生实际，突出工作重点，狠抓落实，取得了满意的成绩。</w:t>
      </w:r>
    </w:p>
    <w:p>
      <w:pPr>
        <w:ind w:left="0" w:right="0" w:firstLine="560"/>
        <w:spacing w:before="450" w:after="450" w:line="312" w:lineRule="auto"/>
      </w:pPr>
      <w:r>
        <w:rPr>
          <w:rFonts w:ascii="宋体" w:hAnsi="宋体" w:eastAsia="宋体" w:cs="宋体"/>
          <w:color w:val="000"/>
          <w:sz w:val="28"/>
          <w:szCs w:val="28"/>
        </w:rPr>
        <w:t xml:space="preserve">一、促进教师专业发展，打造精良德育师资队伍</w:t>
      </w:r>
    </w:p>
    <w:p>
      <w:pPr>
        <w:ind w:left="0" w:right="0" w:firstLine="560"/>
        <w:spacing w:before="450" w:after="450" w:line="312" w:lineRule="auto"/>
      </w:pPr>
      <w:r>
        <w:rPr>
          <w:rFonts w:ascii="宋体" w:hAnsi="宋体" w:eastAsia="宋体" w:cs="宋体"/>
          <w:color w:val="000"/>
          <w:sz w:val="28"/>
          <w:szCs w:val="28"/>
        </w:rPr>
        <w:t xml:space="preserve">在学校管理的诸要素中，我们认为教师是管理的第一要素，是学校的第一资源，因此，我们奉行以“教师为本”的管理思想，坚持“尊重、培养、使用”的教师管理方针，帮助教师进行职业生涯规划，搭建成长阶梯，促进教师成长。本学期针对德育工作又从新修订了《中山市实验高中高级德育教师评价方案》、《中山市实验高中班主任评价方案》，还新制订了《中山市实验高中实习班主任制度》。通过对教师角色形象塑造、“三师制度”、校本培训、职务培训、优质化工程等方略全面提升德育师资队伍的素质。</w:t>
      </w:r>
    </w:p>
    <w:p>
      <w:pPr>
        <w:ind w:left="0" w:right="0" w:firstLine="560"/>
        <w:spacing w:before="450" w:after="450" w:line="312" w:lineRule="auto"/>
      </w:pPr>
      <w:r>
        <w:rPr>
          <w:rFonts w:ascii="宋体" w:hAnsi="宋体" w:eastAsia="宋体" w:cs="宋体"/>
          <w:color w:val="000"/>
          <w:sz w:val="28"/>
          <w:szCs w:val="28"/>
        </w:rPr>
        <w:t xml:space="preserve">1、加强师德师风建设、提高德育师资水平</w:t>
      </w:r>
    </w:p>
    <w:p>
      <w:pPr>
        <w:ind w:left="0" w:right="0" w:firstLine="560"/>
        <w:spacing w:before="450" w:after="450" w:line="312" w:lineRule="auto"/>
      </w:pPr>
      <w:r>
        <w:rPr>
          <w:rFonts w:ascii="宋体" w:hAnsi="宋体" w:eastAsia="宋体" w:cs="宋体"/>
          <w:color w:val="000"/>
          <w:sz w:val="28"/>
          <w:szCs w:val="28"/>
        </w:rPr>
        <w:t xml:space="preserve">首先、号召全体教师恪守“饮水思源、宁静致远”的校训，高扬“自立自强、团结合作”的学校精神，共同营造“爱国、修身、敬业、多能”的良好校风、“爱生、垂范、善教、创新”的优良教风和“尊师、律己、会学、进取”的良好学风，通过多种途径开展师德师风建设和文明创建活动，提高教师职业水平和敬业精神。学校成立师德建设领导小组，形成了党政工团齐抓共管的师德教育网络，制定了《中山市实验高级中学德育导师制实施方案》、《中山市实验高级中学高级德育教师评价方案》、《中山市实验高级中学教师岗位任用指导意见》等制度，在全程督促激励下，有序推进了学校德育队伍的建设，增强了师德教育的实效性和针对性。</w:t>
      </w:r>
    </w:p>
    <w:p>
      <w:pPr>
        <w:ind w:left="0" w:right="0" w:firstLine="560"/>
        <w:spacing w:before="450" w:after="450" w:line="312" w:lineRule="auto"/>
      </w:pPr>
      <w:r>
        <w:rPr>
          <w:rFonts w:ascii="宋体" w:hAnsi="宋体" w:eastAsia="宋体" w:cs="宋体"/>
          <w:color w:val="000"/>
          <w:sz w:val="28"/>
          <w:szCs w:val="28"/>
        </w:rPr>
        <w:t xml:space="preserve">其次，加强理论知识的学习，提高政治觉悟和道德素养。利用教师例会，结合教育教学实际，定期开展政治理论和德育知识的专题学习和研讨。开展校本培训，增强广大教职工的政治责任感和历史使命感，提高教师的自我角色认识，奠定队伍建设的思想基础。</w:t>
      </w:r>
    </w:p>
    <w:p>
      <w:pPr>
        <w:ind w:left="0" w:right="0" w:firstLine="560"/>
        <w:spacing w:before="450" w:after="450" w:line="312" w:lineRule="auto"/>
      </w:pPr>
      <w:r>
        <w:rPr>
          <w:rFonts w:ascii="宋体" w:hAnsi="宋体" w:eastAsia="宋体" w:cs="宋体"/>
          <w:color w:val="000"/>
          <w:sz w:val="28"/>
          <w:szCs w:val="28"/>
        </w:rPr>
        <w:t xml:space="preserve">再次，对照学习《教师职业道德规范》， 表彰“优秀班主任”、“师德先进个人”，通过各种渠道和媒体，广泛宣传师德先进典型和优秀教师群体的感人事迹(如在校园网设立“高级德育教师介绍”专栏等)，完善建立德育导师制和高级德育教师制度，用制度和机制引领教师严于律己，以身作则，无私奉献，爱岗敬业，教书育人，建设积极向上、朝气蓬勃的校园工作氛围。同时加强党组织建设，积极壮大党员教师队伍，充分发挥党员的模范带头作用。广大党员在各自工作岗位上个个充当德育工作的骨干，兢兢业业、克尽职守、创优争先、为学校的发展做出积极贡献。</w:t>
      </w:r>
    </w:p>
    <w:p>
      <w:pPr>
        <w:ind w:left="0" w:right="0" w:firstLine="560"/>
        <w:spacing w:before="450" w:after="450" w:line="312" w:lineRule="auto"/>
      </w:pPr>
      <w:r>
        <w:rPr>
          <w:rFonts w:ascii="宋体" w:hAnsi="宋体" w:eastAsia="宋体" w:cs="宋体"/>
          <w:color w:val="000"/>
          <w:sz w:val="28"/>
          <w:szCs w:val="28"/>
        </w:rPr>
        <w:t xml:space="preserve">2、继续实施“三师工程”，搭建德育师资成长阶梯</w:t>
      </w:r>
    </w:p>
    <w:p>
      <w:pPr>
        <w:ind w:left="0" w:right="0" w:firstLine="560"/>
        <w:spacing w:before="450" w:after="450" w:line="312" w:lineRule="auto"/>
      </w:pPr>
      <w:r>
        <w:rPr>
          <w:rFonts w:ascii="宋体" w:hAnsi="宋体" w:eastAsia="宋体" w:cs="宋体"/>
          <w:color w:val="000"/>
          <w:sz w:val="28"/>
          <w:szCs w:val="28"/>
        </w:rPr>
        <w:t xml:space="preserve">我校按照教师成长的规律，本学期继续实施“三师工程”，探索和建立了“三师(经师、能师、人师)制度。</w:t>
      </w:r>
    </w:p>
    <w:p>
      <w:pPr>
        <w:ind w:left="0" w:right="0" w:firstLine="560"/>
        <w:spacing w:before="450" w:after="450" w:line="312" w:lineRule="auto"/>
      </w:pPr>
      <w:r>
        <w:rPr>
          <w:rFonts w:ascii="宋体" w:hAnsi="宋体" w:eastAsia="宋体" w:cs="宋体"/>
          <w:color w:val="000"/>
          <w:sz w:val="28"/>
          <w:szCs w:val="28"/>
        </w:rPr>
        <w:t xml:space="preserve">经师，强调提高教师的职业境界，要求教师严肃、严谨、严格地对待教育教学工作，遵循教育教学规律，成为合格的教师。</w:t>
      </w:r>
    </w:p>
    <w:p>
      <w:pPr>
        <w:ind w:left="0" w:right="0" w:firstLine="560"/>
        <w:spacing w:before="450" w:after="450" w:line="312" w:lineRule="auto"/>
      </w:pPr>
      <w:r>
        <w:rPr>
          <w:rFonts w:ascii="宋体" w:hAnsi="宋体" w:eastAsia="宋体" w:cs="宋体"/>
          <w:color w:val="000"/>
          <w:sz w:val="28"/>
          <w:szCs w:val="28"/>
        </w:rPr>
        <w:t xml:space="preserve">能师，强调提高教师的专业境界，要求教师成为智慧型的教育专家、研究型的教师，同时具有深厚的专业功底，形成独特的教学艺术和风格。人师，强调提高教师的事业境界，是深厚的文化修养、独特的教学艺术和高尚的人格魅力的完美统一，以自己的德、才、情给学生以潜移默化的、终生受益的影响和感化。</w:t>
      </w:r>
    </w:p>
    <w:p>
      <w:pPr>
        <w:ind w:left="0" w:right="0" w:firstLine="560"/>
        <w:spacing w:before="450" w:after="450" w:line="312" w:lineRule="auto"/>
      </w:pPr>
      <w:r>
        <w:rPr>
          <w:rFonts w:ascii="宋体" w:hAnsi="宋体" w:eastAsia="宋体" w:cs="宋体"/>
          <w:color w:val="000"/>
          <w:sz w:val="28"/>
          <w:szCs w:val="28"/>
        </w:rPr>
        <w:t xml:space="preserve">“三师工程”是一个师资培养和发展的系统过程。在此过程中，学校制定了《中山市实验高中教坛新秀评价方案》、《中山市实验高中高级德育教师评价方案》和《中山市实验高中名师评价方案》，并通过程序产生了一批教坛新秀和高级德育教师，建立了高级德育教师工作室。“三师”既是一种荣誉，又是一种待遇(享有每月的特殊津贴)，还是一种岗位(有培养新教师和进行课题研究的职责)。这种做法，贯穿于整个教师生涯全过程，为教师营造了一个可持续发展的平台与动力，形成了“不用扬鞭自奋蹄”的喜人局面。</w:t>
      </w:r>
    </w:p>
    <w:p>
      <w:pPr>
        <w:ind w:left="0" w:right="0" w:firstLine="560"/>
        <w:spacing w:before="450" w:after="450" w:line="312" w:lineRule="auto"/>
      </w:pPr>
      <w:r>
        <w:rPr>
          <w:rFonts w:ascii="宋体" w:hAnsi="宋体" w:eastAsia="宋体" w:cs="宋体"/>
          <w:color w:val="000"/>
          <w:sz w:val="28"/>
          <w:szCs w:val="28"/>
        </w:rPr>
        <w:t xml:space="preserve">3、建立高级德育教师联盟。制订了《中山市实验高中教师联盟章程》，联盟实行 “契约管理”，联盟与学校签订契约，有章程，有组织，有活动，有目标，联盟活动经费实行 “以奖代拨 ”。</w:t>
      </w:r>
    </w:p>
    <w:p>
      <w:pPr>
        <w:ind w:left="0" w:right="0" w:firstLine="560"/>
        <w:spacing w:before="450" w:after="450" w:line="312" w:lineRule="auto"/>
      </w:pPr>
      <w:r>
        <w:rPr>
          <w:rFonts w:ascii="宋体" w:hAnsi="宋体" w:eastAsia="宋体" w:cs="宋体"/>
          <w:color w:val="000"/>
          <w:sz w:val="28"/>
          <w:szCs w:val="28"/>
        </w:rPr>
        <w:t xml:space="preserve">二、实践“三自”育人模式，继续实施“主题教育”</w:t>
      </w:r>
    </w:p>
    <w:p>
      <w:pPr>
        <w:ind w:left="0" w:right="0" w:firstLine="560"/>
        <w:spacing w:before="450" w:after="450" w:line="312" w:lineRule="auto"/>
      </w:pPr>
      <w:r>
        <w:rPr>
          <w:rFonts w:ascii="宋体" w:hAnsi="宋体" w:eastAsia="宋体" w:cs="宋体"/>
          <w:color w:val="000"/>
          <w:sz w:val="28"/>
          <w:szCs w:val="28"/>
        </w:rPr>
        <w:t xml:space="preserve">本学期以来，学校德育线充分利用“三自”育人模式，以“生活德育、活动德育、文化德育”为德育方法与途径，促进学生道德品德的知、情、意、行的协调发展，实现学校“高远志向、高尚人格、高雅情趣”的“三高”德育目标。</w:t>
      </w:r>
    </w:p>
    <w:p>
      <w:pPr>
        <w:ind w:left="0" w:right="0" w:firstLine="560"/>
        <w:spacing w:before="450" w:after="450" w:line="312" w:lineRule="auto"/>
      </w:pPr>
      <w:r>
        <w:rPr>
          <w:rFonts w:ascii="宋体" w:hAnsi="宋体" w:eastAsia="宋体" w:cs="宋体"/>
          <w:color w:val="000"/>
          <w:sz w:val="28"/>
          <w:szCs w:val="28"/>
        </w:rPr>
        <w:t xml:space="preserve">首先是根据国家《中学德育大纲》的要求，继续完善了《中山实验高中学生思想道德教育实施细则》，明确提出了德育的目标要求和方法途径，并确定了十二个德育主题，做到月月有教育主题，包括：养成教育、道德教育、法制教育、审美教育、心理健康教育、感恩教育、激励教育、环境教育、责任教育、成人教育、公民教育、理想信念教育等。各年级又根据自身的特点，确定了不同的教育重点。高一年级着重养成教育，激发饮水思源的校训情怀，培养学生的行为规范和文明礼貌;高二年级着重“三观”教育，培养学生正确的人生观、价值观和世界观;高三年级着重理想信念教育，培养学生宁静致远的校训品质。高一年级在养成教育中，通过反复的行为要求，把行为内化为学生的道德观念，这是现代文明人必备的基本素质，它是学生的“尝试发展阶段”;高二年级在“三观”教育中，通过“三观”的内化与外化过程，形成学生正确人生态度和道德判断力，它是学生的“自主发展阶段”;高三年级在理想信念教育中，培养学生独立人格、独特个性和独到的道德批判能力，学生对人生充满期待，对未来充满憧憬，它是学生的“超越发展阶段”。通过对 “三个年级”学生的系统教育，学生不断成长，逐渐走向成熟，他们的行为方式由“他律”走向“自律”，再走向“律他”;行为表现也由“规范”走向“示范”，再走向“模范”。这样的成长轨迹，正是发展教育理念引领下，学校德育由“尝试发展”走向“自主发展”，再走向“超越发展”的“三个阶段”中所追求的目标。</w:t>
      </w:r>
    </w:p>
    <w:p>
      <w:pPr>
        <w:ind w:left="0" w:right="0" w:firstLine="560"/>
        <w:spacing w:before="450" w:after="450" w:line="312" w:lineRule="auto"/>
      </w:pPr>
      <w:r>
        <w:rPr>
          <w:rFonts w:ascii="宋体" w:hAnsi="宋体" w:eastAsia="宋体" w:cs="宋体"/>
          <w:color w:val="000"/>
          <w:sz w:val="28"/>
          <w:szCs w:val="28"/>
        </w:rPr>
        <w:t xml:space="preserve">三、完善德育大体系，优化管理平台</w:t>
      </w:r>
    </w:p>
    <w:p>
      <w:pPr>
        <w:ind w:left="0" w:right="0" w:firstLine="560"/>
        <w:spacing w:before="450" w:after="450" w:line="312" w:lineRule="auto"/>
      </w:pPr>
      <w:r>
        <w:rPr>
          <w:rFonts w:ascii="宋体" w:hAnsi="宋体" w:eastAsia="宋体" w:cs="宋体"/>
          <w:color w:val="000"/>
          <w:sz w:val="28"/>
          <w:szCs w:val="28"/>
        </w:rPr>
        <w:t xml:space="preserve">“三位一体”的开放性德育体系。首先是由校长任组长，分管副校长、德育处、团委和年级部负责人参加的学校德育工作领导小组，统领学校的德育工作;聘请公安及法院的干部任法制副校长，与政法、公安、消防、科技、环保、气象等政府机关和人民团体加强联系和协作，使德育工作延伸到社会;通过发挥家长委员会、家长学校的作用和通过家访、家长会、“家校通”、学校开放日等渠道建立家校联系机制。可以说，使德育扎根于家庭和社会，学校、家庭和社会“三位一体”的开放性德育格局已经形成。例如，在五月份的家长会及“家委会”代表会上，学校诚恳地邀请家长为学校的发展出谋划策、给学校提意见，先后收到多条十分有价值的建议和意见。</w:t>
      </w:r>
    </w:p>
    <w:p>
      <w:pPr>
        <w:ind w:left="0" w:right="0" w:firstLine="560"/>
        <w:spacing w:before="450" w:after="450" w:line="312" w:lineRule="auto"/>
      </w:pPr>
      <w:r>
        <w:rPr>
          <w:rFonts w:ascii="宋体" w:hAnsi="宋体" w:eastAsia="宋体" w:cs="宋体"/>
          <w:color w:val="000"/>
          <w:sz w:val="28"/>
          <w:szCs w:val="28"/>
        </w:rPr>
        <w:t xml:space="preserve">“三圈一体”的规范性德育体系。本学期继续强化了同心圆式的以班级、年级、德育处为圈层的德育管理体系，第一圈层以班主任为主的班级常规管理，第二圈层以年级部主任为主的年级监管，第三圈层以德育处主任为主的学校宏观管理，从而形成校内德育行政体系，通过强化行政组织管理，确保学校德育工作的规范性、有序性和有效性。</w:t>
      </w:r>
    </w:p>
    <w:p>
      <w:pPr>
        <w:ind w:left="0" w:right="0" w:firstLine="560"/>
        <w:spacing w:before="450" w:after="450" w:line="312" w:lineRule="auto"/>
      </w:pPr>
      <w:r>
        <w:rPr>
          <w:rFonts w:ascii="宋体" w:hAnsi="宋体" w:eastAsia="宋体" w:cs="宋体"/>
          <w:color w:val="000"/>
          <w:sz w:val="28"/>
          <w:szCs w:val="28"/>
        </w:rPr>
        <w:t xml:space="preserve">“三会一体”的自主性德育体系。“三会”是指团委会、学生会和学生自治委员会等学生组织。充分发挥“三会”在学生管理中的自治作用，让他们自主教育、自主管理、自主发展，让他们自主策划、自主组织、自主实施开展各种大型活动。如：各种集会、体育节、艺术节、科技节、社团活动、研究性学习、社区服务、社会实践活动和志愿者活动、红十字活动，还有各种检查评比活动等。</w:t>
      </w:r>
    </w:p>
    <w:p>
      <w:pPr>
        <w:ind w:left="0" w:right="0" w:firstLine="560"/>
        <w:spacing w:before="450" w:after="450" w:line="312" w:lineRule="auto"/>
      </w:pPr>
      <w:r>
        <w:rPr>
          <w:rFonts w:ascii="宋体" w:hAnsi="宋体" w:eastAsia="宋体" w:cs="宋体"/>
          <w:color w:val="000"/>
          <w:sz w:val="28"/>
          <w:szCs w:val="28"/>
        </w:rPr>
        <w:t xml:space="preserve">四、创新心理健康教育，拓宽德育</w:t>
      </w:r>
    </w:p>
    <w:p>
      <w:pPr>
        <w:ind w:left="0" w:right="0" w:firstLine="560"/>
        <w:spacing w:before="450" w:after="450" w:line="312" w:lineRule="auto"/>
      </w:pPr>
      <w:r>
        <w:rPr>
          <w:rFonts w:ascii="宋体" w:hAnsi="宋体" w:eastAsia="宋体" w:cs="宋体"/>
          <w:color w:val="000"/>
          <w:sz w:val="28"/>
          <w:szCs w:val="28"/>
        </w:rPr>
        <w:t xml:space="preserve">本学期我校在做好心理健康教育常规工作的同时，还积极创新组织管理方法，多渠道多方式地开展心理健康教育，培养学生健康心理和健全人格，塑造学生美丽人生。在心理健康教育的常规工作中，实行点面结合：一方面，面向全体学生举办心理健康教育报告会、讲座，利用主题班会课和学科教学渗透以及学生社团的各项活动;另一方面，根据不同群体和个体的需要，开展团体心理教育以及个别心理咨询和心理辅导活动，还由学生自主组织开展“朋辈心理辅导”、建立学生心理热线、创建心理网站等，开展互助式心理辅导、举办525心理健康周、举办心理健康专栏等活动，让每一位学生在寻求心理辅导的同时，都能充当辅导员的角色。</w:t>
      </w:r>
    </w:p>
    <w:p>
      <w:pPr>
        <w:ind w:left="0" w:right="0" w:firstLine="560"/>
        <w:spacing w:before="450" w:after="450" w:line="312" w:lineRule="auto"/>
      </w:pPr>
      <w:r>
        <w:rPr>
          <w:rFonts w:ascii="宋体" w:hAnsi="宋体" w:eastAsia="宋体" w:cs="宋体"/>
          <w:color w:val="000"/>
          <w:sz w:val="28"/>
          <w:szCs w:val="28"/>
        </w:rPr>
        <w:t xml:space="preserve">还积极创新工作方法，一是心理规律与认知规律相结合对学生进行学法指导，丰富了心理健康教育的﹔二是采用“合与分”相结合的组织形式，五位心理教师既“合”在一起面向全校开展工作，又把其中四位专职的心理教师“分”到各年级驻点，工作在第一线，提高咨询辅导教育效果。同时又充分利用心理辅导室、咨询室、发泄室和心理知识培训室、“中一”心理健康教育网站、面向全市中小学编辑出版的心理健康教育刊物《心智》等平台，开实践式心理教育.</w:t>
      </w:r>
    </w:p>
    <w:p>
      <w:pPr>
        <w:ind w:left="0" w:right="0" w:firstLine="560"/>
        <w:spacing w:before="450" w:after="450" w:line="312" w:lineRule="auto"/>
      </w:pPr>
      <w:r>
        <w:rPr>
          <w:rFonts w:ascii="宋体" w:hAnsi="宋体" w:eastAsia="宋体" w:cs="宋体"/>
          <w:color w:val="000"/>
          <w:sz w:val="28"/>
          <w:szCs w:val="28"/>
        </w:rPr>
        <w:t xml:space="preserve">五、构设学校文化，推动文化德育</w:t>
      </w:r>
    </w:p>
    <w:p>
      <w:pPr>
        <w:ind w:left="0" w:right="0" w:firstLine="560"/>
        <w:spacing w:before="450" w:after="450" w:line="312" w:lineRule="auto"/>
      </w:pPr>
      <w:r>
        <w:rPr>
          <w:rFonts w:ascii="宋体" w:hAnsi="宋体" w:eastAsia="宋体" w:cs="宋体"/>
          <w:color w:val="000"/>
          <w:sz w:val="28"/>
          <w:szCs w:val="28"/>
        </w:rPr>
        <w:t xml:space="preserve">本学期我们围绕着“办学理念”和“校训”开展文化德育挖掘。学校发展教育理念中的“发展”一词，本身就蕴含着时间概念，发展的轨迹就是时间的轨迹;校训“饮水思源，宁静致远”蕴含着“过去、现在、未来”的时间链条，揭示着时间与生命、时间与发展的契合。在学校新一轮规划建设中，精心设置于校园各节点大小各异的日晷雕塑群，用最古老的方式向现代学子警示着时间的流变;西校园教学区的太阳历广场，作为一种功能丰富的大型科普设施和地理课的实验场，标示着日月星辰的时间更替。构建了以“时间”为主元素，把办学理念、校训等软件与学校主建筑、景观等硬件有机地融合在一起，浑然一体，处处彰显着实中人对“时间”的不懈追求。从虚与实的不同层面上都充盈着“时间”的表征。“时不我待、只争朝夕”——珍惜时间就是珍惜自己——“时间”激发了“自主”意识;“浪费时间，就是谋财害命” ——珍惜时间就是珍惜生命——“时间”激发了“责任”意识。“自主”与“责任”就成为了以“时间”为主元素的学校文化的核心价值追求，也凝练了“自立自强、团结合作”实中人精神;“自主”与“责任”也是该校师范教育的精髓，因此，它又与学校九十年师范文化一脉相承。</w:t>
      </w:r>
    </w:p>
    <w:p>
      <w:pPr>
        <w:ind w:left="0" w:right="0" w:firstLine="560"/>
        <w:spacing w:before="450" w:after="450" w:line="312" w:lineRule="auto"/>
      </w:pPr>
      <w:r>
        <w:rPr>
          <w:rFonts w:ascii="宋体" w:hAnsi="宋体" w:eastAsia="宋体" w:cs="宋体"/>
          <w:color w:val="000"/>
          <w:sz w:val="28"/>
          <w:szCs w:val="28"/>
        </w:rPr>
        <w:t xml:space="preserve">随着社会的发展，德育工作任重道远.德育没有最好只有更好，我们将不断总结经验，开拓创新，争取更大的进步。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教师师德建设工作自我总结4</w:t>
      </w:r>
    </w:p>
    <w:p>
      <w:pPr>
        <w:ind w:left="0" w:right="0" w:firstLine="560"/>
        <w:spacing w:before="450" w:after="450" w:line="312" w:lineRule="auto"/>
      </w:pPr>
      <w:r>
        <w:rPr>
          <w:rFonts w:ascii="宋体" w:hAnsi="宋体" w:eastAsia="宋体" w:cs="宋体"/>
          <w:color w:val="000"/>
          <w:sz w:val="28"/>
          <w:szCs w:val="28"/>
        </w:rPr>
        <w:t xml:space="preserve">“学高为师，身正为范”，我深切体会到作为新时期的人民教师，肩负着培养有理想、有道德、有文化、有纪律的一代新人的光荣使命。我们每个教师的师德就如同“榜样”和“阳光”。俗话说，亲其师，则信其道;信其道，则循其步。喊破嗓子不如做出样貌，所以说教师是旗帜，学生如影随形般地追着走;教师是路标，学生毫不迟疑地顺着标记前行。这使我更加深刻地认识到加强师德师风建设的重要性。教师首先自己要有高尚的道德情操，才能以德治教、以德育人，以高尚的情操引导学生全面发展，在此我就我个人结合自己的工作对自己存在的问题及产生的原因进行了认真的剖析。</w:t>
      </w:r>
    </w:p>
    <w:p>
      <w:pPr>
        <w:ind w:left="0" w:right="0" w:firstLine="560"/>
        <w:spacing w:before="450" w:after="450" w:line="312" w:lineRule="auto"/>
      </w:pPr>
      <w:r>
        <w:rPr>
          <w:rFonts w:ascii="宋体" w:hAnsi="宋体" w:eastAsia="宋体" w:cs="宋体"/>
          <w:color w:val="000"/>
          <w:sz w:val="28"/>
          <w:szCs w:val="28"/>
        </w:rPr>
        <w:t xml:space="preserve">一、依法执教</w:t>
      </w:r>
    </w:p>
    <w:p>
      <w:pPr>
        <w:ind w:left="0" w:right="0" w:firstLine="560"/>
        <w:spacing w:before="450" w:after="450" w:line="312" w:lineRule="auto"/>
      </w:pPr>
      <w:r>
        <w:rPr>
          <w:rFonts w:ascii="宋体" w:hAnsi="宋体" w:eastAsia="宋体" w:cs="宋体"/>
          <w:color w:val="000"/>
          <w:sz w:val="28"/>
          <w:szCs w:val="28"/>
        </w:rPr>
        <w:t xml:space="preserve">本人从教两年多以来，一向都认真贯彻党的教育方针、政策，遵守国家宪法与法律，学习和宣传马列主义、毛泽东思想和邓小平同志建设有中国特色的社会主义理论。只有自己首先做出的表率才能教育学生讲究精神礼貌和社会公德、遵纪守法，争做四有新人。学习和对照我区教育局颁布的教师十条禁令，我很自信的说我做到了!</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只有热爱祖国的教育事业，才能为教育事业而努力奋斗，尽职尽责、教书育人。一向以来我都认真的对待每一位学生。无论是在课堂上还是课余时间，我都时刻注意学生的思想动态，做到及时发现及时纠正，努力使自己成为学生的良师益友。</w:t>
      </w:r>
    </w:p>
    <w:p>
      <w:pPr>
        <w:ind w:left="0" w:right="0" w:firstLine="560"/>
        <w:spacing w:before="450" w:after="450" w:line="312" w:lineRule="auto"/>
      </w:pPr>
      <w:r>
        <w:rPr>
          <w:rFonts w:ascii="宋体" w:hAnsi="宋体" w:eastAsia="宋体" w:cs="宋体"/>
          <w:color w:val="000"/>
          <w:sz w:val="28"/>
          <w:szCs w:val="28"/>
        </w:rPr>
        <w:t xml:space="preserve">三、关爱学生</w:t>
      </w:r>
    </w:p>
    <w:p>
      <w:pPr>
        <w:ind w:left="0" w:right="0" w:firstLine="560"/>
        <w:spacing w:before="450" w:after="450" w:line="312" w:lineRule="auto"/>
      </w:pPr>
      <w:r>
        <w:rPr>
          <w:rFonts w:ascii="宋体" w:hAnsi="宋体" w:eastAsia="宋体" w:cs="宋体"/>
          <w:color w:val="000"/>
          <w:sz w:val="28"/>
          <w:szCs w:val="28"/>
        </w:rPr>
        <w:t xml:space="preserve">“爱”是理智和感情的统计，它体现对学生的尊重，更体现了对学生的严格要求。我既爱“听话”的学生，更爱“后进生”。对学生我总是努力做到动之以情，晓之以理，和学生心心相连，尊重学生的个体差异，不讽刺、挖苦、歧视学生，不体罚或变相体罚学生。对于“后进生”我总是用发展的眼光来看，用“放大镜”来看学生的优点和进步，以长善救失。</w:t>
      </w:r>
    </w:p>
    <w:p>
      <w:pPr>
        <w:ind w:left="0" w:right="0" w:firstLine="560"/>
        <w:spacing w:before="450" w:after="450" w:line="312" w:lineRule="auto"/>
      </w:pPr>
      <w:r>
        <w:rPr>
          <w:rFonts w:ascii="宋体" w:hAnsi="宋体" w:eastAsia="宋体" w:cs="宋体"/>
          <w:color w:val="000"/>
          <w:sz w:val="28"/>
          <w:szCs w:val="28"/>
        </w:rPr>
        <w:t xml:space="preserve">四、严谨治学</w:t>
      </w:r>
    </w:p>
    <w:p>
      <w:pPr>
        <w:ind w:left="0" w:right="0" w:firstLine="560"/>
        <w:spacing w:before="450" w:after="450" w:line="312" w:lineRule="auto"/>
      </w:pPr>
      <w:r>
        <w:rPr>
          <w:rFonts w:ascii="宋体" w:hAnsi="宋体" w:eastAsia="宋体" w:cs="宋体"/>
          <w:color w:val="000"/>
          <w:sz w:val="28"/>
          <w:szCs w:val="28"/>
        </w:rPr>
        <w:t xml:space="preserve">做为一名人民教师，重要任务是教学工作。应对各种差异的学生，我详细了解每一位学生的特点，深入了解每位学生的心理特点，才能做到因材施教，对不同特点的学生采用不同的方法，根据学生的不同爱好，鼓励学生全面的发展。有些学生的理解潜力强，在他们学有余力的基础上对他们提出更高的要求;对于那些学习潜力较差的学生我会请家长配合老师的工作耐心的对学生学习给与更多的帮忙。让学生在不同的程度都得到发展。</w:t>
      </w:r>
    </w:p>
    <w:p>
      <w:pPr>
        <w:ind w:left="0" w:right="0" w:firstLine="560"/>
        <w:spacing w:before="450" w:after="450" w:line="312" w:lineRule="auto"/>
      </w:pPr>
      <w:r>
        <w:rPr>
          <w:rFonts w:ascii="宋体" w:hAnsi="宋体" w:eastAsia="宋体" w:cs="宋体"/>
          <w:color w:val="000"/>
          <w:sz w:val="28"/>
          <w:szCs w:val="28"/>
        </w:rPr>
        <w:t xml:space="preserve">五、团结协作</w:t>
      </w:r>
    </w:p>
    <w:p>
      <w:pPr>
        <w:ind w:left="0" w:right="0" w:firstLine="560"/>
        <w:spacing w:before="450" w:after="450" w:line="312" w:lineRule="auto"/>
      </w:pPr>
      <w:r>
        <w:rPr>
          <w:rFonts w:ascii="宋体" w:hAnsi="宋体" w:eastAsia="宋体" w:cs="宋体"/>
          <w:color w:val="000"/>
          <w:sz w:val="28"/>
          <w:szCs w:val="28"/>
        </w:rPr>
        <w:t xml:space="preserve">作为一名教师，学校就是我的家，学校的发展也就是教师的发展，学校的形象也是教师的形象。所以我把学校群众放在第一位。我总是和同事良好合作，谦虚谨慎，尊重同事，虚心向他们学习，共同讨论，探索教学规律，我不单单注意自己在学生心目中的形象，同时也注意树立其他科任教师在学生心目中的形象，维护科任教师在学生中的威信，从不在学生面前议论科任教师的“长短”。</w:t>
      </w:r>
    </w:p>
    <w:p>
      <w:pPr>
        <w:ind w:left="0" w:right="0" w:firstLine="560"/>
        <w:spacing w:before="450" w:after="450" w:line="312" w:lineRule="auto"/>
      </w:pPr>
      <w:r>
        <w:rPr>
          <w:rFonts w:ascii="宋体" w:hAnsi="宋体" w:eastAsia="宋体" w:cs="宋体"/>
          <w:color w:val="000"/>
          <w:sz w:val="28"/>
          <w:szCs w:val="28"/>
        </w:rPr>
        <w:t xml:space="preserve">六、尊重家长</w:t>
      </w:r>
    </w:p>
    <w:p>
      <w:pPr>
        <w:ind w:left="0" w:right="0" w:firstLine="560"/>
        <w:spacing w:before="450" w:after="450" w:line="312" w:lineRule="auto"/>
      </w:pPr>
      <w:r>
        <w:rPr>
          <w:rFonts w:ascii="宋体" w:hAnsi="宋体" w:eastAsia="宋体" w:cs="宋体"/>
          <w:color w:val="000"/>
          <w:sz w:val="28"/>
          <w:szCs w:val="28"/>
        </w:rPr>
        <w:t xml:space="preserve">人常说父母是孩子的第一任教师，教育好孩子，离不开父母的教育。一个人所受的教育是多方面的，有学校教育、家庭教育和社会教育。教师要想教育好学生，就离不开与家庭联系，共同教育学生，只有主动与家庭联系，才能了解每一位学生的特点，因材施教。用心向家长宣传科学的思想和科学教育方法，共同教育好学生。每次在和家长交谈的时候，我总是站在家长的立场上思考学生的问题，把学生视为自己的孩子，和家长共同探讨教育孩子的问题。努力使家长和学校、老师的教学工作构成共识。</w:t>
      </w:r>
    </w:p>
    <w:p>
      <w:pPr>
        <w:ind w:left="0" w:right="0" w:firstLine="560"/>
        <w:spacing w:before="450" w:after="450" w:line="312" w:lineRule="auto"/>
      </w:pPr>
      <w:r>
        <w:rPr>
          <w:rFonts w:ascii="宋体" w:hAnsi="宋体" w:eastAsia="宋体" w:cs="宋体"/>
          <w:color w:val="000"/>
          <w:sz w:val="28"/>
          <w:szCs w:val="28"/>
        </w:rPr>
        <w:t xml:space="preserve">七、廉洁从教</w:t>
      </w:r>
    </w:p>
    <w:p>
      <w:pPr>
        <w:ind w:left="0" w:right="0" w:firstLine="560"/>
        <w:spacing w:before="450" w:after="450" w:line="312" w:lineRule="auto"/>
      </w:pPr>
      <w:r>
        <w:rPr>
          <w:rFonts w:ascii="宋体" w:hAnsi="宋体" w:eastAsia="宋体" w:cs="宋体"/>
          <w:color w:val="000"/>
          <w:sz w:val="28"/>
          <w:szCs w:val="28"/>
        </w:rPr>
        <w:t xml:space="preserve">我一向认真做为人民灵魂的工程师──教师，就要有无私奉献精神，社会体制由计划经济转向市场经济，很多行业都面临着巨大的冲击，教师也不例外，有的教师私设课外辅导班，收取补课费，有的教师向学生推销学习资料，从中获取回扣等等腐败现象时有发生。我向来杜绝此现象，从不做加强学生经济负担的事。</w:t>
      </w:r>
    </w:p>
    <w:p>
      <w:pPr>
        <w:ind w:left="0" w:right="0" w:firstLine="560"/>
        <w:spacing w:before="450" w:after="450" w:line="312" w:lineRule="auto"/>
      </w:pPr>
      <w:r>
        <w:rPr>
          <w:rFonts w:ascii="宋体" w:hAnsi="宋体" w:eastAsia="宋体" w:cs="宋体"/>
          <w:color w:val="000"/>
          <w:sz w:val="28"/>
          <w:szCs w:val="28"/>
        </w:rPr>
        <w:t xml:space="preserve">八、为人师表</w:t>
      </w:r>
    </w:p>
    <w:p>
      <w:pPr>
        <w:ind w:left="0" w:right="0" w:firstLine="560"/>
        <w:spacing w:before="450" w:after="450" w:line="312" w:lineRule="auto"/>
      </w:pPr>
      <w:r>
        <w:rPr>
          <w:rFonts w:ascii="宋体" w:hAnsi="宋体" w:eastAsia="宋体" w:cs="宋体"/>
          <w:color w:val="000"/>
          <w:sz w:val="28"/>
          <w:szCs w:val="28"/>
        </w:rPr>
        <w:t xml:space="preserve">作为一名教师，我深深体会到自己的一言一行都将对学生产生很大的影响。所以我时刻注重自己的言行举止，以身作则，言行一致。在平时工作和生活中，遵守社会公德，克服个人主义、注意言行，不讲粗话，以模范对学生做出表率。外出学校、注意自己的形象，不参加任何赌博活动和其他对社会造成不良影响的活动。时时刻刻提醒自己要严于律已，持续良好的生活习惯。</w:t>
      </w:r>
    </w:p>
    <w:p>
      <w:pPr>
        <w:ind w:left="0" w:right="0" w:firstLine="560"/>
        <w:spacing w:before="450" w:after="450" w:line="312" w:lineRule="auto"/>
      </w:pPr>
      <w:r>
        <w:rPr>
          <w:rFonts w:ascii="宋体" w:hAnsi="宋体" w:eastAsia="宋体" w:cs="宋体"/>
          <w:color w:val="000"/>
          <w:sz w:val="28"/>
          <w:szCs w:val="28"/>
        </w:rPr>
        <w:t xml:space="preserve">今后我还要努力学习新的教学理论、与时俱进，认真学习“八荣八耻”政治思想，提高自己的业务水平，做到政治思想和教学业务水平双丰收。在对自己的工作做了认真的剖析只有我觉得我还存在着以下的不足：</w:t>
      </w:r>
    </w:p>
    <w:p>
      <w:pPr>
        <w:ind w:left="0" w:right="0" w:firstLine="560"/>
        <w:spacing w:before="450" w:after="450" w:line="312" w:lineRule="auto"/>
      </w:pPr>
      <w:r>
        <w:rPr>
          <w:rFonts w:ascii="宋体" w:hAnsi="宋体" w:eastAsia="宋体" w:cs="宋体"/>
          <w:color w:val="000"/>
          <w:sz w:val="28"/>
          <w:szCs w:val="28"/>
        </w:rPr>
        <w:t xml:space="preserve">1、缺乏学习的自觉性与主动性。在工作中忽视了知识潜力的培养再造，对学习没有做到长期坚持，总是给自己找借口，由此导致了很多工作原地踏步。</w:t>
      </w:r>
    </w:p>
    <w:p>
      <w:pPr>
        <w:ind w:left="0" w:right="0" w:firstLine="560"/>
        <w:spacing w:before="450" w:after="450" w:line="312" w:lineRule="auto"/>
      </w:pPr>
      <w:r>
        <w:rPr>
          <w:rFonts w:ascii="宋体" w:hAnsi="宋体" w:eastAsia="宋体" w:cs="宋体"/>
          <w:color w:val="000"/>
          <w:sz w:val="28"/>
          <w:szCs w:val="28"/>
        </w:rPr>
        <w:t xml:space="preserve">2、对自己的工作要求不高。在工作中对自己要求不够严格，有拖拉的现象，领导安排了工作，缺乏系统的规划，因此影响了工作效率。</w:t>
      </w:r>
    </w:p>
    <w:p>
      <w:pPr>
        <w:ind w:left="0" w:right="0" w:firstLine="560"/>
        <w:spacing w:before="450" w:after="450" w:line="312" w:lineRule="auto"/>
      </w:pPr>
      <w:r>
        <w:rPr>
          <w:rFonts w:ascii="宋体" w:hAnsi="宋体" w:eastAsia="宋体" w:cs="宋体"/>
          <w:color w:val="000"/>
          <w:sz w:val="28"/>
          <w:szCs w:val="28"/>
        </w:rPr>
        <w:t xml:space="preserve">3、开拓精神不强。在工作中安于现状，存在着等、靠的思想，总是被动理解领导安排的工作，不能主动替领导分忧。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产生这些问题的原因一是自己放松了学习及对自己的要求;二是思想上有等、懒、靠的情绪;三是自己对自己的工作没有进行系统的规划、整理。透过这次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1、加强自身建设，提高素质。一是在政治理论素养上下工夫，加强对政策理论水平的提高，。二是在业务，在专业知识、法律法规方面加强学习，努力提高自己的服务潜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2、强化职责，提高效率。对自己的工作多用心、用脑，领导交办的事及我自己份内的事做好计划，使其有序、有时、有步骤地完成，这天的事绝不拖到明天做，树立强烈的时间观、效率观、质量观，促进单位各项工作的顺利开展和自身潜力的不断提高。</w:t>
      </w:r>
    </w:p>
    <w:p>
      <w:pPr>
        <w:ind w:left="0" w:right="0" w:firstLine="560"/>
        <w:spacing w:before="450" w:after="450" w:line="312" w:lineRule="auto"/>
      </w:pPr>
      <w:r>
        <w:rPr>
          <w:rFonts w:ascii="宋体" w:hAnsi="宋体" w:eastAsia="宋体" w:cs="宋体"/>
          <w:color w:val="000"/>
          <w:sz w:val="28"/>
          <w:szCs w:val="28"/>
        </w:rPr>
        <w:t xml:space="preserve">3、开拓创新，提高教育教学水平。在工作中勤观察、勤思考，想学生、家长之所想、急学生、家长之所急，全心全意做好教育教学各项工作。</w:t>
      </w:r>
    </w:p>
    <w:p>
      <w:pPr>
        <w:ind w:left="0" w:right="0" w:firstLine="560"/>
        <w:spacing w:before="450" w:after="450" w:line="312" w:lineRule="auto"/>
      </w:pPr>
      <w:r>
        <w:rPr>
          <w:rFonts w:ascii="宋体" w:hAnsi="宋体" w:eastAsia="宋体" w:cs="宋体"/>
          <w:color w:val="000"/>
          <w:sz w:val="28"/>
          <w:szCs w:val="28"/>
        </w:rPr>
        <w:t xml:space="preserve">时代对我们这一代的人民教师提出了更高的要求。回顾几年来我们走过的路程，我深深感到只有抓好师德师风建设，才能使学校的整体工作不断迈上新的台阶。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教师师德建设工作自我总结5</w:t>
      </w:r>
    </w:p>
    <w:p>
      <w:pPr>
        <w:ind w:left="0" w:right="0" w:firstLine="560"/>
        <w:spacing w:before="450" w:after="450" w:line="312" w:lineRule="auto"/>
      </w:pPr>
      <w:r>
        <w:rPr>
          <w:rFonts w:ascii="宋体" w:hAnsi="宋体" w:eastAsia="宋体" w:cs="宋体"/>
          <w:color w:val="000"/>
          <w:sz w:val="28"/>
          <w:szCs w:val="28"/>
        </w:rPr>
        <w:t xml:space="preserve">祖国的建设需要各方面的人才，而人才的培养靠的是教育，振兴民族的希望在于教育。教师是振兴教育、培养人才的关键;教师队伍是我国教育事业兴衰的关键。要办好教育，就必须造就一支事业心强、工作作风扎实、师德优、业务精、让人民群众满意的、高素质的教师队伍。</w:t>
      </w:r>
    </w:p>
    <w:p>
      <w:pPr>
        <w:ind w:left="0" w:right="0" w:firstLine="560"/>
        <w:spacing w:before="450" w:after="450" w:line="312" w:lineRule="auto"/>
      </w:pPr>
      <w:r>
        <w:rPr>
          <w:rFonts w:ascii="宋体" w:hAnsi="宋体" w:eastAsia="宋体" w:cs="宋体"/>
          <w:color w:val="000"/>
          <w:sz w:val="28"/>
          <w:szCs w:val="28"/>
        </w:rPr>
        <w:t xml:space="preserve">当前，由于受市场经济大潮的冲击，有悖师德的现象屡禁不止，一定程度上影响了人民教师良好的整体形象。例如：教师急于求成，往往口不择言，伤害了学生的自尊;因做错题而罚抄卷子，迟到就罚打扫除等变相体罚学生的现象时有发生;教师不公平地看待学生，把学生清晰地分为三六九等，做不到一视同仁。面对新时代的情况，在推进素质教育，倡导更新教育理念的同时，怎样树立新时期的师德形象，已成为广大教师面临的重要课题，通过对师德教育的学习，我有几点感触：</w:t>
      </w:r>
    </w:p>
    <w:p>
      <w:pPr>
        <w:ind w:left="0" w:right="0" w:firstLine="560"/>
        <w:spacing w:before="450" w:after="450" w:line="312" w:lineRule="auto"/>
      </w:pPr>
      <w:r>
        <w:rPr>
          <w:rFonts w:ascii="宋体" w:hAnsi="宋体" w:eastAsia="宋体" w:cs="宋体"/>
          <w:color w:val="000"/>
          <w:sz w:val="28"/>
          <w:szCs w:val="28"/>
        </w:rPr>
        <w:t xml:space="preserve">一、爱心是根本</w:t>
      </w:r>
    </w:p>
    <w:p>
      <w:pPr>
        <w:ind w:left="0" w:right="0" w:firstLine="560"/>
        <w:spacing w:before="450" w:after="450" w:line="312" w:lineRule="auto"/>
      </w:pPr>
      <w:r>
        <w:rPr>
          <w:rFonts w:ascii="宋体" w:hAnsi="宋体" w:eastAsia="宋体" w:cs="宋体"/>
          <w:color w:val="000"/>
          <w:sz w:val="28"/>
          <w:szCs w:val="28"/>
        </w:rPr>
        <w:t xml:space="preserve">爱，是教育的基础;没有爱，就没有真正的教育，“爱满天下”。霍懋征教师从教六十年感悟到：没有爱就没有教育;邹有云老师“用心去爱每一位学生”;林崇德老师也指出“师爱是师德的灵魂”。在教学中，我树立了正确的学生观，尊重和充分信任学生，以平等的态度对待学生，并深入了解学生，真诚关心学生的进步和成长，力争成为学生的良师益友。</w:t>
      </w:r>
    </w:p>
    <w:p>
      <w:pPr>
        <w:ind w:left="0" w:right="0" w:firstLine="560"/>
        <w:spacing w:before="450" w:after="450" w:line="312" w:lineRule="auto"/>
      </w:pPr>
      <w:r>
        <w:rPr>
          <w:rFonts w:ascii="宋体" w:hAnsi="宋体" w:eastAsia="宋体" w:cs="宋体"/>
          <w:color w:val="000"/>
          <w:sz w:val="28"/>
          <w:szCs w:val="28"/>
        </w:rPr>
        <w:t xml:space="preserve">当然，这也不是说爱学生不是一味的迁就、放纵学生。在对学生提出严格要求的同时，又要循循善诱，耐心启发，讲清道理，说明利害关系，并加以启发。对违纪的同学晓之以理，动之以情，而不是按照自己的个性办事。应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二、注重业务素质的提高</w:t>
      </w:r>
    </w:p>
    <w:p>
      <w:pPr>
        <w:ind w:left="0" w:right="0" w:firstLine="560"/>
        <w:spacing w:before="450" w:after="450" w:line="312" w:lineRule="auto"/>
      </w:pPr>
      <w:r>
        <w:rPr>
          <w:rFonts w:ascii="宋体" w:hAnsi="宋体" w:eastAsia="宋体" w:cs="宋体"/>
          <w:color w:val="000"/>
          <w:sz w:val="28"/>
          <w:szCs w:val="28"/>
        </w:rPr>
        <w:t xml:space="preserve">随着摄像机、传真机、计算机、投影仪等高科技教学仪器设备在教学中的运用，我们传统的单向、传教式、填鸭式的教学方式受到了冲击，计算机的普及和网络技术的发展也使学生的知识来源和知识范围日益扩大。教学模式已起了质的变化，我们老师要认知主体在建构中的作用，要注重综合素质的提高，不断“充电”、学习和掌握现代教育技术，在新形势的教学下，大胆运用现代教育技术，做到师生互动，把原来传统式的“教”转变为“导”，推动新课改的健康发展。</w:t>
      </w:r>
    </w:p>
    <w:p>
      <w:pPr>
        <w:ind w:left="0" w:right="0" w:firstLine="560"/>
        <w:spacing w:before="450" w:after="450" w:line="312" w:lineRule="auto"/>
      </w:pPr>
      <w:r>
        <w:rPr>
          <w:rFonts w:ascii="宋体" w:hAnsi="宋体" w:eastAsia="宋体" w:cs="宋体"/>
          <w:color w:val="000"/>
          <w:sz w:val="28"/>
          <w:szCs w:val="28"/>
        </w:rPr>
        <w:t xml:space="preserve">三、要有恒心</w:t>
      </w:r>
    </w:p>
    <w:p>
      <w:pPr>
        <w:ind w:left="0" w:right="0" w:firstLine="560"/>
        <w:spacing w:before="450" w:after="450" w:line="312" w:lineRule="auto"/>
      </w:pPr>
      <w:r>
        <w:rPr>
          <w:rFonts w:ascii="宋体" w:hAnsi="宋体" w:eastAsia="宋体" w:cs="宋体"/>
          <w:color w:val="000"/>
          <w:sz w:val="28"/>
          <w:szCs w:val="28"/>
        </w:rPr>
        <w:t xml:space="preserve">所谓恒心，要把自己的身心全部投入到所从事的教师职业之中，有成效地工作。在商品经济社会的今天，在金钱物质的引诱下，教师队伍中有不少人抛教下海，图谋个人的所谓发展;有人把教师这一职业只当作谋生的一种手段;有人把教师这一职位作为谋取私利的工具等等;这些人满脑子的个人私利，没有将教育这一职业为高尚的事业，这些人对教育教学工作缺乏热情，对学生不负责任，职业理想信念动摇，情感淡漠，谈不上有好的师德师风。</w:t>
      </w:r>
    </w:p>
    <w:p>
      <w:pPr>
        <w:ind w:left="0" w:right="0" w:firstLine="560"/>
        <w:spacing w:before="450" w:after="450" w:line="312" w:lineRule="auto"/>
      </w:pPr>
      <w:r>
        <w:rPr>
          <w:rFonts w:ascii="宋体" w:hAnsi="宋体" w:eastAsia="宋体" w:cs="宋体"/>
          <w:color w:val="000"/>
          <w:sz w:val="28"/>
          <w:szCs w:val="28"/>
        </w:rPr>
        <w:t xml:space="preserve">四、立足本职，教书育人</w:t>
      </w:r>
    </w:p>
    <w:p>
      <w:pPr>
        <w:ind w:left="0" w:right="0" w:firstLine="560"/>
        <w:spacing w:before="450" w:after="450" w:line="312" w:lineRule="auto"/>
      </w:pPr>
      <w:r>
        <w:rPr>
          <w:rFonts w:ascii="宋体" w:hAnsi="宋体" w:eastAsia="宋体" w:cs="宋体"/>
          <w:color w:val="000"/>
          <w:sz w:val="28"/>
          <w:szCs w:val="28"/>
        </w:rPr>
        <w:t xml:space="preserve">我认为：一位称职的教师，要从自身做起，从点点滴滴的小事做起。在具体的教学过程中，要上好每一节课，认真批改每一份作业，要认真开展教学研究，研究教学方法，在教学过程中不断总结、提高。刻苦钻研，并做到精益求精是教师职业的需要，是师德责任感的体现。自己在教学中的教学技巧、能力和知识水平的高低强弱，直接影响到自己在学生集体中的威信。教育是一门艺术，不仅仅在于传授知识，更重要的是激励、唤醒、鼓舞。而这一切都基于教师的楷模形象。</w:t>
      </w:r>
    </w:p>
    <w:p>
      <w:pPr>
        <w:ind w:left="0" w:right="0" w:firstLine="560"/>
        <w:spacing w:before="450" w:after="450" w:line="312" w:lineRule="auto"/>
      </w:pPr>
      <w:r>
        <w:rPr>
          <w:rFonts w:ascii="宋体" w:hAnsi="宋体" w:eastAsia="宋体" w:cs="宋体"/>
          <w:color w:val="000"/>
          <w:sz w:val="28"/>
          <w:szCs w:val="28"/>
        </w:rPr>
        <w:t xml:space="preserve">所以教师要优化自身形象，从树立“以德立教、率先垂范、严于律己、无私奉献”的教师形象入手，把外树形象与内强素质结合起来，以良好的师风师德感召和熏陶学生，提高教育人的可信性;教师在行为、气质、素养上都应提高文明程度。</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“言必行，行必果”，行动实践远胜于说教。所以在日常的教育教学工作中，我们要用行动诠释师德师风的真正内涵。让我们以良好的师德，共同撑起教育的蓝天!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2025-05-02T06:40:10+08:00</dcterms:created>
  <dcterms:modified xsi:type="dcterms:W3CDTF">2025-05-02T06:40:10+08:00</dcterms:modified>
</cp:coreProperties>
</file>

<file path=docProps/custom.xml><?xml version="1.0" encoding="utf-8"?>
<Properties xmlns="http://schemas.openxmlformats.org/officeDocument/2006/custom-properties" xmlns:vt="http://schemas.openxmlformats.org/officeDocument/2006/docPropsVTypes"/>
</file>