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最新高三语文教师个人教学总结</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高三语文教师个人教学总结5篇充实的工作生活一不留神就过去了，回顾这段时间的工作，相信你有很多感想吧，是不是该好好写一份工作总结记录一下呢?下面是小编给大家带来的最新高三语文教师个人教学总结，希望大家能够喜欢!最新高三语文教师个人教学总结...</w:t>
      </w:r>
    </w:p>
    <w:p>
      <w:pPr>
        <w:ind w:left="0" w:right="0" w:firstLine="560"/>
        <w:spacing w:before="450" w:after="450" w:line="312" w:lineRule="auto"/>
      </w:pPr>
      <w:r>
        <w:rPr>
          <w:rFonts w:ascii="宋体" w:hAnsi="宋体" w:eastAsia="宋体" w:cs="宋体"/>
          <w:color w:val="000"/>
          <w:sz w:val="28"/>
          <w:szCs w:val="28"/>
        </w:rPr>
        <w:t xml:space="preserve">最新高三语文教师个人教学总结5篇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高考结束了，紧张的高三复习迎来了收获的时刻，欣慰的同时总觉得某些地方还不尽如人意，希望总结出来作为自己的经验积累，与大家共勉。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组的想法是1、选题做，即由老师先做，认为题比较典型，答题规范的挑出来讲，其余忽略不计;2、能把答案讲清楚的就讲，自己都讲不清楚的给学生说了只会让他们更糊涂;3、讲题有重点，避免面面俱到。所谓有重点就是力求一套试卷中能讲明白一个类型题，反复强调它的解题思路步骤，达到让学生举一反三的目的;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我们在复习时必然安排练习题，我觉得作业量的安排依照“前紧后松”比较好。一轮复习时我们选用的习题为20__年各省高考题，题量大，题型标准。开始就有一个正确的导向，专项训练量的积累巩固基础知识。两轮之后的复习不应以作业为主，应该留出足够的时间给学生消化吸收，让他们自己整理题型，梳理思路。</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材料贴近社会热点，我们平时训练时也强调关注热点材料。选考类是小说和传记，没有脱离复习的轨道。小说类除了探究题稍难一点，问答题是关于人物形象的，还有细节描写在全文中的作用，都是我们重点练的题型。传记问答题侧重信息的筛选，是常见题型，探究题重在阐明观点。我询问了几个同学，他们大部分问答题都估了满分。文言文阅读和我们平时练的一样是人物传记。诗歌鉴赏考查了画面意境，人物情感，难度中等。名句稍难，可能是要拉开点差距，也可能是要和其他题构成难易梯度。作文属材料作文范畴，立意不容易偏，想得高分要看材料的运用、说理透彻、语言的文采几个方面。总体来讲，我们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们也注意了梯度。重点培养一批本学生，对班级学生的学习情况了如指掌，关注有潜力学生的听课状态，考试成绩，心理波动，及时与各科老师进行沟通，找出解决办法。对于班里的尖子生则在每次考试后都针对他们的具体情况一对一讲解，帮助他们对几次考试进行比较分析。班级后进生不能不管，如果他们丧失了学习热情和信心，就会影响到班级纪律和其他学生的学习状态。我在课堂上注意偶尔提问一下，让他们意识到自己并不是被遗忘的角落;考试后主动询问一下他们遇到的难题。对于不同性格的学生采取的办法不同，有的学生需要更多的关注，有的恰恰相反需要一段时间的冷处理，殊途同归，我们最终都希望自己的学生通过复习考取理想的成绩，这是对他们自己，更是对老师的最好回报。</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最新高三语文教师个人教学总结篇3</w:t>
      </w:r>
    </w:p>
    <w:p>
      <w:pPr>
        <w:ind w:left="0" w:right="0" w:firstLine="560"/>
        <w:spacing w:before="450" w:after="450" w:line="312" w:lineRule="auto"/>
      </w:pPr>
      <w:r>
        <w:rPr>
          <w:rFonts w:ascii="宋体" w:hAnsi="宋体" w:eastAsia="宋体" w:cs="宋体"/>
          <w:color w:val="000"/>
          <w:sz w:val="28"/>
          <w:szCs w:val="28"/>
        </w:rPr>
        <w:t xml:space="preserve">一、组员风采</w:t>
      </w:r>
    </w:p>
    <w:p>
      <w:pPr>
        <w:ind w:left="0" w:right="0" w:firstLine="560"/>
        <w:spacing w:before="450" w:after="450" w:line="312" w:lineRule="auto"/>
      </w:pPr>
      <w:r>
        <w:rPr>
          <w:rFonts w:ascii="宋体" w:hAnsi="宋体" w:eastAsia="宋体" w:cs="宋体"/>
          <w:color w:val="000"/>
          <w:sz w:val="28"/>
          <w:szCs w:val="28"/>
        </w:rPr>
        <w:t xml:space="preserve">我们高中语文组共有12位老师，我们是一个充满朝气，充满活力，团结、民主、快乐、奋进的小组。我们热爱生活、热爱工作、热爱学生，我们互相理解、互相信任、互相尊重。我们的信念是：勇于反思、勤于钻研、乐于奉献，创出丰镇一中高中语文教学特色，与学生共同成长。</w:t>
      </w:r>
    </w:p>
    <w:p>
      <w:pPr>
        <w:ind w:left="0" w:right="0" w:firstLine="560"/>
        <w:spacing w:before="450" w:after="450" w:line="312" w:lineRule="auto"/>
      </w:pPr>
      <w:r>
        <w:rPr>
          <w:rFonts w:ascii="宋体" w:hAnsi="宋体" w:eastAsia="宋体" w:cs="宋体"/>
          <w:color w:val="000"/>
          <w:sz w:val="28"/>
          <w:szCs w:val="28"/>
        </w:rPr>
        <w:t xml:space="preserve">二、认真学习，提高教学教研能力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素质，我们认真学习了《普通高中课程方案》、《普通高中语文课程标准》、《高考语文科考试说明》等教学理论，了解教研信息，丰富、提高了自己。“善学才能善研，善研才能善教”，已成为全组教师的共识，我们在平时的教学中注意运用教学理论指导教学实践，并认真撰写教学论文。一学期来我们组有多名老师论文获奖或在杂志上刊发。</w:t>
      </w:r>
    </w:p>
    <w:p>
      <w:pPr>
        <w:ind w:left="0" w:right="0" w:firstLine="560"/>
        <w:spacing w:before="450" w:after="450" w:line="312" w:lineRule="auto"/>
      </w:pPr>
      <w:r>
        <w:rPr>
          <w:rFonts w:ascii="宋体" w:hAnsi="宋体" w:eastAsia="宋体" w:cs="宋体"/>
          <w:color w:val="000"/>
          <w:sz w:val="28"/>
          <w:szCs w:val="28"/>
        </w:rPr>
        <w:t xml:space="preserve">除此之外，我们积极开展教研活动，推动教学改革向深层次发展。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w:t>
      </w:r>
    </w:p>
    <w:p>
      <w:pPr>
        <w:ind w:left="0" w:right="0" w:firstLine="560"/>
        <w:spacing w:before="450" w:after="450" w:line="312" w:lineRule="auto"/>
      </w:pPr>
      <w:r>
        <w:rPr>
          <w:rFonts w:ascii="宋体" w:hAnsi="宋体" w:eastAsia="宋体" w:cs="宋体"/>
          <w:color w:val="000"/>
          <w:sz w:val="28"/>
          <w:szCs w:val="28"/>
        </w:rPr>
        <w:t xml:space="preserve">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我们高二语文组全体教师承揽了“少教多学”国家级实验课题。在教学实践的基础上，大家随时记录，随时总结，并写出科研论文。一年来，我们组教师撰写省级论文3篇，市级论文5篇。</w:t>
      </w:r>
    </w:p>
    <w:p>
      <w:pPr>
        <w:ind w:left="0" w:right="0" w:firstLine="560"/>
        <w:spacing w:before="450" w:after="450" w:line="312" w:lineRule="auto"/>
      </w:pPr>
      <w:r>
        <w:rPr>
          <w:rFonts w:ascii="宋体" w:hAnsi="宋体" w:eastAsia="宋体" w:cs="宋体"/>
          <w:color w:val="000"/>
          <w:sz w:val="28"/>
          <w:szCs w:val="28"/>
        </w:rPr>
        <w:t xml:space="preserve">三、坚持教学工作“六认真”，把教学过程的每个环节都落实到实处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开展集体备课，说专题教学目标、重点、难点，说教材的地位和前后的联系，讲解突出重点、化解难点的措施，说一专题学生应掌握的认知规律和方法、技巧等。另外还开展公开课、示范课活动，本学期先后有郭红霞、赵璇等老师在校内开设了公开课，在校内外产生了广泛的影响，深受师生们的好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⑴做到四个精心。每位语文教师都能认真制定教学计划，精心设计教学过程，选择具体有效的教学方法，精心设计专题训练。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教学目标，重点、难点、教学过程、作业布置等。认真钻研大纲、教材，紧扣教学目标，把训练贯穿于整个教学过程中，充分调动学生学习语文的兴趣，发挥学生的创造能力和实际运用能力。</w:t>
      </w:r>
    </w:p>
    <w:p>
      <w:pPr>
        <w:ind w:left="0" w:right="0" w:firstLine="560"/>
        <w:spacing w:before="450" w:after="450" w:line="312" w:lineRule="auto"/>
      </w:pPr>
      <w:r>
        <w:rPr>
          <w:rFonts w:ascii="宋体" w:hAnsi="宋体" w:eastAsia="宋体" w:cs="宋体"/>
          <w:color w:val="000"/>
          <w:sz w:val="28"/>
          <w:szCs w:val="28"/>
        </w:rPr>
        <w:t xml:space="preserve">⑶加强备课组工作，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w:t>
      </w:r>
    </w:p>
    <w:p>
      <w:pPr>
        <w:ind w:left="0" w:right="0" w:firstLine="560"/>
        <w:spacing w:before="450" w:after="450" w:line="312" w:lineRule="auto"/>
      </w:pPr>
      <w:r>
        <w:rPr>
          <w:rFonts w:ascii="宋体" w:hAnsi="宋体" w:eastAsia="宋体" w:cs="宋体"/>
          <w:color w:val="000"/>
          <w:sz w:val="28"/>
          <w:szCs w:val="28"/>
        </w:rPr>
        <w:t xml:space="preserve">⑵做到四突出：突出启发式教学，突出因材施教，突出兴趣激发，突出教书育人。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四、加强教改与教学科研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青年教师基本功竞赛”活动中，语文组年轻老师认真准备，积极参与，上好一堂校级公开课，体现了他们较扎实的基本功素质;和学生一起参加期末常州市统考，努力自身业务素质和教学水平。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有计划地对高中各年级进行教学情况调验。通过听课和检查，了解各年级集体备课及其在课堂教学中的落实情况，了解各位教师作业布置和批改等情况，了解各位教师的教学风格和水平，促进大家努力提高语文教学水平。</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总之，我们全体语文组人员同心协力，通力合作，力争使丰镇一中的语文教学再上一个新的台阶。</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校本课题的研究尚待进一步开拓。虽然每位教师都撰写了教学论文，但能结合我校教学教研实际，深入研究的不多。</w:t>
      </w:r>
    </w:p>
    <w:p>
      <w:pPr>
        <w:ind w:left="0" w:right="0" w:firstLine="560"/>
        <w:spacing w:before="450" w:after="450" w:line="312" w:lineRule="auto"/>
      </w:pPr>
      <w:r>
        <w:rPr>
          <w:rFonts w:ascii="宋体" w:hAnsi="宋体" w:eastAsia="宋体" w:cs="宋体"/>
          <w:color w:val="000"/>
          <w:sz w:val="28"/>
          <w:szCs w:val="28"/>
        </w:rPr>
        <w:t xml:space="preserve">总之，通过全体成员的辛勤工作，完成了一学期的教研任务，并取得了较好的成绩。下学期我们将继续加强教研活动，以研促教，全面提高我们的教育教学水平。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20__年就这样迅速地成为了过去时，高三毕业班的日子总是这样急急匆匆，对于刚过去的这一学期和刚接的这两个班级，有一些浅显的感悟，在此作一个简要的总结，希望对自己今后的教育教学工作能起到一定的改进作用。</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这一届学生是我省课改后参加高考的第二届考生，从素质上看比上一届稍弱。其中(5)班是理科的普通班，(6)班是理科的提高班，虽然已经带过了五届高三，但此次还是感觉压力很大，因为六班是学校的希望所在，20__年我校高考的成绩很大程度上取决于六班。因此，在每一天的教学工作中，我都尽量做到兢兢业业，踏踏实实，丝毫不敢有所懈怠，惟恐出现任何差错，辜负了领导的期望，影响了学生的前途。语文高考考点细实、知识深广，《考试大纲》又不断更新，几乎每年都有一定的考试内容和范围的变动。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我也多次用过这种教学模式。现新课程改革日益推进，如果一直延用以前的旧方法，已经无法适应新形式下的高考了。通过摸索和研究，再根据本届高三的特点(时间最短，因为没有暑期补习)，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教学工作方面：紧扣新一届的学情和新的高考要求组织复习，对学生的知识基础进行夯实，重视在语文知识的运用过程中提高学生的语文素养。认真研究考纲和本省本学科的考试要求，注意收集、分析相关的高考信息，收集和筛选各地相关高考模拟试题并加以改造，针对学情精心编制平时练习，尽可能地提高题目的新颖度和信息含量，以调动学生复习的积极性和复习效率。努力提高教学质量。而要提高高三语文教学质量，就要降低考查训练的难度，精心设计考查训练题，还学生以自主学习的时间空间，这是一个基本的前提，这样，才能让学生获得成绩，实现提高。要实现这一目的，我在管理和指导上大做文</w:t>
      </w:r>
    </w:p>
    <w:p>
      <w:pPr>
        <w:ind w:left="0" w:right="0" w:firstLine="560"/>
        <w:spacing w:before="450" w:after="450" w:line="312" w:lineRule="auto"/>
      </w:pPr>
      <w:r>
        <w:rPr>
          <w:rFonts w:ascii="宋体" w:hAnsi="宋体" w:eastAsia="宋体" w:cs="宋体"/>
          <w:color w:val="000"/>
          <w:sz w:val="28"/>
          <w:szCs w:val="28"/>
        </w:rPr>
        <w:t xml:space="preserve">章，我认为高三的教师的作用并不主要体现在知识讲述和组织考查上。高三语文教师的主要任务应该在于：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学生情绪的控制与诱导;② 学习方法和解题方法的点拨;③ 帮助学生构筑能力体系;④ 帮助学生制定语文学习的短、中、长期目标;⑤对学生当前语文学习状况进行评估并提出指导性意见和建议。教师职责的根本是指导学生进行自主的、有效的学习和复习，把学生由“学习”变为“求知”，以此实现语文成绩的显现。</w:t>
      </w:r>
    </w:p>
    <w:p>
      <w:pPr>
        <w:ind w:left="0" w:right="0" w:firstLine="560"/>
        <w:spacing w:before="450" w:after="450" w:line="312" w:lineRule="auto"/>
      </w:pPr>
      <w:r>
        <w:rPr>
          <w:rFonts w:ascii="宋体" w:hAnsi="宋体" w:eastAsia="宋体" w:cs="宋体"/>
          <w:color w:val="000"/>
          <w:sz w:val="28"/>
          <w:szCs w:val="28"/>
        </w:rPr>
        <w:t xml:space="preserve">当然还存在着许多不足之处：</w:t>
      </w:r>
    </w:p>
    <w:p>
      <w:pPr>
        <w:ind w:left="0" w:right="0" w:firstLine="560"/>
        <w:spacing w:before="450" w:after="450" w:line="312" w:lineRule="auto"/>
      </w:pPr>
      <w:r>
        <w:rPr>
          <w:rFonts w:ascii="宋体" w:hAnsi="宋体" w:eastAsia="宋体" w:cs="宋体"/>
          <w:color w:val="000"/>
          <w:sz w:val="28"/>
          <w:szCs w:val="28"/>
        </w:rPr>
        <w:t xml:space="preserve">反思这一学期，教学工作中也仍然存在一些值得研究的问题：</w:t>
      </w:r>
    </w:p>
    <w:p>
      <w:pPr>
        <w:ind w:left="0" w:right="0" w:firstLine="560"/>
        <w:spacing w:before="450" w:after="450" w:line="312" w:lineRule="auto"/>
      </w:pPr>
      <w:r>
        <w:rPr>
          <w:rFonts w:ascii="宋体" w:hAnsi="宋体" w:eastAsia="宋体" w:cs="宋体"/>
          <w:color w:val="000"/>
          <w:sz w:val="28"/>
          <w:szCs w:val="28"/>
        </w:rPr>
        <w:t xml:space="preserve">其一：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其二：识记、理解层级的训练多，概括、综合能级的训练少，创造性思维的训练则更少。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其三：作文训练，未能很好地提高训练质量。尤其是在帮助和指导学生观察、思考社会生活及积累情感体验、生活经验方面做得不够。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其它方面工作：</w:t>
      </w:r>
    </w:p>
    <w:p>
      <w:pPr>
        <w:ind w:left="0" w:right="0" w:firstLine="560"/>
        <w:spacing w:before="450" w:after="450" w:line="312" w:lineRule="auto"/>
      </w:pPr>
      <w:r>
        <w:rPr>
          <w:rFonts w:ascii="宋体" w:hAnsi="宋体" w:eastAsia="宋体" w:cs="宋体"/>
          <w:color w:val="000"/>
          <w:sz w:val="28"/>
          <w:szCs w:val="28"/>
        </w:rPr>
        <w:t xml:space="preserve">教学研究方面：积极参加每周三下午的教研组活动，并认真为每次的讨论课题进行准备并发言。备课组内部的交流和集体备课、集体备考工作也有条不紊地进行，取得了一定的效果。同时，认真参加我组的《传统文化与语文教学》课题，并撰写了多篇论文和案例，并申请结题。</w:t>
      </w:r>
    </w:p>
    <w:p>
      <w:pPr>
        <w:ind w:left="0" w:right="0" w:firstLine="560"/>
        <w:spacing w:before="450" w:after="450" w:line="312" w:lineRule="auto"/>
      </w:pPr>
      <w:r>
        <w:rPr>
          <w:rFonts w:ascii="宋体" w:hAnsi="宋体" w:eastAsia="宋体" w:cs="宋体"/>
          <w:color w:val="000"/>
          <w:sz w:val="28"/>
          <w:szCs w:val="28"/>
        </w:rPr>
        <w:t xml:space="preserve">积极参加各类比赛活动，在晋江市“教学创新”大赛中获得二等奖。</w:t>
      </w:r>
    </w:p>
    <w:p>
      <w:pPr>
        <w:ind w:left="0" w:right="0" w:firstLine="560"/>
        <w:spacing w:before="450" w:after="450" w:line="312" w:lineRule="auto"/>
      </w:pPr>
      <w:r>
        <w:rPr>
          <w:rFonts w:ascii="宋体" w:hAnsi="宋体" w:eastAsia="宋体" w:cs="宋体"/>
          <w:color w:val="000"/>
          <w:sz w:val="28"/>
          <w:szCs w:val="28"/>
        </w:rPr>
        <w:t xml:space="preserve">积极参加市级校际交流活动，于20__年11月组织了一节名为“仿写的提升”市级公开课，获得到听课老师较高的评价。</w:t>
      </w:r>
    </w:p>
    <w:p>
      <w:pPr>
        <w:ind w:left="0" w:right="0" w:firstLine="560"/>
        <w:spacing w:before="450" w:after="450" w:line="312" w:lineRule="auto"/>
      </w:pPr>
      <w:r>
        <w:rPr>
          <w:rFonts w:ascii="宋体" w:hAnsi="宋体" w:eastAsia="宋体" w:cs="宋体"/>
          <w:color w:val="000"/>
          <w:sz w:val="28"/>
          <w:szCs w:val="28"/>
        </w:rPr>
        <w:t xml:space="preserve">20__年过去了，20__年已经来临，希望自己在新的一年里能够锐意进取，革除旧习，将今年这两个班的语文成绩上一个台阶。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暑假，潘校长的一记电话让我再次回到高三，担任高三文科1班、2班的教学工作并兼任高三备课组长，“受命以来，夙夜忧叹”。我深知：高考成绩是学校生存发展的命脉，我校__会考、高考的优异成绩和自己所教学生承载的巨大期望和存在的诸多问题使我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为此我及高三备课组成员重点进行了如下几方面的工作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1、研读课标考纲和高考试题。针对__年高考的新形势，我认真研读了考纲、考试说明以及全国18份高考试卷，特别是重点关注5个新课改区的高考试卷，认真分析，深入领会。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教材为重点，回归课本，精编打印了所有课内重点文言文的知识要点，让学生填空，同时将120个文言实词和18个文言虚词的用法与意义归纳总结也印发给了学生，供学生复习背诵。又将近几年年文言文考题精心选编，以填空的形式训练学生推断文言实词、虚词的能力，并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团结协作、严抓会考。高三备课组成员较年轻，只有团结协作，集合大家智慧才能发挥最大能量。为此，我多次组织高三备课组进行集体备课，对各知识点进行分工合作，集体讨论各知识点的教学重点和教学方法，邀请多年担任高三的潘文龙校长参与集体备课活动，请他对我们的教学工作予以指导并提出宝贵意见，这对第一次任高三的老师有很好的指导作用，提高了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4、备课组内部还要加强互相听课、评课活动，努力提高课堂教学有效性。</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形成有效的教学策略，对重点学生尽力进行一对一辅导，除了在基础知识方面提出严格要求外，结合高考内容加大训练和指导力度，针对其学习中的薄弱环节进行辅导，培养其学习信心;对偏科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虽然面临严峻的形势，但作为老师，我们高三语文备课组一定会竭尽全力，克服困难，为力争实现我校高考既定目标贡献力所能及的贡献。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2025-05-02T08:17:27+08:00</dcterms:created>
  <dcterms:modified xsi:type="dcterms:W3CDTF">2025-05-02T08:17:27+08:00</dcterms:modified>
</cp:coreProperties>
</file>

<file path=docProps/custom.xml><?xml version="1.0" encoding="utf-8"?>
<Properties xmlns="http://schemas.openxmlformats.org/officeDocument/2006/custom-properties" xmlns:vt="http://schemas.openxmlformats.org/officeDocument/2006/docPropsVTypes"/>
</file>