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中心中小学202_春季线上教学工作总结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这个学期的工作必然是非常紧张的，也让我是非常的忐忑，在线上教学我是头一次，但是这也让我信心满满本站精心为大家整理了中心中小学202_春季线上教学工作总结,希望对你有帮助。　　中心中小学202_春季线上教学工作总结　　根据《安徽省教育系统新型...</w:t>
      </w:r>
    </w:p>
    <w:p>
      <w:pPr>
        <w:ind w:left="0" w:right="0" w:firstLine="560"/>
        <w:spacing w:before="450" w:after="450" w:line="312" w:lineRule="auto"/>
      </w:pPr>
      <w:r>
        <w:rPr>
          <w:rFonts w:ascii="宋体" w:hAnsi="宋体" w:eastAsia="宋体" w:cs="宋体"/>
          <w:color w:val="000"/>
          <w:sz w:val="28"/>
          <w:szCs w:val="28"/>
        </w:rPr>
        <w:t xml:space="preserve">这个学期的工作必然是非常紧张的，也让我是非常的忐忑，在线上教学我是头一次，但是这也让我信心满满本站精心为大家整理了中心中小学202_春季线上教学工作总结,希望对你有帮助。[_TAG_h2]　　中心中小学202_春季线上教学工作总结</w:t>
      </w:r>
    </w:p>
    <w:p>
      <w:pPr>
        <w:ind w:left="0" w:right="0" w:firstLine="560"/>
        <w:spacing w:before="450" w:after="450" w:line="312" w:lineRule="auto"/>
      </w:pPr>
      <w:r>
        <w:rPr>
          <w:rFonts w:ascii="宋体" w:hAnsi="宋体" w:eastAsia="宋体" w:cs="宋体"/>
          <w:color w:val="000"/>
          <w:sz w:val="28"/>
          <w:szCs w:val="28"/>
        </w:rPr>
        <w:t xml:space="preserve">　　根据《安徽省教育系统新型冠状病毒感染的肺炎疫情防控工作领导小组关于加 强疫情防控期间中小学线上教学管理工作的通知》《阜阳市教育局关于在新型冠状 病毒疫情防控期间开展中小学远程学习教育服务工作的通知》要求，依据《颍上县 中小学线上辅导实施方案》，结合六十铺中心校辖区学校实际情况，为科学安排好 延期开学期间学生的学习，最大限度减少疫情对正常教育教学秩序的影响，保障广 大小学生“离校不离教，停课不停学二充分发挥现代信息技术的效能，优化教学艺 术,更新教育思想，提高教育质量,做好新学期开学衔接工作，六十铺中心校辖区学 校从2月10日起，安排各校各班级进行了线上教育教学工作。线上教学前期，班 级教学主要以指导学生预习与完成自学为主，同时加强疫情防控学习。3月10日起, 各校在指导学生收看市教育电视台统一课程之外，又安排了教师进行钉钉直播辅导 课，现将具体工作情况汇报如下：</w:t>
      </w:r>
    </w:p>
    <w:p>
      <w:pPr>
        <w:ind w:left="0" w:right="0" w:firstLine="560"/>
        <w:spacing w:before="450" w:after="450" w:line="312" w:lineRule="auto"/>
      </w:pPr>
      <w:r>
        <w:rPr>
          <w:rFonts w:ascii="宋体" w:hAnsi="宋体" w:eastAsia="宋体" w:cs="宋体"/>
          <w:color w:val="000"/>
          <w:sz w:val="28"/>
          <w:szCs w:val="28"/>
        </w:rPr>
        <w:t xml:space="preserve">　　一、分工到人，职责明确 1、 校长全面负责该校疫情期间线上辅导工作，对接中心校线上辅导有关工作， 协调与其他学校的资源共享。</w:t>
      </w:r>
    </w:p>
    <w:p>
      <w:pPr>
        <w:ind w:left="0" w:right="0" w:firstLine="560"/>
        <w:spacing w:before="450" w:after="450" w:line="312" w:lineRule="auto"/>
      </w:pPr>
      <w:r>
        <w:rPr>
          <w:rFonts w:ascii="宋体" w:hAnsi="宋体" w:eastAsia="宋体" w:cs="宋体"/>
          <w:color w:val="000"/>
          <w:sz w:val="28"/>
          <w:szCs w:val="28"/>
        </w:rPr>
        <w:t xml:space="preserve">　　2、 副校长负责学校线上辅导期间疫情防控知识的宣传，在学校微信群上传官 方发布的疫情防控信息，督促班主任完成宣传等相关工作，跟进指导检查各年级各 班线上学习完成情况。</w:t>
      </w:r>
    </w:p>
    <w:p>
      <w:pPr>
        <w:ind w:left="0" w:right="0" w:firstLine="560"/>
        <w:spacing w:before="450" w:after="450" w:line="312" w:lineRule="auto"/>
      </w:pPr>
      <w:r>
        <w:rPr>
          <w:rFonts w:ascii="宋体" w:hAnsi="宋体" w:eastAsia="宋体" w:cs="宋体"/>
          <w:color w:val="000"/>
          <w:sz w:val="28"/>
          <w:szCs w:val="28"/>
        </w:rPr>
        <w:t xml:space="preserve">　　3、 少先队辅导员负责该校线上辅导期间在外的师生统计工作，做到摸准、摸 细、摸实，无一人遗漏，跟踪统计在外过年学生返程信息和隔离期间的身体与学习 情况。</w:t>
      </w:r>
    </w:p>
    <w:p>
      <w:pPr>
        <w:ind w:left="0" w:right="0" w:firstLine="560"/>
        <w:spacing w:before="450" w:after="450" w:line="312" w:lineRule="auto"/>
      </w:pPr>
      <w:r>
        <w:rPr>
          <w:rFonts w:ascii="宋体" w:hAnsi="宋体" w:eastAsia="宋体" w:cs="宋体"/>
          <w:color w:val="000"/>
          <w:sz w:val="28"/>
          <w:szCs w:val="28"/>
        </w:rPr>
        <w:t xml:space="preserve">　　4、 业务主任负责疫情防控期间，该校线上学习的方案制定，授课教师的安排， 希沃云课堂课件制作的辅导，协调指导语数外学科预习单的制作与发布，各班学生 线上学习情况的统计，跟进指导检查一年级各班线上学习完成情况。</w:t>
      </w:r>
    </w:p>
    <w:p>
      <w:pPr>
        <w:ind w:left="0" w:right="0" w:firstLine="560"/>
        <w:spacing w:before="450" w:after="450" w:line="312" w:lineRule="auto"/>
      </w:pPr>
      <w:r>
        <w:rPr>
          <w:rFonts w:ascii="宋体" w:hAnsi="宋体" w:eastAsia="宋体" w:cs="宋体"/>
          <w:color w:val="000"/>
          <w:sz w:val="28"/>
          <w:szCs w:val="28"/>
        </w:rPr>
        <w:t xml:space="preserve">　　5、总务主任负责疫情防控期间线上辅导所需物品准备。</w:t>
      </w:r>
    </w:p>
    <w:p>
      <w:pPr>
        <w:ind w:left="0" w:right="0" w:firstLine="560"/>
        <w:spacing w:before="450" w:after="450" w:line="312" w:lineRule="auto"/>
      </w:pPr>
      <w:r>
        <w:rPr>
          <w:rFonts w:ascii="宋体" w:hAnsi="宋体" w:eastAsia="宋体" w:cs="宋体"/>
          <w:color w:val="000"/>
          <w:sz w:val="28"/>
          <w:szCs w:val="28"/>
        </w:rPr>
        <w:t xml:space="preserve">　　6、骨干教师负责网上授课。</w:t>
      </w:r>
    </w:p>
    <w:p>
      <w:pPr>
        <w:ind w:left="0" w:right="0" w:firstLine="560"/>
        <w:spacing w:before="450" w:after="450" w:line="312" w:lineRule="auto"/>
      </w:pPr>
      <w:r>
        <w:rPr>
          <w:rFonts w:ascii="宋体" w:hAnsi="宋体" w:eastAsia="宋体" w:cs="宋体"/>
          <w:color w:val="000"/>
          <w:sz w:val="28"/>
          <w:szCs w:val="28"/>
        </w:rPr>
        <w:t xml:space="preserve">&gt;　　二、统一时间安排。</w:t>
      </w:r>
    </w:p>
    <w:p>
      <w:pPr>
        <w:ind w:left="0" w:right="0" w:firstLine="560"/>
        <w:spacing w:before="450" w:after="450" w:line="312" w:lineRule="auto"/>
      </w:pPr>
      <w:r>
        <w:rPr>
          <w:rFonts w:ascii="宋体" w:hAnsi="宋体" w:eastAsia="宋体" w:cs="宋体"/>
          <w:color w:val="000"/>
          <w:sz w:val="28"/>
          <w:szCs w:val="28"/>
        </w:rPr>
        <w:t xml:space="preserve">　　要求学生固定学习时间，养成良好的学习习惯。</w:t>
      </w:r>
    </w:p>
    <w:p>
      <w:pPr>
        <w:ind w:left="0" w:right="0" w:firstLine="560"/>
        <w:spacing w:before="450" w:after="450" w:line="312" w:lineRule="auto"/>
      </w:pPr>
      <w:r>
        <w:rPr>
          <w:rFonts w:ascii="宋体" w:hAnsi="宋体" w:eastAsia="宋体" w:cs="宋体"/>
          <w:color w:val="000"/>
          <w:sz w:val="28"/>
          <w:szCs w:val="28"/>
        </w:rPr>
        <w:t xml:space="preserve">　　上午：8：</w:t>
      </w:r>
    </w:p>
    <w:p>
      <w:pPr>
        <w:ind w:left="0" w:right="0" w:firstLine="560"/>
        <w:spacing w:before="450" w:after="450" w:line="312" w:lineRule="auto"/>
      </w:pPr>
      <w:r>
        <w:rPr>
          <w:rFonts w:ascii="宋体" w:hAnsi="宋体" w:eastAsia="宋体" w:cs="宋体"/>
          <w:color w:val="000"/>
          <w:sz w:val="28"/>
          <w:szCs w:val="28"/>
        </w:rPr>
        <w:t xml:space="preserve">　　00-9:00,经典阅读时间、英语朗读时间 上午：9:10—10:10,语文线上学习，完成规定作业 10:10—10:40,体育锻炼 10:40-一11:30 ,数学线上学习，完成规定作业 下午：14:00-15:00,数学线上学习，完成规定作业 15:20—16:20,语文线上学习，完成规定作业 16:30-17:00,学生打卡上传作业，教师批改作业、线上相机辅导。</w:t>
      </w:r>
    </w:p>
    <w:p>
      <w:pPr>
        <w:ind w:left="0" w:right="0" w:firstLine="560"/>
        <w:spacing w:before="450" w:after="450" w:line="312" w:lineRule="auto"/>
      </w:pPr>
      <w:r>
        <w:rPr>
          <w:rFonts w:ascii="宋体" w:hAnsi="宋体" w:eastAsia="宋体" w:cs="宋体"/>
          <w:color w:val="000"/>
          <w:sz w:val="28"/>
          <w:szCs w:val="28"/>
        </w:rPr>
        <w:t xml:space="preserve">　　三、方法与措施 1、分年级抽调骨干教师，成立线上辅导语数外预习单制作团队，负责制作语、 数、外学习单。</w:t>
      </w:r>
    </w:p>
    <w:p>
      <w:pPr>
        <w:ind w:left="0" w:right="0" w:firstLine="560"/>
        <w:spacing w:before="450" w:after="450" w:line="312" w:lineRule="auto"/>
      </w:pPr>
      <w:r>
        <w:rPr>
          <w:rFonts w:ascii="宋体" w:hAnsi="宋体" w:eastAsia="宋体" w:cs="宋体"/>
          <w:color w:val="000"/>
          <w:sz w:val="28"/>
          <w:szCs w:val="28"/>
        </w:rPr>
        <w:t xml:space="preserve">　　2、借助班级微信群或钉钉群开展在线答疑和线上辅导 (1)各校以年级为单位，语文、数学学科在推行“预课”、“绿色学习站”两 个平台学习的基础上，分别精心设计了学习单，给学生学习提供了抓手，有针对性 地指导学生学习;</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学校统一部署各学科各年级具体的学生预习、练习、网络批改和网络反 馈活动，要求各学科教师根据本班实际情况，通过微信、钉钉班级群进行在线答疑 和在线辅导。</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班主任要及时关注学生上线学习情况，督促学生完成规定的学习任务。</w:t>
      </w:r>
    </w:p>
    <w:p>
      <w:pPr>
        <w:ind w:left="0" w:right="0" w:firstLine="560"/>
        <w:spacing w:before="450" w:after="450" w:line="312" w:lineRule="auto"/>
      </w:pPr>
      <w:r>
        <w:rPr>
          <w:rFonts w:ascii="宋体" w:hAnsi="宋体" w:eastAsia="宋体" w:cs="宋体"/>
          <w:color w:val="000"/>
          <w:sz w:val="28"/>
          <w:szCs w:val="28"/>
        </w:rPr>
        <w:t xml:space="preserve">　　3、课后作业 每天的学习任务完成后要通过网络布置作业，要求学生拍照上传，教师及时检 查、评价。家长要督促孩子及时参与学习，完成作业。</w:t>
      </w:r>
    </w:p>
    <w:p>
      <w:pPr>
        <w:ind w:left="0" w:right="0" w:firstLine="560"/>
        <w:spacing w:before="450" w:after="450" w:line="312" w:lineRule="auto"/>
      </w:pPr>
      <w:r>
        <w:rPr>
          <w:rFonts w:ascii="宋体" w:hAnsi="宋体" w:eastAsia="宋体" w:cs="宋体"/>
          <w:color w:val="000"/>
          <w:sz w:val="28"/>
          <w:szCs w:val="28"/>
        </w:rPr>
        <w:t xml:space="preserve">　　4、 收看名师空中课堂 “央视频”上免费直播课，在寒假疫情防控期间一直为学生免费提供课程教学 资源、辅导答疑等学习与辅导服务，针对全省中小学延迟开学，学生及家长关心的 在家里学习任务怎么完成等问题，名师空中课堂将根据春季学期的课程教学内容， 优选、新录制一批优质课程资源，已经从2月1日起每日全天候收看直播，还有名 家大师课、思维密码课等丰富学习内容，每晚家长课堂帮助家长更好陪伴孩子成长。</w:t>
      </w:r>
    </w:p>
    <w:p>
      <w:pPr>
        <w:ind w:left="0" w:right="0" w:firstLine="560"/>
        <w:spacing w:before="450" w:after="450" w:line="312" w:lineRule="auto"/>
      </w:pPr>
      <w:r>
        <w:rPr>
          <w:rFonts w:ascii="宋体" w:hAnsi="宋体" w:eastAsia="宋体" w:cs="宋体"/>
          <w:color w:val="000"/>
          <w:sz w:val="28"/>
          <w:szCs w:val="28"/>
        </w:rPr>
        <w:t xml:space="preserve">　　学生下载“央视频” APP点击“直播”版块就可以开始愉快地学习啦!具体操作方 法由班主任统一发布到班级微信群、钉钉群。</w:t>
      </w:r>
    </w:p>
    <w:p>
      <w:pPr>
        <w:ind w:left="0" w:right="0" w:firstLine="560"/>
        <w:spacing w:before="450" w:after="450" w:line="312" w:lineRule="auto"/>
      </w:pPr>
      <w:r>
        <w:rPr>
          <w:rFonts w:ascii="宋体" w:hAnsi="宋体" w:eastAsia="宋体" w:cs="宋体"/>
          <w:color w:val="000"/>
          <w:sz w:val="28"/>
          <w:szCs w:val="28"/>
        </w:rPr>
        <w:t xml:space="preserve">　　5、 加强家校联系，及时掌握学生心理健康状况，适时开展心理疏导 积极发挥班主任、家长作用，及时通过家长微信群、“钉钉”群等平台加强与 家长的沟通联系，了解学生在家学习、生活状况，引导教育广大家长合理安排学生 生活起居，积极开展亲子游戏;</w:t>
      </w:r>
    </w:p>
    <w:p>
      <w:pPr>
        <w:ind w:left="0" w:right="0" w:firstLine="560"/>
        <w:spacing w:before="450" w:after="450" w:line="312" w:lineRule="auto"/>
      </w:pPr>
      <w:r>
        <w:rPr>
          <w:rFonts w:ascii="宋体" w:hAnsi="宋体" w:eastAsia="宋体" w:cs="宋体"/>
          <w:color w:val="000"/>
          <w:sz w:val="28"/>
          <w:szCs w:val="28"/>
        </w:rPr>
        <w:t xml:space="preserve">　　引导教育广大青少年学生合理自学，适当开展室内 体育锻炼，健康娱乐，放松自我。</w:t>
      </w:r>
    </w:p>
    <w:p>
      <w:pPr>
        <w:ind w:left="0" w:right="0" w:firstLine="560"/>
        <w:spacing w:before="450" w:after="450" w:line="312" w:lineRule="auto"/>
      </w:pPr>
      <w:r>
        <w:rPr>
          <w:rFonts w:ascii="宋体" w:hAnsi="宋体" w:eastAsia="宋体" w:cs="宋体"/>
          <w:color w:val="000"/>
          <w:sz w:val="28"/>
          <w:szCs w:val="28"/>
        </w:rPr>
        <w:t xml:space="preserve">　　四、落实与效果 学生自主学习和教师网线上辅导相结合。目前疫情形势严峻，学生只能以在家 自主学习为主，首先保质保量地完成老师布置的寒假作业，然后再有计划地安排学 生预习新课，辖区学校小学目前已经推行的是：语文、数学学习的平台分别是“预 课”、“绿色学习站”，要求各班老师按照具体实施方案，有计划地安排学生网上学 习，并及时跟进课下的督查、辅导，力争把线上学习落到实处。</w:t>
      </w:r>
    </w:p>
    <w:p>
      <w:pPr>
        <w:ind w:left="0" w:right="0" w:firstLine="560"/>
        <w:spacing w:before="450" w:after="450" w:line="312" w:lineRule="auto"/>
      </w:pPr>
      <w:r>
        <w:rPr>
          <w:rFonts w:ascii="宋体" w:hAnsi="宋体" w:eastAsia="宋体" w:cs="宋体"/>
          <w:color w:val="000"/>
          <w:sz w:val="28"/>
          <w:szCs w:val="28"/>
        </w:rPr>
        <w:t xml:space="preserve">　　1、为切实保障学校没给学生都能参与到线上教学中：各校采取多种措施，尽量 保障学生尤其是建档立卡贫困学生学习的硬性条件。线上教学开始前，组织班主任 对班级的每一个学生家庭情况进行摸排。对于不能收看电视教学的，我们与其家长 沟通，让其安装网络或能收看到电视教学的天线。如马桥中学欧永光老师、马桥小 学校长马之化在得知贫困学生无法收看电视教学的时候，自己到街上购买天线，并 亲自到学生家中进行安装。对于不能利用手机进行收看直播和提交作业的学生，教 师与学生家长联系让家长给学生购买手机并安装钉钉或者借亲戚的手机使用。</w:t>
      </w:r>
    </w:p>
    <w:p>
      <w:pPr>
        <w:ind w:left="0" w:right="0" w:firstLine="560"/>
        <w:spacing w:before="450" w:after="450" w:line="312" w:lineRule="auto"/>
      </w:pPr>
      <w:r>
        <w:rPr>
          <w:rFonts w:ascii="宋体" w:hAnsi="宋体" w:eastAsia="宋体" w:cs="宋体"/>
          <w:color w:val="000"/>
          <w:sz w:val="28"/>
          <w:szCs w:val="28"/>
        </w:rPr>
        <w:t xml:space="preserve">　　2、 加强疫情防控教育：颍上县第二希望小学在保证教育教学的情况下，在微信 和钉钉班级群中及时对学生进行新冠肺炎的疫情防控教育。高菜园小学在线上教学 期间，要求每位班主任每周定时在班级群内转发疫情防控知识对学生和家长进行宣 传，并定期召开主题班会，为学生的的安全提供有效指导。</w:t>
      </w:r>
    </w:p>
    <w:p>
      <w:pPr>
        <w:ind w:left="0" w:right="0" w:firstLine="560"/>
        <w:spacing w:before="450" w:after="450" w:line="312" w:lineRule="auto"/>
      </w:pPr>
      <w:r>
        <w:rPr>
          <w:rFonts w:ascii="宋体" w:hAnsi="宋体" w:eastAsia="宋体" w:cs="宋体"/>
          <w:color w:val="000"/>
          <w:sz w:val="28"/>
          <w:szCs w:val="28"/>
        </w:rPr>
        <w:t xml:space="preserve">　　3、 重视检查解疑：要求学生按时提交作业，老师及时批改，对于作业中存在的 问题及时反馈，并在班级钉钉群或者微信群里提醒其他同学注意学习中较容易出错 的地方。对于作业完成较为优秀的学生，在群里表扬、鼓励。对于不易理解，难于 理解的知识点，教师要提醒学生回看网课视频，仍有疑问，可在微信群或钉钉群里 @科任老师，解决学习中的问题，如吴庙小学校长王超，高菜园小学业务主任耿利 这方面做得比较好。</w:t>
      </w:r>
    </w:p>
    <w:p>
      <w:pPr>
        <w:ind w:left="0" w:right="0" w:firstLine="560"/>
        <w:spacing w:before="450" w:after="450" w:line="312" w:lineRule="auto"/>
      </w:pPr>
      <w:r>
        <w:rPr>
          <w:rFonts w:ascii="宋体" w:hAnsi="宋体" w:eastAsia="宋体" w:cs="宋体"/>
          <w:color w:val="000"/>
          <w:sz w:val="28"/>
          <w:szCs w:val="28"/>
        </w:rPr>
        <w:t xml:space="preserve">　　4、 落实学习及教学情况监督机制：马桥中学线上教学督导员马之卫同志加入各 班钉钉群，深入了解线上教学、学生作业完成、教师批改解难等情况，每周对教师 的作业布置、学生上传作业、教师批改情况等进行监督，并将督导情况上报学校、 公布在学校工作群中，并对好做法进行推广，指出存在的问题，做好监督和指导作 用。另外每周线上教学督导员随机给每个班的5名同学或家长打电话进行回访，深 入了解学生学习情况以及教学中存在的问题并及时进行反馈，便于教师改进教学。</w:t>
      </w:r>
    </w:p>
    <w:p>
      <w:pPr>
        <w:ind w:left="0" w:right="0" w:firstLine="560"/>
        <w:spacing w:before="450" w:after="450" w:line="312" w:lineRule="auto"/>
      </w:pPr>
      <w:r>
        <w:rPr>
          <w:rFonts w:ascii="宋体" w:hAnsi="宋体" w:eastAsia="宋体" w:cs="宋体"/>
          <w:color w:val="000"/>
          <w:sz w:val="28"/>
          <w:szCs w:val="28"/>
        </w:rPr>
        <w:t xml:space="preserve">　　5、 线下家访，家校联动：每经过一段阶段性的线上学习，学校要求老师通过电 话对学生进行跟踪了解。科任老师在班主任的带领下，利用周末的时间，电话回访 本班的学生，了解他们在家上网课的情况，收集家长和学生反馈的存在问题和意见, 然后及时调整更有利的线上教学模式。同时对于不能自觉参与学习的学生，争取家 长的大力支持，要求有条件的家长参与线上教学，如检查孩子的背诵、听写，监督 孩子的小测、考试等。这方面马小小学校长赵刚做得比较出色。</w:t>
      </w:r>
    </w:p>
    <w:p>
      <w:pPr>
        <w:ind w:left="0" w:right="0" w:firstLine="560"/>
        <w:spacing w:before="450" w:after="450" w:line="312" w:lineRule="auto"/>
      </w:pPr>
      <w:r>
        <w:rPr>
          <w:rFonts w:ascii="宋体" w:hAnsi="宋体" w:eastAsia="宋体" w:cs="宋体"/>
          <w:color w:val="000"/>
          <w:sz w:val="28"/>
          <w:szCs w:val="28"/>
        </w:rPr>
        <w:t xml:space="preserve">　　五、存在的问题 当然，网络线上教学模式对于农村学校来说是一个全新的教学模式，在实际的 教学过程中还存在很多问题。随着网络教学时间的持续加长，老师们也陷入到疲惫 的状态，孩子们也丧失了早期对网络教学的新鲜感和好奇感。尤其是我们农村学校 的学生，在全国大面积复工后，家长外出务工，孩子由爷爷奶奶或亲戚看管，溺爱 心理强，缺乏有效的监督，部分学生已不听课或懒散地应付听课，导致不及时交纳 作业，作业潦草，学习注意力不集中等，甚至借此机会玩手机，打游戏，沉浸在虚 拟的世界。学习效果很差。班主任、任课教师及学校督促、督查渠道不畅通，也找 不到有效的督促方式，所以线上学习效果不令人满意。</w:t>
      </w:r>
    </w:p>
    <w:p>
      <w:pPr>
        <w:ind w:left="0" w:right="0" w:firstLine="560"/>
        <w:spacing w:before="450" w:after="450" w:line="312" w:lineRule="auto"/>
      </w:pPr>
      <w:r>
        <w:rPr>
          <w:rFonts w:ascii="宋体" w:hAnsi="宋体" w:eastAsia="宋体" w:cs="宋体"/>
          <w:color w:val="000"/>
          <w:sz w:val="28"/>
          <w:szCs w:val="28"/>
        </w:rPr>
        <w:t xml:space="preserve">　　总之，初三已进入到校园上课，四至六年级、八年级4月26日准备开学，只有 两个多月的学习时间。线上教学正在成为一个明显的分水岭。自主性强的学生，可 能会实现再一次的超车。自主性差的学生，成绩会下滑，还会养成不少的坏习惯， 如何在进入校园后，全面提高学生的学习成绩，让落后的学生能在短期内赶上来是 我们现在面临的最大问题。所以学校要求教师摸清线上学习效果实情，制定切实可 行的教学计划，摸索出有效的补缺补差的措施，把耽误的课程学习补上来，争取出 色地完成本学期的教学任务。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　　中心中小学202_春季线上教学工作总结</w:t>
      </w:r>
    </w:p>
    <w:p>
      <w:pPr>
        <w:ind w:left="0" w:right="0" w:firstLine="560"/>
        <w:spacing w:before="450" w:after="450" w:line="312" w:lineRule="auto"/>
      </w:pPr>
      <w:r>
        <w:rPr>
          <w:rFonts w:ascii="宋体" w:hAnsi="宋体" w:eastAsia="宋体" w:cs="宋体"/>
          <w:color w:val="000"/>
          <w:sz w:val="28"/>
          <w:szCs w:val="28"/>
        </w:rPr>
        <w:t xml:space="preserve">　　面对停课不停学的口号应该要做好相应的教学工作才行，联想到小学六年级语文教学工作的重要性自然希望每个学生都引起重视，只不过由于线上教学互动性较差的缘故导致我对学生的真实情况很难有所了解，即便如此我也加强了对线上教学的重视并期待通过自身的努力让学生们重视教材中的知识点。</w:t>
      </w:r>
    </w:p>
    <w:p>
      <w:pPr>
        <w:ind w:left="0" w:right="0" w:firstLine="560"/>
        <w:spacing w:before="450" w:after="450" w:line="312" w:lineRule="auto"/>
      </w:pPr>
      <w:r>
        <w:rPr>
          <w:rFonts w:ascii="宋体" w:hAnsi="宋体" w:eastAsia="宋体" w:cs="宋体"/>
          <w:color w:val="000"/>
          <w:sz w:val="28"/>
          <w:szCs w:val="28"/>
        </w:rPr>
        <w:t xml:space="preserve">　　通过备课工作的准备让我加深了对线上教学模式的理解程度，也许是教学设备不完善的问题导致我在初期的教学工作中感到很不是适应，无论是镜头的控制还是黑板粉笔之类物品的短缺都是需要尽快得到解决的问题，再加上教学效果的确有些不理想导致我加深了与其他教师之间的交流，而且备课工作的开展也是希望能够克服这方面的困难从而提升教学的效果，毕竟在对线上教学不了解的情况下的确有些难以取得良好的教学效果，所以我在借鉴其他老师线上教学经验的情况下自制了简易黑板与粉笔，虽然由于光线的问题导致教学效果依旧不理想却比以往要好很多。</w:t>
      </w:r>
    </w:p>
    <w:p>
      <w:pPr>
        <w:ind w:left="0" w:right="0" w:firstLine="560"/>
        <w:spacing w:before="450" w:after="450" w:line="312" w:lineRule="auto"/>
      </w:pPr>
      <w:r>
        <w:rPr>
          <w:rFonts w:ascii="宋体" w:hAnsi="宋体" w:eastAsia="宋体" w:cs="宋体"/>
          <w:color w:val="000"/>
          <w:sz w:val="28"/>
          <w:szCs w:val="28"/>
        </w:rPr>
        <w:t xml:space="preserve">　　探索教学内容的重点从而定期布置作业来检验学生的学习成果，以往的教学经验让我明白划分重要知识点能够较好地加深学生对教材的理解，所以我在课前便对需要进行教学的内容进行了整理从而将其抄写在黑板之中，虽然对于学生们的学习情况并不了解却也会联络家长在家监督学生做好相应的笔记，而且我也会定期布置语文作业从而通过对学生解题思路的分析来检验对方的学习成果，事实上由于语文科目的特殊性导致经常背诵或抄写课文的学生能够较好地提升自身的成绩。</w:t>
      </w:r>
    </w:p>
    <w:p>
      <w:pPr>
        <w:ind w:left="0" w:right="0" w:firstLine="560"/>
        <w:spacing w:before="450" w:after="450" w:line="312" w:lineRule="auto"/>
      </w:pPr>
      <w:r>
        <w:rPr>
          <w:rFonts w:ascii="宋体" w:hAnsi="宋体" w:eastAsia="宋体" w:cs="宋体"/>
          <w:color w:val="000"/>
          <w:sz w:val="28"/>
          <w:szCs w:val="28"/>
        </w:rPr>
        <w:t xml:space="preserve">　　定期记录自己的教学心得从而能够更加娴熟地运用线上教学的技巧，无论线上教学让自己感到多么不适应都要做好停课不停学的工作才行，毕竟学生的成长容不得丝毫耽搁自然要履行好作为语文教师的职责，在关心学生成绩的同时也要提升自身的教学水平从而引起对方的重视，即便面对困境也要将其战胜以便让学生养成自主学习的好习惯，毕竟困难过去以后我们也会再次返回校园进行传统教学自然不能够耽搁学生的学习进程。</w:t>
      </w:r>
    </w:p>
    <w:p>
      <w:pPr>
        <w:ind w:left="0" w:right="0" w:firstLine="560"/>
        <w:spacing w:before="450" w:after="450" w:line="312" w:lineRule="auto"/>
      </w:pPr>
      <w:r>
        <w:rPr>
          <w:rFonts w:ascii="宋体" w:hAnsi="宋体" w:eastAsia="宋体" w:cs="宋体"/>
          <w:color w:val="000"/>
          <w:sz w:val="28"/>
          <w:szCs w:val="28"/>
        </w:rPr>
        <w:t xml:space="preserve">　　须知暂时的困难阻挡不了我们对教学工作的重视自然要认真对待，再加上六年级的教学工作的确比较重要应当完成线上教学的任务，希望在家上网课的学生能够听从自己的教导并养成自主学习的良好习惯，面对停课不停学的时期应该通过家校共同的努力来克服教学工作中的困难。</w:t>
      </w:r>
    </w:p>
    <w:p>
      <w:pPr>
        <w:ind w:left="0" w:right="0" w:firstLine="560"/>
        <w:spacing w:before="450" w:after="450" w:line="312" w:lineRule="auto"/>
      </w:pPr>
      <w:r>
        <w:rPr>
          <w:rFonts w:ascii="黑体" w:hAnsi="黑体" w:eastAsia="黑体" w:cs="黑体"/>
          <w:color w:val="000000"/>
          <w:sz w:val="36"/>
          <w:szCs w:val="36"/>
          <w:b w:val="1"/>
          <w:bCs w:val="1"/>
        </w:rPr>
        <w:t xml:space="preserve">　　中心中小学202_春季线上教学工作总结</w:t>
      </w:r>
    </w:p>
    <w:p>
      <w:pPr>
        <w:ind w:left="0" w:right="0" w:firstLine="560"/>
        <w:spacing w:before="450" w:after="450" w:line="312" w:lineRule="auto"/>
      </w:pPr>
      <w:r>
        <w:rPr>
          <w:rFonts w:ascii="宋体" w:hAnsi="宋体" w:eastAsia="宋体" w:cs="宋体"/>
          <w:color w:val="000"/>
          <w:sz w:val="28"/>
          <w:szCs w:val="28"/>
        </w:rPr>
        <w:t xml:space="preserve">　　停课不停学已经进行了一段时间了，在这段工作的时间里，我认识到了很多的事情，也有了很多的体会。对这个全新的教育平台的接触，真的让我学会了很多。我并不是一个特别擅长网络交流的人，尽管会使用网络去查询资料或是准备一些文档资料。但是利用网络直播以及上课，这对我来说着真的让人感到紧张。尽管这对我们来说都是一次挑战，尤其是我们班级的学生都面临着毕业的情况下。但是，我们努力的去做，努力的克服这些问题。最终，取得了不错的成绩。现在，我对自己近期的线上教学情况总结如下：</w:t>
      </w:r>
    </w:p>
    <w:p>
      <w:pPr>
        <w:ind w:left="0" w:right="0" w:firstLine="560"/>
        <w:spacing w:before="450" w:after="450" w:line="312" w:lineRule="auto"/>
      </w:pPr>
      <w:r>
        <w:rPr>
          <w:rFonts w:ascii="宋体" w:hAnsi="宋体" w:eastAsia="宋体" w:cs="宋体"/>
          <w:color w:val="000"/>
          <w:sz w:val="28"/>
          <w:szCs w:val="28"/>
        </w:rPr>
        <w:t xml:space="preserve">&gt;　　一、面对线上网课的体会</w:t>
      </w:r>
    </w:p>
    <w:p>
      <w:pPr>
        <w:ind w:left="0" w:right="0" w:firstLine="560"/>
        <w:spacing w:before="450" w:after="450" w:line="312" w:lineRule="auto"/>
      </w:pPr>
      <w:r>
        <w:rPr>
          <w:rFonts w:ascii="宋体" w:hAnsi="宋体" w:eastAsia="宋体" w:cs="宋体"/>
          <w:color w:val="000"/>
          <w:sz w:val="28"/>
          <w:szCs w:val="28"/>
        </w:rPr>
        <w:t xml:space="preserve">　　从我个人的情况来说，我非常不喜欢这样的平台来上课。自己在课堂上工作了这么久，在课堂的掌握非常的熟悉，我也同样熟悉这些已经相处了_年的学生们在学习上的情况。我认为相隔网络的情况下，平台并不能将我的授课方式圆满的展现出来。这势必会产生一些问题和疑惑，可能会造成学习上的问题或缺失。</w:t>
      </w:r>
    </w:p>
    <w:p>
      <w:pPr>
        <w:ind w:left="0" w:right="0" w:firstLine="560"/>
        <w:spacing w:before="450" w:after="450" w:line="312" w:lineRule="auto"/>
      </w:pPr>
      <w:r>
        <w:rPr>
          <w:rFonts w:ascii="宋体" w:hAnsi="宋体" w:eastAsia="宋体" w:cs="宋体"/>
          <w:color w:val="000"/>
          <w:sz w:val="28"/>
          <w:szCs w:val="28"/>
        </w:rPr>
        <w:t xml:space="preserve">　　从学生们的角度来看，他们作为六年级的小学生，对于事物的把控能力都不足。尤其就过去来说，他们接触网络的时候，往往是游戏比学习更多。这是最让哦我感到担心的。我担心他们不能管理好自己，不能通过屏幕来学习好知识。也不方便加以管理。</w:t>
      </w:r>
    </w:p>
    <w:p>
      <w:pPr>
        <w:ind w:left="0" w:right="0" w:firstLine="560"/>
        <w:spacing w:before="450" w:after="450" w:line="312" w:lineRule="auto"/>
      </w:pPr>
      <w:r>
        <w:rPr>
          <w:rFonts w:ascii="宋体" w:hAnsi="宋体" w:eastAsia="宋体" w:cs="宋体"/>
          <w:color w:val="000"/>
          <w:sz w:val="28"/>
          <w:szCs w:val="28"/>
        </w:rPr>
        <w:t xml:space="preserve">&gt;　　二、网课的具体情况</w:t>
      </w:r>
    </w:p>
    <w:p>
      <w:pPr>
        <w:ind w:left="0" w:right="0" w:firstLine="560"/>
        <w:spacing w:before="450" w:after="450" w:line="312" w:lineRule="auto"/>
      </w:pPr>
      <w:r>
        <w:rPr>
          <w:rFonts w:ascii="宋体" w:hAnsi="宋体" w:eastAsia="宋体" w:cs="宋体"/>
          <w:color w:val="000"/>
          <w:sz w:val="28"/>
          <w:szCs w:val="28"/>
        </w:rPr>
        <w:t xml:space="preserve">　　一开始的时候，网课的各种弊端还是非常的明显的。之前担心过的部分问题也确实都有出现。但是随后，我也认识到，这并不是不能解决的问题，目前的情况如此，我必须学会改变自身，而不是埋怨条件。</w:t>
      </w:r>
    </w:p>
    <w:p>
      <w:pPr>
        <w:ind w:left="0" w:right="0" w:firstLine="560"/>
        <w:spacing w:before="450" w:after="450" w:line="312" w:lineRule="auto"/>
      </w:pPr>
      <w:r>
        <w:rPr>
          <w:rFonts w:ascii="宋体" w:hAnsi="宋体" w:eastAsia="宋体" w:cs="宋体"/>
          <w:color w:val="000"/>
          <w:sz w:val="28"/>
          <w:szCs w:val="28"/>
        </w:rPr>
        <w:t xml:space="preserve">　　在我们班级的齐心努力下，在班主任来时的细心管理下，我们班上的线上教学也开始稳定下来，期间，我也加强了对自己的学习和要求。让自己能更好的理解授课软件，更好的运用它，为此，我们几位老师还积极的讨论了功能和方式。</w:t>
      </w:r>
    </w:p>
    <w:p>
      <w:pPr>
        <w:ind w:left="0" w:right="0" w:firstLine="560"/>
        <w:spacing w:before="450" w:after="450" w:line="312" w:lineRule="auto"/>
      </w:pPr>
      <w:r>
        <w:rPr>
          <w:rFonts w:ascii="宋体" w:hAnsi="宋体" w:eastAsia="宋体" w:cs="宋体"/>
          <w:color w:val="000"/>
          <w:sz w:val="28"/>
          <w:szCs w:val="28"/>
        </w:rPr>
        <w:t xml:space="preserve">　　在后来的网课中，我们一切都更加的平静。面对网课，同学们都已经有所适应，并且结合家长的帮助，我们也更好的完成了对于课堂的管理问题。</w:t>
      </w:r>
    </w:p>
    <w:p>
      <w:pPr>
        <w:ind w:left="0" w:right="0" w:firstLine="560"/>
        <w:spacing w:before="450" w:after="450" w:line="312" w:lineRule="auto"/>
      </w:pPr>
      <w:r>
        <w:rPr>
          <w:rFonts w:ascii="宋体" w:hAnsi="宋体" w:eastAsia="宋体" w:cs="宋体"/>
          <w:color w:val="000"/>
          <w:sz w:val="28"/>
          <w:szCs w:val="28"/>
        </w:rPr>
        <w:t xml:space="preserve">&gt;　　三、对自己的总结</w:t>
      </w:r>
    </w:p>
    <w:p>
      <w:pPr>
        <w:ind w:left="0" w:right="0" w:firstLine="560"/>
        <w:spacing w:before="450" w:after="450" w:line="312" w:lineRule="auto"/>
      </w:pPr>
      <w:r>
        <w:rPr>
          <w:rFonts w:ascii="宋体" w:hAnsi="宋体" w:eastAsia="宋体" w:cs="宋体"/>
          <w:color w:val="000"/>
          <w:sz w:val="28"/>
          <w:szCs w:val="28"/>
        </w:rPr>
        <w:t xml:space="preserve">　　面对这次的网课，我一开始有些排斥，这是不对的，作为一名老师，我更应该积极的去面对这些新事物。这也是我们目前的唯一办法。作为老师，我更因该给同学没呢带好榜样。总之，在今后的教学中，我也会继续努力，并积极的带动学生的学习热情!让小学的最后一个学期不会带有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2025-06-17T15:02:59+08:00</dcterms:created>
  <dcterms:modified xsi:type="dcterms:W3CDTF">2025-06-17T15:02:59+08:00</dcterms:modified>
</cp:coreProperties>
</file>

<file path=docProps/custom.xml><?xml version="1.0" encoding="utf-8"?>
<Properties xmlns="http://schemas.openxmlformats.org/officeDocument/2006/custom-properties" xmlns:vt="http://schemas.openxmlformats.org/officeDocument/2006/docPropsVTypes"/>
</file>