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顶岗实习管理工作总结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顶岗实习管理工作总结汇总5篇提高学习兴趣：顶岗实习是学以致用的一个很好的实践，让学生更深入地了解所学专业，并激发学生的学习兴趣，为未来的学习生涯提供动力。下面是小编整理的顶岗实习工作总结。希望大家喜欢。顶岗实习管理工作总结（精选篇1）本学期...</w:t>
      </w:r>
    </w:p>
    <w:p>
      <w:pPr>
        <w:ind w:left="0" w:right="0" w:firstLine="560"/>
        <w:spacing w:before="450" w:after="450" w:line="312" w:lineRule="auto"/>
      </w:pPr>
      <w:r>
        <w:rPr>
          <w:rFonts w:ascii="宋体" w:hAnsi="宋体" w:eastAsia="宋体" w:cs="宋体"/>
          <w:color w:val="000"/>
          <w:sz w:val="28"/>
          <w:szCs w:val="28"/>
        </w:rPr>
        <w:t xml:space="preserve">顶岗实习管理工作总结汇总5篇</w:t>
      </w:r>
    </w:p>
    <w:p>
      <w:pPr>
        <w:ind w:left="0" w:right="0" w:firstLine="560"/>
        <w:spacing w:before="450" w:after="450" w:line="312" w:lineRule="auto"/>
      </w:pPr>
      <w:r>
        <w:rPr>
          <w:rFonts w:ascii="宋体" w:hAnsi="宋体" w:eastAsia="宋体" w:cs="宋体"/>
          <w:color w:val="000"/>
          <w:sz w:val="28"/>
          <w:szCs w:val="28"/>
        </w:rPr>
        <w:t xml:space="preserve">提高学习兴趣：顶岗实习是学以致用的一个很好的实践，让学生更深入地了解所学专业，并激发学生的学习兴趣，为未来的学习生涯提供动力。下面是小编整理的顶岗实习工作总结。希望大家喜欢。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顶岗实习管理工作总结（精选篇1）</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本学期的开学伊始，我们就进入顶岗实习阶段。当得知这个消息的时候，我们都感到非常兴奋，但我知道，顶岗实习并不是给我们放松的，而是一次比理论学习更为重要、更为辛苦的学习实践。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非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顶岗实习管理工作总结（精选篇2）</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县二中。</w:t>
      </w:r>
    </w:p>
    <w:p>
      <w:pPr>
        <w:ind w:left="0" w:right="0" w:firstLine="560"/>
        <w:spacing w:before="450" w:after="450" w:line="312" w:lineRule="auto"/>
      </w:pPr>
      <w:r>
        <w:rPr>
          <w:rFonts w:ascii="宋体" w:hAnsi="宋体" w:eastAsia="宋体" w:cs="宋体"/>
          <w:color w:val="000"/>
          <w:sz w:val="28"/>
          <w:szCs w:val="28"/>
        </w:rPr>
        <w:t xml:space="preserve">短短的2个月实习生活转瞬即逝，在这播种的季节里，我们取得了意想不到的成绩，获得了宝贵的经验。当然，由于我们经验不足，实习过程中也存在一些问题。现就本次实习工作总结如下：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月号来到二中报到，正式开始了我的实习生活。由于我顶替的老师担任八年级四个班的课程，因此我被分派到八年级担任四个班的实习美术老师及初三美术特长中考生的辅导工作。在2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顶岗实习管理工作总结（精选篇4）</w:t>
      </w:r>
    </w:p>
    <w:p>
      <w:pPr>
        <w:ind w:left="0" w:right="0" w:firstLine="560"/>
        <w:spacing w:before="450" w:after="450" w:line="312" w:lineRule="auto"/>
      </w:pPr>
      <w:r>
        <w:rPr>
          <w:rFonts w:ascii="宋体" w:hAnsi="宋体" w:eastAsia="宋体" w:cs="宋体"/>
          <w:color w:val="000"/>
          <w:sz w:val="28"/>
          <w:szCs w:val="28"/>
        </w:rPr>
        <w:t xml:space="preserve">我是销售部门的一名顶岗实习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这一实习期是有意义的、有价值的、有收获的。公司在每一名员工的努力下，在新的一阶段中将会有新的突破，新的气象，能够在日益激烈的市场竞争中，占有一席之地。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顶岗实习管理工作总结（精选篇5）</w:t>
      </w:r>
    </w:p>
    <w:p>
      <w:pPr>
        <w:ind w:left="0" w:right="0" w:firstLine="560"/>
        <w:spacing w:before="450" w:after="450" w:line="312" w:lineRule="auto"/>
      </w:pPr>
      <w:r>
        <w:rPr>
          <w:rFonts w:ascii="宋体" w:hAnsi="宋体" w:eastAsia="宋体" w:cs="宋体"/>
          <w:color w:val="000"/>
          <w:sz w:val="28"/>
          <w:szCs w:val="28"/>
        </w:rPr>
        <w:t xml:space="preserve">大学生活的结束，为我开启了另外一扇大门，那是一扇通往更加广阔天地的门。而我也作为其中的一名旅程者，背起了行囊，毅然出发。踏出了大学的这一道门槛，也就意味着我们真正的走到了社会当中来了，这一次顶岗期间，我也逐渐的认清了自己的身份，逐渐的掌握好了自己的行为尺度，我相信，这一次实习会给我的人生和接下来的生活带来巨大的改善。在此，我想对这次实习进行一些总结，希望可以帮助到我接下来的社会生活。</w:t>
      </w:r>
    </w:p>
    <w:p>
      <w:pPr>
        <w:ind w:left="0" w:right="0" w:firstLine="560"/>
        <w:spacing w:before="450" w:after="450" w:line="312" w:lineRule="auto"/>
      </w:pPr>
      <w:r>
        <w:rPr>
          <w:rFonts w:ascii="宋体" w:hAnsi="宋体" w:eastAsia="宋体" w:cs="宋体"/>
          <w:color w:val="000"/>
          <w:sz w:val="28"/>
          <w:szCs w:val="28"/>
        </w:rPr>
        <w:t xml:space="preserve">一、思想上进，行为积极</w:t>
      </w:r>
    </w:p>
    <w:p>
      <w:pPr>
        <w:ind w:left="0" w:right="0" w:firstLine="560"/>
        <w:spacing w:before="450" w:after="450" w:line="312" w:lineRule="auto"/>
      </w:pPr>
      <w:r>
        <w:rPr>
          <w:rFonts w:ascii="宋体" w:hAnsi="宋体" w:eastAsia="宋体" w:cs="宋体"/>
          <w:color w:val="000"/>
          <w:sz w:val="28"/>
          <w:szCs w:val="28"/>
        </w:rPr>
        <w:t xml:space="preserve">进入顶岗实习期中，我一直保持高度谨慎的思想，在为人处世方面也学习了很多的东西。一开始我们都是从学校出来的黄毛小子，有很多很多的东西都没有学会，也从来没有接触过，所以作为一名彻彻底底的新人，我认为我应该在思想上就树立起一个正确的姿态，在行为上更加的积极，首先要把自己的个人形象树立起来，其次才能得到更多的关注和理解。这是我这么认为的，所以在顶岗期间内，我一直都保持一个非常积极的心态，在思想上也非常的上进，总的为个人提升了不少，也让我有了很大一部分的成长和突破。</w:t>
      </w:r>
    </w:p>
    <w:p>
      <w:pPr>
        <w:ind w:left="0" w:right="0" w:firstLine="560"/>
        <w:spacing w:before="450" w:after="450" w:line="312" w:lineRule="auto"/>
      </w:pPr>
      <w:r>
        <w:rPr>
          <w:rFonts w:ascii="宋体" w:hAnsi="宋体" w:eastAsia="宋体" w:cs="宋体"/>
          <w:color w:val="000"/>
          <w:sz w:val="28"/>
          <w:szCs w:val="28"/>
        </w:rPr>
        <w:t xml:space="preserve">二、保持理智，从容以对</w:t>
      </w:r>
    </w:p>
    <w:p>
      <w:pPr>
        <w:ind w:left="0" w:right="0" w:firstLine="560"/>
        <w:spacing w:before="450" w:after="450" w:line="312" w:lineRule="auto"/>
      </w:pPr>
      <w:r>
        <w:rPr>
          <w:rFonts w:ascii="宋体" w:hAnsi="宋体" w:eastAsia="宋体" w:cs="宋体"/>
          <w:color w:val="000"/>
          <w:sz w:val="28"/>
          <w:szCs w:val="28"/>
        </w:rPr>
        <w:t xml:space="preserve">在实习期间里，我一直都非常的理智。可能是从小的环境影响，我对待事情的时候很喜欢去刨根问底，不会过分着急，随随便便应付掉。我习惯性的保持冷静，从容面对任何一个问题。我想这样的一个状态会是工作当中一件不错的利器，可以帮助我尽快的避免或者解决掉各类难关。所以这几个月的顶岗期，我也一直要求自己时刻冷静，不管遇到什么问题都不要慌张，只有镇定下来，才有更大的能力去解决各种问题。</w:t>
      </w:r>
    </w:p>
    <w:p>
      <w:pPr>
        <w:ind w:left="0" w:right="0" w:firstLine="560"/>
        <w:spacing w:before="450" w:after="450" w:line="312" w:lineRule="auto"/>
      </w:pPr>
      <w:r>
        <w:rPr>
          <w:rFonts w:ascii="宋体" w:hAnsi="宋体" w:eastAsia="宋体" w:cs="宋体"/>
          <w:color w:val="000"/>
          <w:sz w:val="28"/>
          <w:szCs w:val="28"/>
        </w:rPr>
        <w:t xml:space="preserve">三、乐于挑战，勤于劳动</w:t>
      </w:r>
    </w:p>
    <w:p>
      <w:pPr>
        <w:ind w:left="0" w:right="0" w:firstLine="560"/>
        <w:spacing w:before="450" w:after="450" w:line="312" w:lineRule="auto"/>
      </w:pPr>
      <w:r>
        <w:rPr>
          <w:rFonts w:ascii="宋体" w:hAnsi="宋体" w:eastAsia="宋体" w:cs="宋体"/>
          <w:color w:val="000"/>
          <w:sz w:val="28"/>
          <w:szCs w:val="28"/>
        </w:rPr>
        <w:t xml:space="preserve">我是一个不太服输的人，有时候确实是自己败了，但是我也觉得自己还有再赢的可能。在这次实习当中，虽然我出了一些小问题，但是我也能够给自己善尾，不至于去影响到其他的同事。与此同时，即使我经历了失败，但是我依旧愿意去挑战那些我没有把握的事情，并且为此拼搏不停，保持劳动状态，不让自己停下来。这几个月的顶岗期，给我带来了很多意想不到的东西，很多时候我也感慨，实践要比理论更为确切，也是真正可以提高人行动能力的一个部分，所以未来，我会继续加油和努力，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2025-05-17T01:12:14+08:00</dcterms:created>
  <dcterms:modified xsi:type="dcterms:W3CDTF">2025-05-17T01:12:14+08:00</dcterms:modified>
</cp:coreProperties>
</file>

<file path=docProps/custom.xml><?xml version="1.0" encoding="utf-8"?>
<Properties xmlns="http://schemas.openxmlformats.org/officeDocument/2006/custom-properties" xmlns:vt="http://schemas.openxmlformats.org/officeDocument/2006/docPropsVTypes"/>
</file>