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202_村官个人总结十篇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村官个人总结十篇范文工作总结是对这一年的工作，进行一次全面系统的检查、评价、分析以及研究，从而分析不足，得出可供参考及改进的经验。下面是小编为大家分享的20_村官个人总结，希望能帮助到大家!20_村官个人总结1自20__年8月到__乡...</w:t>
      </w:r>
    </w:p>
    <w:p>
      <w:pPr>
        <w:ind w:left="0" w:right="0" w:firstLine="560"/>
        <w:spacing w:before="450" w:after="450" w:line="312" w:lineRule="auto"/>
      </w:pPr>
      <w:r>
        <w:rPr>
          <w:rFonts w:ascii="宋体" w:hAnsi="宋体" w:eastAsia="宋体" w:cs="宋体"/>
          <w:color w:val="000"/>
          <w:sz w:val="28"/>
          <w:szCs w:val="28"/>
        </w:rPr>
        <w:t xml:space="preserve">20_村官个人总结十篇范文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工作总结是对这一年的工作，进行一次全面系统的检查、评价、分析以及研究，从而分析不足，得出可供参考及改进的经验。下面是小编为大家分享的20_村官个人总结，希望能帮助到大家!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20_村官个人总结1</w:t>
      </w:r>
    </w:p>
    <w:p>
      <w:pPr>
        <w:ind w:left="0" w:right="0" w:firstLine="560"/>
        <w:spacing w:before="450" w:after="450" w:line="312" w:lineRule="auto"/>
      </w:pPr>
      <w:r>
        <w:rPr>
          <w:rFonts w:ascii="宋体" w:hAnsi="宋体" w:eastAsia="宋体" w:cs="宋体"/>
          <w:color w:val="000"/>
          <w:sz w:val="28"/>
          <w:szCs w:val="28"/>
        </w:rPr>
        <w:t xml:space="preserve">自20__年8月到__乡__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__村地处峒河上游南畔，209国道穿村而过，距__城区3公里，交通十分便利，东南方分别与__、__接壤，西邻__、__。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三、立足基层，勤勤恳恳，尽职尽责</w:t>
      </w:r>
    </w:p>
    <w:p>
      <w:pPr>
        <w:ind w:left="0" w:right="0" w:firstLine="560"/>
        <w:spacing w:before="450" w:after="450" w:line="312" w:lineRule="auto"/>
      </w:pPr>
      <w:r>
        <w:rPr>
          <w:rFonts w:ascii="宋体" w:hAnsi="宋体" w:eastAsia="宋体" w:cs="宋体"/>
          <w:color w:val="000"/>
          <w:sz w:val="28"/>
          <w:szCs w:val="28"/>
        </w:rPr>
        <w:t xml:space="preserve">(一)积极配合村支两委抓好本村的日常事务工作。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(二)制定村发展规划并逐步组织实施。在了解村情的基础上，广泛征求村民意见，针对村民关心的热点问题，制定__村发展规划。</w:t>
      </w:r>
    </w:p>
    <w:p>
      <w:pPr>
        <w:ind w:left="0" w:right="0" w:firstLine="560"/>
        <w:spacing w:before="450" w:after="450" w:line="312" w:lineRule="auto"/>
      </w:pPr>
      <w:r>
        <w:rPr>
          <w:rFonts w:ascii="宋体" w:hAnsi="宋体" w:eastAsia="宋体" w:cs="宋体"/>
          <w:color w:val="000"/>
          <w:sz w:val="28"/>
          <w:szCs w:val="28"/>
        </w:rPr>
        <w:t xml:space="preserve">1、发展我村经济，实现农民增收方面主要利用我村围城靠市优势，调整产业结构，种植上由原来的种粮为主改为种菜为主。此项工作已开始实施，全村156户，现有110户蔬菜种植户，总面积达220亩，如__、___、___、___等农户将承包的耕地都种上了蔬菜，并自己投入资金建设了蔬菜大棚，虽然今年自然灾害频繁，但仍获得了较好的收入。20__年1月向市蔬菜局提交了蔬菜种植报告及每家每户签名盖章的到户花名册，20-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四、20__年工作重点与计划</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11个多月的时间是短暂的，工作是繁杂的，学到的东西却是无尽的。我得到了村民们的关心和照顾，让我体会到了大家的朴实和发自内心的热诚，我学着感恩，感恩身边的每一个人，__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20_村官个人总结2</w:t>
      </w:r>
    </w:p>
    <w:p>
      <w:pPr>
        <w:ind w:left="0" w:right="0" w:firstLine="560"/>
        <w:spacing w:before="450" w:after="450" w:line="312" w:lineRule="auto"/>
      </w:pPr>
      <w:r>
        <w:rPr>
          <w:rFonts w:ascii="宋体" w:hAnsi="宋体" w:eastAsia="宋体" w:cs="宋体"/>
          <w:color w:val="000"/>
          <w:sz w:val="28"/>
          <w:szCs w:val="28"/>
        </w:rPr>
        <w:t xml:space="preserve">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一、深入了解村情，快速进入角色的</w:t>
      </w:r>
    </w:p>
    <w:p>
      <w:pPr>
        <w:ind w:left="0" w:right="0" w:firstLine="560"/>
        <w:spacing w:before="450" w:after="450" w:line="312" w:lineRule="auto"/>
      </w:pPr>
      <w:r>
        <w:rPr>
          <w:rFonts w:ascii="宋体" w:hAnsi="宋体" w:eastAsia="宋体" w:cs="宋体"/>
          <w:color w:val="000"/>
          <w:sz w:val="28"/>
          <w:szCs w:val="28"/>
        </w:rPr>
        <w:t xml:space="preserve">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二、扎实开展工作，履行自身职责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2、协助举办“昌平区南口镇雪山村承租果园竞标现场会”。20_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3、深入开展学习并践行关于党的群众路线教育实践活动。20_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诠释!</w:t>
      </w:r>
    </w:p>
    <w:p>
      <w:pPr>
        <w:ind w:left="0" w:right="0" w:firstLine="560"/>
        <w:spacing w:before="450" w:after="450" w:line="312" w:lineRule="auto"/>
      </w:pPr>
      <w:r>
        <w:rPr>
          <w:rFonts w:ascii="宋体" w:hAnsi="宋体" w:eastAsia="宋体" w:cs="宋体"/>
          <w:color w:val="000"/>
          <w:sz w:val="28"/>
          <w:szCs w:val="28"/>
        </w:rPr>
        <w:t xml:space="preserve">4、作为经济普查员，参与第三次全国经济普查工作。我负责统计村内的所有企业、手拿PDA到各个企业进行卫 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围绕五好党支部目标，协助支部开展党建工作。三年期间，我完成党员信息采集表的调查与填写，核对了每个党员的信息，使其准确无误，完善了党员信息资料，健全了党员档案。协助开展好党员_、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20_村官个人总结3</w:t>
      </w:r>
    </w:p>
    <w:p>
      <w:pPr>
        <w:ind w:left="0" w:right="0" w:firstLine="560"/>
        <w:spacing w:before="450" w:after="450" w:line="312" w:lineRule="auto"/>
      </w:pPr>
      <w:r>
        <w:rPr>
          <w:rFonts w:ascii="宋体" w:hAnsi="宋体" w:eastAsia="宋体" w:cs="宋体"/>
          <w:color w:val="000"/>
          <w:sz w:val="28"/>
          <w:szCs w:val="28"/>
        </w:rPr>
        <w:t xml:space="preserve">为了积极响应国家号召，20__年9月我荣幸地走上了大学生村官一岗。转眼，上任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领导交给我的各项任务。现将自己半年来的实际工作情况向组织总结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__年9月中旬到村任职以来，我一直在想，应该怎么样去定位，在工作中到底要扮演什么样的角色的。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干部。除了向群众学习勤劳朴实、向同事请教工作方式方法外，还要向书本学习三农的政策方针、法律法规。不断提高自身的理论水平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干部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和谐，村风民风更趋文明，走出了一条极具特色的社会主义新农村建设的好路子。得到了上级的充分肯定和好评，20__年获得了“全市新农村建设先进村”、20__年获得了“全国绿色生态小康村”“全省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干部开展“创先争优”活动，与计生专干下村宣传计划生育工作各项政策和法规，为村民领发避孕药品，专访村级企业，了解生产及销售情况，并参加20__年全国第六次人口普查等工作。通过历练，我成功找到了自己的位置，积极融入到村两委的班子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期中被借调到镇计划生育统计室，协助计生办主任做流动人口并办理相关证件，众所周知，统计工作乃是计生部门的一大难题，系统内数据比较杂乱，再加上我镇有十六个自然村，工作量十分大。来办 证的部分村民观念陈旧、手续不全，这给我们工作带来了极大地阻力。对此，我不厌其烦地和村民讲解办 证的相关手续，并取得了一定的成效。通过相处，和镇里干部相处地都很不错。镇党委马书记对我非常关心，经常找我谈话，鼓励我要加强惠民政策的学习。徐镇长勉励我要做好吃苦的准备，并建议我多学习礼仪接待等方面知识。领导和同事们对我也是非常地关心和爱护，提供尽量多的机会给我锻炼，我很快适应镇里的工作。当然村里的工作也不落下，经常帮村两委打印一些村资料并积极配合村干部开展各项工作。例如：20__年12月份协助村干部一起认真落实和参加部署我村新型农村合作医疗工作，对每家每户打招呼、解释到位，对不入医保的村民，再次走访，借助已享受过农村合作医疗报销的事例，把医保政策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习上、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领导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20_村官个人总结4</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选择成为一名大学生村官，就是选择了吃苦，选择了责任，选择了成功!在20__年我很荣幸的成为一名光荣的大学生村官。在基层的工作和学习中，我收获了很多，也有了一些心得体会。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十七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w:t>
      </w:r>
    </w:p>
    <w:p>
      <w:pPr>
        <w:ind w:left="0" w:right="0" w:firstLine="560"/>
        <w:spacing w:before="450" w:after="450" w:line="312" w:lineRule="auto"/>
      </w:pPr>
      <w:r>
        <w:rPr>
          <w:rFonts w:ascii="宋体" w:hAnsi="宋体" w:eastAsia="宋体" w:cs="宋体"/>
          <w:color w:val="000"/>
          <w:sz w:val="28"/>
          <w:szCs w:val="28"/>
        </w:rPr>
        <w:t xml:space="preserve">第三、文化活动的组织者。大学生村官要立足任职所在村现有的软、硬条件，组织村民进行文化活动，丰富群众文化生活。第四、文化设施的管理者。大学生村官要增强依法管理文化设施的意识，一方面要加大 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大学生村官作为党在农村建设的新生力量，推进学习型农村党组织建设责无旁贷，要在推进学习型农村党组织建设上有所作为，大学生村官需要发挥以下\"四个方面\"的优势。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_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w:t>
      </w:r>
    </w:p>
    <w:p>
      <w:pPr>
        <w:ind w:left="0" w:right="0" w:firstLine="560"/>
        <w:spacing w:before="450" w:after="450" w:line="312" w:lineRule="auto"/>
      </w:pPr>
      <w:r>
        <w:rPr>
          <w:rFonts w:ascii="宋体" w:hAnsi="宋体" w:eastAsia="宋体" w:cs="宋体"/>
          <w:color w:val="000"/>
          <w:sz w:val="28"/>
          <w:szCs w:val="28"/>
        </w:rPr>
        <w:t xml:space="preserve">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20_村官个人总结5</w:t>
      </w:r>
    </w:p>
    <w:p>
      <w:pPr>
        <w:ind w:left="0" w:right="0" w:firstLine="560"/>
        <w:spacing w:before="450" w:after="450" w:line="312" w:lineRule="auto"/>
      </w:pPr>
      <w:r>
        <w:rPr>
          <w:rFonts w:ascii="宋体" w:hAnsi="宋体" w:eastAsia="宋体" w:cs="宋体"/>
          <w:color w:val="000"/>
          <w:sz w:val="28"/>
          <w:szCs w:val="28"/>
        </w:rPr>
        <w:t xml:space="preserve">身到大学生村干部的行列，对我来说是一次新的考验。记得_年_月份刚入村的那段日子是最艰难的，因为对村情民情不了解，觉得干什么事都无从下手，感觉很茫然。但是不久，淳朴的民风、朴实的村民便使我很快适应并融入了农村工作中，转眼，接触农村工作已一年有余了，这期间我有许多体会，总结起来可以用十个字概括，那便是——“多看、勤学、多思、善言、多做”。</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初到村时，我对村里的情况知之甚少，工作开展起来特别困难。支书提示我，可以到村部查阅档案材料。一语点醒梦中人，我立马行动，果真找到了许多基本村情类的有关材料。正是这些材料帮助我快速融入到农村工作中来。“多看”的另一层意思是要学会观察。举一个很小的例子，我所任职的曹店村是示范村，经常会有领导来村观摩、开会。于是，在会上给领导倒茶便成为了我的分内工作。开始的时候因为拿不准时机，要么走到跟前发现杯子还是满满的，要么就是早空了，弄得自己挺尴尬。通过观察，我发现从领导喝茶的频率以及杯子的倾斜度都可以看出来是否要去添水。原来这个看似简单的倒茶举动也蕴含着学问呢!所以同样，我们在积累一些工作经验的时候要通过有些“小动作”看到其中的“大道理”。因此，学会观察是很重要的。</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踏入农村这个最基层的组织工作，必须勤于学习。刚入村的日子里，我明显感觉到自己知识面的狭窄，其中也包括专业知识的欠缺。大学时我所学的专业是法律，由于偏重刑法、民法类的学习，有关农村政策类的法律法规很少涉及，当村民向我咨询这类法律法规时，我往往无言以对，只能说一句“回去我帮你查一下”，当时的惭愧可想而知。当然，勤学不仅包含书本知识类的，也包括老村干处理农村工作的方法技巧。这些经验不但能为我们提供指导性意见，也能避免我们走弯路。因此学习这些好的工作方法，其重要性是不言而喻的。</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学而不思则罔”。多思考才能发现问题，进而解决问题。在农村工作，时常要面对各种信访矛盾纠纷。通过参与村里的信访矛盾化解工作，我发现极少数群众利用上级对基层组织和人员的约束性规定，利用重大节日或重大会议进行越级或赴京上访，以此威胁地方政府，寻求非法利益。在工作中经常听说某某乡镇为了消除上访，违反政策满足上访者的要求。我认为，这种“花钱买平安”的方法并不可取，这将催生上访讹诈现象，引起更多更激烈的上访。解决这一问题的方法主要在于以下几点：(1)合法合情合理的诉求。主要采取先调解，稳定上访人情绪，然后引入法律渠道解决。(2)合法不合情不合理的诉求。主要引入法律渠道解决，保障法律的严肃性。(3)不合法但合情合理的诉求。我们要在不违反法律的前提下尽量维护上访人合情合理的诉求。(4)不合法不合情不合理的诉求。对于“三不”诉求，我们发挥人民调解、司法调解制度的作用，积极做好上访人的思想工作，耐心细致解释，加强稳控。</w:t>
      </w:r>
    </w:p>
    <w:p>
      <w:pPr>
        <w:ind w:left="0" w:right="0" w:firstLine="560"/>
        <w:spacing w:before="450" w:after="450" w:line="312" w:lineRule="auto"/>
      </w:pPr>
      <w:r>
        <w:rPr>
          <w:rFonts w:ascii="宋体" w:hAnsi="宋体" w:eastAsia="宋体" w:cs="宋体"/>
          <w:color w:val="000"/>
          <w:sz w:val="28"/>
          <w:szCs w:val="28"/>
        </w:rPr>
        <w:t xml:space="preserve">四、善言</w:t>
      </w:r>
    </w:p>
    <w:p>
      <w:pPr>
        <w:ind w:left="0" w:right="0" w:firstLine="560"/>
        <w:spacing w:before="450" w:after="450" w:line="312" w:lineRule="auto"/>
      </w:pPr>
      <w:r>
        <w:rPr>
          <w:rFonts w:ascii="宋体" w:hAnsi="宋体" w:eastAsia="宋体" w:cs="宋体"/>
          <w:color w:val="000"/>
          <w:sz w:val="28"/>
          <w:szCs w:val="28"/>
        </w:rPr>
        <w:t xml:space="preserve">作为一名接触农村工作不久的村官来说，“多言”“少言”都是无益的，而“善言”才是正确的选择。在和支书进行入户走访后，我发现一个问题，有些工作并不是无法开展，而是部分村组干部根本没有把政策传达到群众那里。群众对政策不了解，就难免会出现不理解、不配合的情况。现在，每当上级的一项新政策下来，我们便习惯于开会或是打电话传达，到头来便造成了村里会议开不起来，工作任务也完不成的局面。其实，只要每一个村干部都能踏踏实实的将政策宣传解释到每一户。我们的绝大部分群众是会配合我们工作的，村里工作的开展也会达到事半功倍的效果。</w:t>
      </w:r>
    </w:p>
    <w:p>
      <w:pPr>
        <w:ind w:left="0" w:right="0" w:firstLine="560"/>
        <w:spacing w:before="450" w:after="450" w:line="312" w:lineRule="auto"/>
      </w:pPr>
      <w:r>
        <w:rPr>
          <w:rFonts w:ascii="宋体" w:hAnsi="宋体" w:eastAsia="宋体" w:cs="宋体"/>
          <w:color w:val="000"/>
          <w:sz w:val="28"/>
          <w:szCs w:val="28"/>
        </w:rPr>
        <w:t xml:space="preserve">五、多做</w:t>
      </w:r>
    </w:p>
    <w:p>
      <w:pPr>
        <w:ind w:left="0" w:right="0" w:firstLine="560"/>
        <w:spacing w:before="450" w:after="450" w:line="312" w:lineRule="auto"/>
      </w:pPr>
      <w:r>
        <w:rPr>
          <w:rFonts w:ascii="宋体" w:hAnsi="宋体" w:eastAsia="宋体" w:cs="宋体"/>
          <w:color w:val="000"/>
          <w:sz w:val="28"/>
          <w:szCs w:val="28"/>
        </w:rPr>
        <w:t xml:space="preserve">有人说，事情都是多做多错，少做少错，不做不错。乍一听，好像有点道理，但仔细一想，不对。如果都怕做错，都不做事，那工作还怎么开展呢?况且，只有多做，才能积累更多工作经验。我任职的曹店村是中共南召第一支部，因此经常迎接各级领导的参观，为了让领导们对曹店的历史有一个深刻的了解，我当起了村里的解说员，数次为市县领导进行讲解。讲解的过程也是我对村里历史的了解过程，同时也锻炼了我在众人面前说话的勇气。前不久，市计划生育检查小组到我村参观村所建设，我代表村里将我村计划生育工作开展情况向检查组做了概括介绍，得到了乡领导的肯定。因此，我坚信，多做，多积累经验，是处理农村工作的有效途径。</w:t>
      </w:r>
    </w:p>
    <w:p>
      <w:pPr>
        <w:ind w:left="0" w:right="0" w:firstLine="560"/>
        <w:spacing w:before="450" w:after="450" w:line="312" w:lineRule="auto"/>
      </w:pPr>
      <w:r>
        <w:rPr>
          <w:rFonts w:ascii="宋体" w:hAnsi="宋体" w:eastAsia="宋体" w:cs="宋体"/>
          <w:color w:val="000"/>
          <w:sz w:val="28"/>
          <w:szCs w:val="28"/>
        </w:rPr>
        <w:t xml:space="preserve">一年多的时间弹指一挥间，总的来说，工作上有我自己的艰辛努力，有领导的谆谆教诲，也有同事的鼎力支持，这一切都历历在目，恍如昨日。“千里之行，始于足下”。展望未来，我有很多的期待和设想，但一切都要脚踏实地，一步一个脚印。农村工作任重而道远，我们肩上不仅担负着工作职责，更有广大百姓对我们的信任和期待。为此，我将时刻保持锐意进取的工作态度，认真执行我的“十字方针”，用心工作，争取在平凡的岗位上有所作为!</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20_村官个人总结6</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_万元建设人畜饮水工程，解决了全村__户、__人的吃水问题;争取板块开发资金__万元，硬化水泥路_公里，沿街区安装路灯_盏，扶持群众发展养殖、种植，到位资金_万元;积极争跑项目，争取土地局水毁耕地复坑项目资金__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20_村官个人总结7</w:t>
      </w:r>
    </w:p>
    <w:p>
      <w:pPr>
        <w:ind w:left="0" w:right="0" w:firstLine="560"/>
        <w:spacing w:before="450" w:after="450" w:line="312" w:lineRule="auto"/>
      </w:pPr>
      <w:r>
        <w:rPr>
          <w:rFonts w:ascii="宋体" w:hAnsi="宋体" w:eastAsia="宋体" w:cs="宋体"/>
          <w:color w:val="000"/>
          <w:sz w:val="28"/>
          <w:szCs w:val="28"/>
        </w:rPr>
        <w:t xml:space="preserve">年终之际，回顾20-年，到村任职已两年了，回想起初任村官时的激动和茫然，此刻的我多了几分成熟和稳重。在任职工作的两年年的时间里，透过乡村两级领导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20_村官个人总结8</w:t>
      </w:r>
    </w:p>
    <w:p>
      <w:pPr>
        <w:ind w:left="0" w:right="0" w:firstLine="560"/>
        <w:spacing w:before="450" w:after="450" w:line="312" w:lineRule="auto"/>
      </w:pPr>
      <w:r>
        <w:rPr>
          <w:rFonts w:ascii="宋体" w:hAnsi="宋体" w:eastAsia="宋体" w:cs="宋体"/>
          <w:color w:val="000"/>
          <w:sz w:val="28"/>
          <w:szCs w:val="28"/>
        </w:rPr>
        <w:t xml:space="preserve">为全面了解我乡到村任职大学生的工作、学习情况，切实加强大学生“村官”服务群众的技术和水平，科学地评定其一年的工作实绩，按照县委组织部的安排部署，根据《沙冲乡大学生“村官”考核办法》，我乡于12月2日对符合条件1名到村任职大学生进行了年度考核。考核工作以大学生“村官”的岗位职责和所承担的工作任务为基本依据，按照“德才兼备、以德为先”的要求，从“德、能、勤、绩、廉”五个方面，着重了解大学生“村官”的思想政治素质，履行岗位职责和完成工作目标任务的能力。</w:t>
      </w:r>
    </w:p>
    <w:p>
      <w:pPr>
        <w:ind w:left="0" w:right="0" w:firstLine="560"/>
        <w:spacing w:before="450" w:after="450" w:line="312" w:lineRule="auto"/>
      </w:pPr>
      <w:r>
        <w:rPr>
          <w:rFonts w:ascii="宋体" w:hAnsi="宋体" w:eastAsia="宋体" w:cs="宋体"/>
          <w:color w:val="000"/>
          <w:sz w:val="28"/>
          <w:szCs w:val="28"/>
        </w:rPr>
        <w:t xml:space="preserve">本次考核工作坚持客观公正、注重实绩的原则，实行平时与定期相结合，定性与定量相结合的方法，制定了详细的大学生“村官”考核方案，严格考核程序，组成了乡党委书记带队，办公室工作人员和包村干部参加的考核工作组，到村进行考核。此次考核工作开展情况如下：</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对大学生“村官”的考核，以大学生“村官”的岗位职责和所承担的工作任务为基本依据，按照“德才兼备、以德为先”的要求，全面考核德、能、勤、绩、廉，着重了解大学生“村官”的思想政治素质，履行岗位职责和完成工作目标任务情况，以及品德和作风等，注重考核工作实绩。大学生“村官”考核分为平时考核、年度考核和期满考核。平时考核重点考核大学生“村官”完成日常工作任务、阶段工作目标任务情况以及在岗工作表现情况，采取查阅工作日志和民情日记、专项工作检查、总结、考勤等方式进行，由乡党委负责同志予以审核评价。此次年度考核以平时考核为基础，由乡党委牵头，考核工作组具体负责实施，</w:t>
      </w:r>
    </w:p>
    <w:p>
      <w:pPr>
        <w:ind w:left="0" w:right="0" w:firstLine="560"/>
        <w:spacing w:before="450" w:after="450" w:line="312" w:lineRule="auto"/>
      </w:pPr>
      <w:r>
        <w:rPr>
          <w:rFonts w:ascii="宋体" w:hAnsi="宋体" w:eastAsia="宋体" w:cs="宋体"/>
          <w:color w:val="000"/>
          <w:sz w:val="28"/>
          <w:szCs w:val="28"/>
        </w:rPr>
        <w:t xml:space="preserve">2.考核的方法步骤</w:t>
      </w:r>
    </w:p>
    <w:p>
      <w:pPr>
        <w:ind w:left="0" w:right="0" w:firstLine="560"/>
        <w:spacing w:before="450" w:after="450" w:line="312" w:lineRule="auto"/>
      </w:pPr>
      <w:r>
        <w:rPr>
          <w:rFonts w:ascii="宋体" w:hAnsi="宋体" w:eastAsia="宋体" w:cs="宋体"/>
          <w:color w:val="000"/>
          <w:sz w:val="28"/>
          <w:szCs w:val="28"/>
        </w:rPr>
        <w:t xml:space="preserve">本次年度考核按以下程序进行：</w:t>
      </w:r>
    </w:p>
    <w:p>
      <w:pPr>
        <w:ind w:left="0" w:right="0" w:firstLine="560"/>
        <w:spacing w:before="450" w:after="450" w:line="312" w:lineRule="auto"/>
      </w:pPr>
      <w:r>
        <w:rPr>
          <w:rFonts w:ascii="宋体" w:hAnsi="宋体" w:eastAsia="宋体" w:cs="宋体"/>
          <w:color w:val="000"/>
          <w:sz w:val="28"/>
          <w:szCs w:val="28"/>
        </w:rPr>
        <w:t xml:space="preserve">1)、大学生“村官”按照岗位职责和有关要求进行年度工作总结，形成书面总结材料，如实填写《大学生“村官”年度考核登记表》，并在一定范围内述职。</w:t>
      </w:r>
    </w:p>
    <w:p>
      <w:pPr>
        <w:ind w:left="0" w:right="0" w:firstLine="560"/>
        <w:spacing w:before="450" w:after="450" w:line="312" w:lineRule="auto"/>
      </w:pPr>
      <w:r>
        <w:rPr>
          <w:rFonts w:ascii="宋体" w:hAnsi="宋体" w:eastAsia="宋体" w:cs="宋体"/>
          <w:color w:val="000"/>
          <w:sz w:val="28"/>
          <w:szCs w:val="28"/>
        </w:rPr>
        <w:t xml:space="preserve">2)、对考核对象进行民主测评，参加测评的范围包括：乡党委领导班子有关成员，所在村“两委”班子成员和党员群众代表等，参加测评人员不得少于10人，并实行当场匿名划票。</w:t>
      </w:r>
    </w:p>
    <w:p>
      <w:pPr>
        <w:ind w:left="0" w:right="0" w:firstLine="560"/>
        <w:spacing w:before="450" w:after="450" w:line="312" w:lineRule="auto"/>
      </w:pPr>
      <w:r>
        <w:rPr>
          <w:rFonts w:ascii="宋体" w:hAnsi="宋体" w:eastAsia="宋体" w:cs="宋体"/>
          <w:color w:val="000"/>
          <w:sz w:val="28"/>
          <w:szCs w:val="28"/>
        </w:rPr>
        <w:t xml:space="preserve">3)、进行征求意见和个别谈话，从乡党委领导、大学生“村官”、所在村“两委”班子成员、党员和群众代表中抽取部分人员进行个别谈话。同时，深入大学生“村官”工作生活场所现场了解，走访农户10人。</w:t>
      </w:r>
    </w:p>
    <w:p>
      <w:pPr>
        <w:ind w:left="0" w:right="0" w:firstLine="560"/>
        <w:spacing w:before="450" w:after="450" w:line="312" w:lineRule="auto"/>
      </w:pPr>
      <w:r>
        <w:rPr>
          <w:rFonts w:ascii="宋体" w:hAnsi="宋体" w:eastAsia="宋体" w:cs="宋体"/>
          <w:color w:val="000"/>
          <w:sz w:val="28"/>
          <w:szCs w:val="28"/>
        </w:rPr>
        <w:t xml:space="preserve">4)、考核工作组根据平时考核、民主测评、个别谈话、实地走访等情况和个人年度总结，写出考核鉴定材料，提出考核等次建议和改进提高的要求。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5)、对拟定为优秀等次的大学生“村官”在乡、村两级政务公开栏内进行公示。乡党委根据考核组意见、民主测评情况和优秀等次名额，确定考核等次。</w:t>
      </w:r>
    </w:p>
    <w:p>
      <w:pPr>
        <w:ind w:left="0" w:right="0" w:firstLine="560"/>
        <w:spacing w:before="450" w:after="450" w:line="312" w:lineRule="auto"/>
      </w:pPr>
      <w:r>
        <w:rPr>
          <w:rFonts w:ascii="宋体" w:hAnsi="宋体" w:eastAsia="宋体" w:cs="宋体"/>
          <w:color w:val="000"/>
          <w:sz w:val="28"/>
          <w:szCs w:val="28"/>
        </w:rPr>
        <w:t xml:space="preserve">6)、乡党委主要领导采取谈心谈话方式，向大学生“村官”进行反馈。反馈结束后，由考核对象在《大学生“村官”年度考核登记表》上填写意见并签字后，存入个人档案。</w:t>
      </w:r>
    </w:p>
    <w:p>
      <w:pPr>
        <w:ind w:left="0" w:right="0" w:firstLine="560"/>
        <w:spacing w:before="450" w:after="450" w:line="312" w:lineRule="auto"/>
      </w:pPr>
      <w:r>
        <w:rPr>
          <w:rFonts w:ascii="宋体" w:hAnsi="宋体" w:eastAsia="宋体" w:cs="宋体"/>
          <w:color w:val="000"/>
          <w:sz w:val="28"/>
          <w:szCs w:val="28"/>
        </w:rPr>
        <w:t xml:space="preserve">3.考核结果</w:t>
      </w:r>
    </w:p>
    <w:p>
      <w:pPr>
        <w:ind w:left="0" w:right="0" w:firstLine="560"/>
        <w:spacing w:before="450" w:after="450" w:line="312" w:lineRule="auto"/>
      </w:pPr>
      <w:r>
        <w:rPr>
          <w:rFonts w:ascii="宋体" w:hAnsi="宋体" w:eastAsia="宋体" w:cs="宋体"/>
          <w:color w:val="000"/>
          <w:sz w:val="28"/>
          <w:szCs w:val="28"/>
        </w:rPr>
        <w:t xml:space="preserve">本次大学生“村官”考核结果分为优秀、合格、基本合格和不合格四个等次，其中“优秀”等次为一人，其余均为合格。此次年度考核工作开展顺利，考核组成员认真负责，大学生“村官”积极配合，充分展现了我乡大学生“村官”的良好风貌，通过此次考核，更激发了他们的工作干劲，增强了他们在广大农村建功立业的决心与信心。</w:t>
      </w:r>
    </w:p>
    <w:p>
      <w:pPr>
        <w:ind w:left="0" w:right="0" w:firstLine="560"/>
        <w:spacing w:before="450" w:after="450" w:line="312" w:lineRule="auto"/>
      </w:pPr>
      <w:r>
        <w:rPr>
          <w:rFonts w:ascii="宋体" w:hAnsi="宋体" w:eastAsia="宋体" w:cs="宋体"/>
          <w:color w:val="000"/>
          <w:sz w:val="28"/>
          <w:szCs w:val="28"/>
        </w:rPr>
        <w:t xml:space="preserve">当然，此次年度考核工作由于时间紧，任务重，在开展过程中也存在一些小的问题，考核办法还不够细化，形式还不够多样，不能够很好地对大学生“村官”进行更全面的评价，这也是我们乡以后对大学生“村官”进行考核的努力方向。</w:t>
      </w:r>
    </w:p>
    <w:p>
      <w:pPr>
        <w:ind w:left="0" w:right="0" w:firstLine="560"/>
        <w:spacing w:before="450" w:after="450" w:line="312" w:lineRule="auto"/>
      </w:pPr>
      <w:r>
        <w:rPr>
          <w:rFonts w:ascii="宋体" w:hAnsi="宋体" w:eastAsia="宋体" w:cs="宋体"/>
          <w:color w:val="000"/>
          <w:sz w:val="28"/>
          <w:szCs w:val="28"/>
        </w:rPr>
        <w:t xml:space="preserve">4.考核中发现的问题及改进方法</w:t>
      </w:r>
    </w:p>
    <w:p>
      <w:pPr>
        <w:ind w:left="0" w:right="0" w:firstLine="560"/>
        <w:spacing w:before="450" w:after="450" w:line="312" w:lineRule="auto"/>
      </w:pPr>
      <w:r>
        <w:rPr>
          <w:rFonts w:ascii="宋体" w:hAnsi="宋体" w:eastAsia="宋体" w:cs="宋体"/>
          <w:color w:val="000"/>
          <w:sz w:val="28"/>
          <w:szCs w:val="28"/>
        </w:rPr>
        <w:t xml:space="preserve">通过此次年度考核，我们发现，虽然我乡的大学生村官在过去的一年里取得了令人可喜的成绩，但同时也存在着一些问题：</w:t>
      </w:r>
    </w:p>
    <w:p>
      <w:pPr>
        <w:ind w:left="0" w:right="0" w:firstLine="560"/>
        <w:spacing w:before="450" w:after="450" w:line="312" w:lineRule="auto"/>
      </w:pPr>
      <w:r>
        <w:rPr>
          <w:rFonts w:ascii="宋体" w:hAnsi="宋体" w:eastAsia="宋体" w:cs="宋体"/>
          <w:color w:val="000"/>
          <w:sz w:val="28"/>
          <w:szCs w:val="28"/>
        </w:rPr>
        <w:t xml:space="preserve">一是个别“村官”思想负担较重。由于大学生“村官”不是正式的国家工作人员、收入不高，因而对今后找工作、考公务员等存在较大的思想负担。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二是工作经验较少，处理很多问题不能得心应手，同时由于比较年轻，工作中也比较有个性，不能很好的融入到村务工作中。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总体来说我乡大学生“村官”整体素质较高，但不排除还有个别大学生的工作和学习情况不尽如人意，针对考核中存在的问题，今后将主要抓好以下几个方面的工作：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(二)加强奖惩机制的完善。比如通过年终考核奖励，使这些大学生工作起来更有干劲，充分发挥他们的能力与价值。</w:t>
      </w:r>
    </w:p>
    <w:p>
      <w:pPr>
        <w:ind w:left="0" w:right="0" w:firstLine="560"/>
        <w:spacing w:before="450" w:after="450" w:line="312" w:lineRule="auto"/>
      </w:pPr>
      <w:r>
        <w:rPr>
          <w:rFonts w:ascii="宋体" w:hAnsi="宋体" w:eastAsia="宋体" w:cs="宋体"/>
          <w:color w:val="000"/>
          <w:sz w:val="28"/>
          <w:szCs w:val="28"/>
        </w:rPr>
        <w:t xml:space="preserve">总之，我们以后会再接再厉，管理好，使用好我乡的大学生“村官”，更好地挖掘他们的潜力，为我乡的社会主义新农村建设培养锻炼更好的人才。</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20_村官个人总结9</w:t>
      </w:r>
    </w:p>
    <w:p>
      <w:pPr>
        <w:ind w:left="0" w:right="0" w:firstLine="560"/>
        <w:spacing w:before="450" w:after="450" w:line="312" w:lineRule="auto"/>
      </w:pPr>
      <w:r>
        <w:rPr>
          <w:rFonts w:ascii="宋体" w:hAnsi="宋体" w:eastAsia="宋体" w:cs="宋体"/>
          <w:color w:val="000"/>
          <w:sz w:val="28"/>
          <w:szCs w:val="28"/>
        </w:rPr>
        <w:t xml:space="preserve">一年来，在组织部的大力支持、指导以及城关镇党委、政府的正确领导下，紧紧围绕在以任职村党支部、村委会为中心的领导班子周围，我以“学习、服务”为思想，不断提高自身素质建设。使自己的精神和实质工作能力有了很大的提高，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w:t>
      </w:r>
    </w:p>
    <w:p>
      <w:pPr>
        <w:ind w:left="0" w:right="0" w:firstLine="560"/>
        <w:spacing w:before="450" w:after="450" w:line="312" w:lineRule="auto"/>
      </w:pPr>
      <w:r>
        <w:rPr>
          <w:rFonts w:ascii="宋体" w:hAnsi="宋体" w:eastAsia="宋体" w:cs="宋体"/>
          <w:color w:val="000"/>
          <w:sz w:val="28"/>
          <w:szCs w:val="28"/>
        </w:rPr>
        <w:t xml:space="preserve">认真学习党在基层的方针政策、法律法规，深入贯彻落实__大精神,积极实践科学发展观，使自身思想不断进步，对党有了新的认识。</w:t>
      </w:r>
    </w:p>
    <w:p>
      <w:pPr>
        <w:ind w:left="0" w:right="0" w:firstLine="560"/>
        <w:spacing w:before="450" w:after="450" w:line="312" w:lineRule="auto"/>
      </w:pPr>
      <w:r>
        <w:rPr>
          <w:rFonts w:ascii="宋体" w:hAnsi="宋体" w:eastAsia="宋体" w:cs="宋体"/>
          <w:color w:val="000"/>
          <w:sz w:val="28"/>
          <w:szCs w:val="28"/>
        </w:rPr>
        <w:t xml:space="preserve">2.服从管理，在思想上同组织保持高度一致。</w:t>
      </w:r>
    </w:p>
    <w:p>
      <w:pPr>
        <w:ind w:left="0" w:right="0" w:firstLine="560"/>
        <w:spacing w:before="450" w:after="450" w:line="312" w:lineRule="auto"/>
      </w:pPr>
      <w:r>
        <w:rPr>
          <w:rFonts w:ascii="宋体" w:hAnsi="宋体" w:eastAsia="宋体" w:cs="宋体"/>
          <w:color w:val="000"/>
          <w:sz w:val="28"/>
          <w:szCs w:val="28"/>
        </w:rPr>
        <w:t xml:space="preserve">按照上级组织安排，认真完成各项工作任务，配合任职村做好综治维稳、低保入户、新保进门、党建完善、检查优秀、民主评议及年度考核等重点工作。切实做到“不扯后腿，不唱反调”，保持村委基层和上级组织的思想高度统一，努力建设新农村、服务村民。</w:t>
      </w:r>
    </w:p>
    <w:p>
      <w:pPr>
        <w:ind w:left="0" w:right="0" w:firstLine="560"/>
        <w:spacing w:before="450" w:after="450" w:line="312" w:lineRule="auto"/>
      </w:pPr>
      <w:r>
        <w:rPr>
          <w:rFonts w:ascii="宋体" w:hAnsi="宋体" w:eastAsia="宋体" w:cs="宋体"/>
          <w:color w:val="000"/>
          <w:sz w:val="28"/>
          <w:szCs w:val="28"/>
        </w:rPr>
        <w:t xml:space="preserve">3.深入实际，认真做好本职工作。</w:t>
      </w:r>
    </w:p>
    <w:p>
      <w:pPr>
        <w:ind w:left="0" w:right="0" w:firstLine="560"/>
        <w:spacing w:before="450" w:after="450" w:line="312" w:lineRule="auto"/>
      </w:pPr>
      <w:r>
        <w:rPr>
          <w:rFonts w:ascii="宋体" w:hAnsi="宋体" w:eastAsia="宋体" w:cs="宋体"/>
          <w:color w:val="000"/>
          <w:sz w:val="28"/>
          <w:szCs w:val="28"/>
        </w:rPr>
        <w:t xml:space="preserve">结合任职村实际情况，深入群众，通过思想交流，生活接触，了解村民实际所需，并协助村委或者独立完成各项工作任务，不断提高村民的生活质量和收入。</w:t>
      </w:r>
    </w:p>
    <w:p>
      <w:pPr>
        <w:ind w:left="0" w:right="0" w:firstLine="560"/>
        <w:spacing w:before="450" w:after="450" w:line="312" w:lineRule="auto"/>
      </w:pPr>
      <w:r>
        <w:rPr>
          <w:rFonts w:ascii="宋体" w:hAnsi="宋体" w:eastAsia="宋体" w:cs="宋体"/>
          <w:color w:val="000"/>
          <w:sz w:val="28"/>
          <w:szCs w:val="28"/>
        </w:rPr>
        <w:t xml:space="preserve">4.严于律己，争取做一名合格的好村官。</w:t>
      </w:r>
    </w:p>
    <w:p>
      <w:pPr>
        <w:ind w:left="0" w:right="0" w:firstLine="560"/>
        <w:spacing w:before="450" w:after="450" w:line="312" w:lineRule="auto"/>
      </w:pPr>
      <w:r>
        <w:rPr>
          <w:rFonts w:ascii="宋体" w:hAnsi="宋体" w:eastAsia="宋体" w:cs="宋体"/>
          <w:color w:val="000"/>
          <w:sz w:val="28"/>
          <w:szCs w:val="28"/>
        </w:rPr>
        <w:t xml:space="preserve">积极要求进步，时刻以一个党员的标准要求自己，做到思想上“学有所用，用必为民”;做到自我定义上“先是村民，后是村官”，做到工作上不懒散，思想不懈怠;做到无论在何村何岗上都能始终如一，严于律己，争做一名不断进取的好村官。</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20_村官个人总结10</w:t>
      </w:r>
    </w:p>
    <w:p>
      <w:pPr>
        <w:ind w:left="0" w:right="0" w:firstLine="560"/>
        <w:spacing w:before="450" w:after="450" w:line="312" w:lineRule="auto"/>
      </w:pPr>
      <w:r>
        <w:rPr>
          <w:rFonts w:ascii="宋体" w:hAnsi="宋体" w:eastAsia="宋体" w:cs="宋体"/>
          <w:color w:val="000"/>
          <w:sz w:val="28"/>
          <w:szCs w:val="28"/>
        </w:rPr>
        <w:t xml:space="preserve">本人于____年3月到__镇__村工作。这对我来说是个新的挑战。近一年来，我保持谦逊的姿态向大家学习，在上级领导的关怀帮助下,在基层群众的支持鼓舞下,我认真履行着这一名新时代村官的光荣职责。一年中我做到了以下几点：</w:t>
      </w:r>
    </w:p>
    <w:p>
      <w:pPr>
        <w:ind w:left="0" w:right="0" w:firstLine="560"/>
        <w:spacing w:before="450" w:after="450" w:line="312" w:lineRule="auto"/>
      </w:pPr>
      <w:r>
        <w:rPr>
          <w:rFonts w:ascii="宋体" w:hAnsi="宋体" w:eastAsia="宋体" w:cs="宋体"/>
          <w:color w:val="000"/>
          <w:sz w:val="28"/>
          <w:szCs w:val="28"/>
        </w:rPr>
        <w:t xml:space="preserve">1.增强思想道德培养，提高个人能力建设。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____”重要思想和科学发展观，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2.实践勤奋工作姿态，努力开拓个人成就。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__年度村级档案归档整理工作;在文书工作上，我完成了各类信息表格的编辑工作，记录完成了各种会议记录，规范工作表格，采编了_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____年5月，本村团支部被评为“优秀团组织”，我被光荣地推举成为了市团代会代表，12月份的团支部改选会上我又被推举为村团支部书记;_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3.注重自律无私作风发扬自我学习热情。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__的“____”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2025-05-11T00:40:04+08:00</dcterms:created>
  <dcterms:modified xsi:type="dcterms:W3CDTF">2025-05-11T00:40:04+08:00</dcterms:modified>
</cp:coreProperties>
</file>

<file path=docProps/custom.xml><?xml version="1.0" encoding="utf-8"?>
<Properties xmlns="http://schemas.openxmlformats.org/officeDocument/2006/custom-properties" xmlns:vt="http://schemas.openxmlformats.org/officeDocument/2006/docPropsVTypes"/>
</file>