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初中英语教学的总结范文</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英语教学的总结范文最新版学习氛围很重要，因此，老师每天都要有充足的精神，让学生感受到一种自然气氛。下面是小编为大家整理的初中英语教学的总结范文，希望对您有所帮助!初中英语教学的总结范文篇1本学年，在学校领导的安排下，我担任两个班的英语教...</w:t>
      </w:r>
    </w:p>
    <w:p>
      <w:pPr>
        <w:ind w:left="0" w:right="0" w:firstLine="560"/>
        <w:spacing w:before="450" w:after="450" w:line="312" w:lineRule="auto"/>
      </w:pPr>
      <w:r>
        <w:rPr>
          <w:rFonts w:ascii="宋体" w:hAnsi="宋体" w:eastAsia="宋体" w:cs="宋体"/>
          <w:color w:val="000"/>
          <w:sz w:val="28"/>
          <w:szCs w:val="28"/>
        </w:rPr>
        <w:t xml:space="preserve">初中英语教学的总结范文最新版</w:t>
      </w:r>
    </w:p>
    <w:p>
      <w:pPr>
        <w:ind w:left="0" w:right="0" w:firstLine="560"/>
        <w:spacing w:before="450" w:after="450" w:line="312" w:lineRule="auto"/>
      </w:pPr>
      <w:r>
        <w:rPr>
          <w:rFonts w:ascii="宋体" w:hAnsi="宋体" w:eastAsia="宋体" w:cs="宋体"/>
          <w:color w:val="000"/>
          <w:sz w:val="28"/>
          <w:szCs w:val="28"/>
        </w:rPr>
        <w:t xml:space="preserve">学习氛围很重要，因此，老师每天都要有充足的精神，让学生感受到一种自然气氛。下面是小编为大家整理的初中英语教学的总结范文，希望对您有所帮助!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在这一学年的教学工作中，除了对学生进行兴趣的培养外，还培养他们自学的能力，鼓励他们自己找阅读的材料，从而提高阅读能力，为下年级打下良好的基矗</w:t>
      </w:r>
    </w:p>
    <w:p>
      <w:pPr>
        <w:ind w:left="0" w:right="0" w:firstLine="560"/>
        <w:spacing w:before="450" w:after="450" w:line="312" w:lineRule="auto"/>
      </w:pPr>
      <w:r>
        <w:rPr>
          <w:rFonts w:ascii="宋体" w:hAnsi="宋体" w:eastAsia="宋体" w:cs="宋体"/>
          <w:color w:val="000"/>
          <w:sz w:val="28"/>
          <w:szCs w:val="28"/>
        </w:rPr>
        <w:t xml:space="preserve">经过一个学年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初中英语教学的总结范文篇2</w:t>
      </w:r>
    </w:p>
    <w:p>
      <w:pPr>
        <w:ind w:left="0" w:right="0" w:firstLine="560"/>
        <w:spacing w:before="450" w:after="450" w:line="312" w:lineRule="auto"/>
      </w:pPr>
      <w:r>
        <w:rPr>
          <w:rFonts w:ascii="宋体" w:hAnsi="宋体" w:eastAsia="宋体" w:cs="宋体"/>
          <w:color w:val="000"/>
          <w:sz w:val="28"/>
          <w:szCs w:val="28"/>
        </w:rPr>
        <w:t xml:space="preserve">本学期，我担任初一和初二乙班三个班的英语课教学工作，周课时量为12节，完成作业批改，月考和期中期末考试出题工作。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伊始用了一节课时间，告诉大家，本学期课程繁重，上学期18周讲9个单元，下学期17周讲12个单元，真正学习英语的时候到了。英语的八大时态，本学期包含两个，也是今后能否打下坚实基础的重要时期。学习了一般过去时，相当于把之前学过的动词乘以二，每个动词都有相应的形式，现在初二的孩子就是在这一环节的缺失导致跟不上了。我在甲班听写4次，乙班听写5次。额外印制练习题。我将初一每次考试试题，客观50分，主观题50分。为了锻炼学生的写作能力，我重点练习句型转换，甚至句子翻译</w:t>
      </w:r>
    </w:p>
    <w:p>
      <w:pPr>
        <w:ind w:left="0" w:right="0" w:firstLine="560"/>
        <w:spacing w:before="450" w:after="450" w:line="312" w:lineRule="auto"/>
      </w:pPr>
      <w:r>
        <w:rPr>
          <w:rFonts w:ascii="宋体" w:hAnsi="宋体" w:eastAsia="宋体" w:cs="宋体"/>
          <w:color w:val="000"/>
          <w:sz w:val="28"/>
          <w:szCs w:val="28"/>
        </w:rPr>
        <w:t xml:space="preserve">初二乙班的孩子是与我相处最融洽的。每次查宿时，孩子们都会给我水果吃，考试前夕还会去我宿舍听写单词，就这样，一边哄着一边要求，顺利度过了英语背诵比赛，给她们介绍了英语配音软件，对我的配音作品，她们疯狂点赞，提高英语学习兴趣。针对基础薄弱的事实，多花时间和精力，最简化通俗的形式教会她们英语语法，比如“unless”引导条件状语从句。总之这个班上学期刚开始接手有点压力，但是，也是这个班让我去积极思考，改变知识点一般的讲法。</w:t>
      </w:r>
    </w:p>
    <w:p>
      <w:pPr>
        <w:ind w:left="0" w:right="0" w:firstLine="560"/>
        <w:spacing w:before="450" w:after="450" w:line="312" w:lineRule="auto"/>
      </w:pPr>
      <w:r>
        <w:rPr>
          <w:rFonts w:ascii="宋体" w:hAnsi="宋体" w:eastAsia="宋体" w:cs="宋体"/>
          <w:color w:val="000"/>
          <w:sz w:val="28"/>
          <w:szCs w:val="28"/>
        </w:rPr>
        <w:t xml:space="preserve">二、作业修改</w:t>
      </w:r>
    </w:p>
    <w:p>
      <w:pPr>
        <w:ind w:left="0" w:right="0" w:firstLine="560"/>
        <w:spacing w:before="450" w:after="450" w:line="312" w:lineRule="auto"/>
      </w:pPr>
      <w:r>
        <w:rPr>
          <w:rFonts w:ascii="宋体" w:hAnsi="宋体" w:eastAsia="宋体" w:cs="宋体"/>
          <w:color w:val="000"/>
          <w:sz w:val="28"/>
          <w:szCs w:val="28"/>
        </w:rPr>
        <w:t xml:space="preserve">是我发现自己讲课问题极其重要的一个环节，也是我第一遍正式教学工作积累易错点的关键。是只有经历过才会积累的财富。作业没交的同学补上，一定要付出代价。面对学生谎称忘带，实际未完成的情况，随机应变。</w:t>
      </w:r>
    </w:p>
    <w:p>
      <w:pPr>
        <w:ind w:left="0" w:right="0" w:firstLine="560"/>
        <w:spacing w:before="450" w:after="450" w:line="312" w:lineRule="auto"/>
      </w:pPr>
      <w:r>
        <w:rPr>
          <w:rFonts w:ascii="宋体" w:hAnsi="宋体" w:eastAsia="宋体" w:cs="宋体"/>
          <w:color w:val="000"/>
          <w:sz w:val="28"/>
          <w:szCs w:val="28"/>
        </w:rPr>
        <w:t xml:space="preserve">三、充分备课，</w:t>
      </w:r>
    </w:p>
    <w:p>
      <w:pPr>
        <w:ind w:left="0" w:right="0" w:firstLine="560"/>
        <w:spacing w:before="450" w:after="450" w:line="312" w:lineRule="auto"/>
      </w:pPr>
      <w:r>
        <w:rPr>
          <w:rFonts w:ascii="宋体" w:hAnsi="宋体" w:eastAsia="宋体" w:cs="宋体"/>
          <w:color w:val="000"/>
          <w:sz w:val="28"/>
          <w:szCs w:val="28"/>
        </w:rPr>
        <w:t xml:space="preserve">精心钻研教材及考题，备课量较大。备课中我着重注意了这样几点：1、新课程与老课程之间的联系与区别;2、本节内容在整个高中数学中的地位;3、课程标准与考试说明对本节内容的要求;4、学生对本节内容预习中可能存在的问题;5、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工作之余，我还坚持业务学习，上个学期期末我们办公室订阅了北京师范大学出版的全国中文核心期刊《中小学英语教学（中学版）》，具有极高学术价值，建议大家订阅</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我非常期待第二次进行初二英语的教学和思考，有新的领悟。甲乙两个班有不同的班风，学生不一样，每带一个新班，在学生适应我之前，我会去适应不同类型的学生，因人施教，区分甲班和乙班的教法，不同章节内容的教法，这也会使我成长的更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初中英语教学的总结范文篇3</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初中英语教学的总结范文篇4</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初中英语教学的总结范文篇5</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2025-05-07T06:42:35+08:00</dcterms:created>
  <dcterms:modified xsi:type="dcterms:W3CDTF">2025-05-07T06:42:35+08:00</dcterms:modified>
</cp:coreProperties>
</file>

<file path=docProps/custom.xml><?xml version="1.0" encoding="utf-8"?>
<Properties xmlns="http://schemas.openxmlformats.org/officeDocument/2006/custom-properties" xmlns:vt="http://schemas.openxmlformats.org/officeDocument/2006/docPropsVTypes"/>
</file>