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四年级数学教学总结报告</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学总结报告5篇时光如流水般匆匆流动，一段时间的工作已经结束了，过去这段时间的辛苦拼搏，一定让你在工作中有了更多的提升!是时候抽出时间写写工作总结了。在写之前，可以先参考范文，下面是小编给大家带来的四年级数学教学总结报告，希望大家...</w:t>
      </w:r>
    </w:p>
    <w:p>
      <w:pPr>
        <w:ind w:left="0" w:right="0" w:firstLine="560"/>
        <w:spacing w:before="450" w:after="450" w:line="312" w:lineRule="auto"/>
      </w:pPr>
      <w:r>
        <w:rPr>
          <w:rFonts w:ascii="宋体" w:hAnsi="宋体" w:eastAsia="宋体" w:cs="宋体"/>
          <w:color w:val="000"/>
          <w:sz w:val="28"/>
          <w:szCs w:val="28"/>
        </w:rPr>
        <w:t xml:space="preserve">四年级数学教学总结报告5篇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四年级数学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四年级数学教学总结报告篇1</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四年级数学教学总结报告篇</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四年级数学教学总结报告篇3</w:t>
      </w:r>
    </w:p>
    <w:p>
      <w:pPr>
        <w:ind w:left="0" w:right="0" w:firstLine="560"/>
        <w:spacing w:before="450" w:after="450" w:line="312" w:lineRule="auto"/>
      </w:pPr>
      <w:r>
        <w:rPr>
          <w:rFonts w:ascii="宋体" w:hAnsi="宋体" w:eastAsia="宋体" w:cs="宋体"/>
          <w:color w:val="000"/>
          <w:sz w:val="28"/>
          <w:szCs w:val="28"/>
        </w:rPr>
        <w:t xml:space="preserve">新课程改革给我校带来了巨大的变化，使老师们的教育观念有了很大的转变，教师的素质有了极大的提高，学校教学气氛浓厚、课堂教学活跃，学生的兴趣有了进一步的提高。我们将不断地思索并追求着：“让学生在充满生命活力，成长气息的课堂上张扬个性，自主创新，让教师在充满挑战，勇于创造中开发学生智能，塑造学生人格”。为了这个目标，我们积极投身课改，实践新课程，开展了卓有成效的课改活动。在这一学期里，经过培训、研讨、实践、小结、反思等几个阶段，我们对《数学课程标准》的思想理念由接受到理解，由认识到实践，由探索到研究，逐步深入。总之，新课改带给了我们新理念、新方法、新尝试、新探索。我们以新课改的理念武装头脑、转变观念。</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1、对教学观念的认识。</w:t>
      </w:r>
    </w:p>
    <w:p>
      <w:pPr>
        <w:ind w:left="0" w:right="0" w:firstLine="560"/>
        <w:spacing w:before="450" w:after="450" w:line="312" w:lineRule="auto"/>
      </w:pPr>
      <w:r>
        <w:rPr>
          <w:rFonts w:ascii="宋体" w:hAnsi="宋体" w:eastAsia="宋体" w:cs="宋体"/>
          <w:color w:val="000"/>
          <w:sz w:val="28"/>
          <w:szCs w:val="28"/>
        </w:rPr>
        <w:t xml:space="preserve">要想改变传统的教学方式，必须先要用新理念武装自己。教师们认真阅读了《新课程标准》、《小学数学教学》、《小学数学教育》等书刊，进一步领会新课标的精神，以基础教育改革的新理念为指导，进一步转变了教学观念。</w:t>
      </w:r>
    </w:p>
    <w:p>
      <w:pPr>
        <w:ind w:left="0" w:right="0" w:firstLine="560"/>
        <w:spacing w:before="450" w:after="450" w:line="312" w:lineRule="auto"/>
      </w:pPr>
      <w:r>
        <w:rPr>
          <w:rFonts w:ascii="宋体" w:hAnsi="宋体" w:eastAsia="宋体" w:cs="宋体"/>
          <w:color w:val="000"/>
          <w:sz w:val="28"/>
          <w:szCs w:val="28"/>
        </w:rPr>
        <w:t xml:space="preserve">2、对教学方式的认识。</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达到的，面对未知的探究，尤其是对小学生来说，相互合作启发不可缺少，转变学习方式是实施新课程的三大目标之一，是课改成败的关键。所以目前提倡自主探索、合作交流的学习方式，也应与接受性学习有机的结合。因此，我校的课改年级的班级以6、7个人为一个合作学习小组，以提高小组活动的有效性。</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新课改的成功与否，教学实践是最有力的发言者。课程改革的核心环节是课程实施，而课程实施的基本途径是课堂教学。因此，课程方案一经确定，课堂教学改革就成了课程改革的重中之重了。过去的一学期，我们一直以课堂教学改革为突破口，在促进学生健康发展的同时，完成各项课改实验的目标和任务。本学期我们仍把课堂教学作为工作的重心，踏踏实实地走好教学的三步曲。</w:t>
      </w:r>
    </w:p>
    <w:p>
      <w:pPr>
        <w:ind w:left="0" w:right="0" w:firstLine="560"/>
        <w:spacing w:before="450" w:after="450" w:line="312" w:lineRule="auto"/>
      </w:pPr>
      <w:r>
        <w:rPr>
          <w:rFonts w:ascii="宋体" w:hAnsi="宋体" w:eastAsia="宋体" w:cs="宋体"/>
          <w:color w:val="000"/>
          <w:sz w:val="28"/>
          <w:szCs w:val="28"/>
        </w:rPr>
        <w:t xml:space="preserve">课前：集群体的智慧，充分挖掘文本资源。</w:t>
      </w:r>
    </w:p>
    <w:p>
      <w:pPr>
        <w:ind w:left="0" w:right="0" w:firstLine="560"/>
        <w:spacing w:before="450" w:after="450" w:line="312" w:lineRule="auto"/>
      </w:pPr>
      <w:r>
        <w:rPr>
          <w:rFonts w:ascii="宋体" w:hAnsi="宋体" w:eastAsia="宋体" w:cs="宋体"/>
          <w:color w:val="000"/>
          <w:sz w:val="28"/>
          <w:szCs w:val="28"/>
        </w:rPr>
        <w:t xml:space="preserve">改革以往的备课方式，提高备课的质量。本学期，教导处对备课进行了改革，制定了“集体备课、互相协作、资源共享、个人加减”的新的备课方式。其中，集体备课是进行资源共享的前提，个人加减是体现教师个人创造和不同班级学生特点的保证。</w:t>
      </w:r>
    </w:p>
    <w:p>
      <w:pPr>
        <w:ind w:left="0" w:right="0" w:firstLine="560"/>
        <w:spacing w:before="450" w:after="450" w:line="312" w:lineRule="auto"/>
      </w:pPr>
      <w:r>
        <w:rPr>
          <w:rFonts w:ascii="宋体" w:hAnsi="宋体" w:eastAsia="宋体" w:cs="宋体"/>
          <w:color w:val="000"/>
          <w:sz w:val="28"/>
          <w:szCs w:val="28"/>
        </w:rPr>
        <w:t xml:space="preserve">实验教材是否能马上适应传统教学的土壤，是否能达到专家们预期的效果，这和教师教材的经营者有着直接的联系。一个人孤军奋战常常事倍功半，处理教材需要导师的点拨，需要“三个臭皮匠”的集体智慧。因此课改年级的老师常常围坐在一起，就某个问题出谋划策。更多的是在课间十分钟，大家把上课的成功败笔相互交流，浓浓的学习气氛洋溢在集体备课中!理念的更新，日常的学习为以后的教学带来更多的经验。</w:t>
      </w:r>
    </w:p>
    <w:p>
      <w:pPr>
        <w:ind w:left="0" w:right="0" w:firstLine="560"/>
        <w:spacing w:before="450" w:after="450" w:line="312" w:lineRule="auto"/>
      </w:pPr>
      <w:r>
        <w:rPr>
          <w:rFonts w:ascii="宋体" w:hAnsi="宋体" w:eastAsia="宋体" w:cs="宋体"/>
          <w:color w:val="000"/>
          <w:sz w:val="28"/>
          <w:szCs w:val="28"/>
        </w:rPr>
        <w:t xml:space="preserve">我们要做教材的主人，运用、驾驭并超越教材，就得大刀阔斧地选取其中认为最有价值的点，整个教学过程为达成这个点而展开，让课堂变得实在有效。</w:t>
      </w:r>
    </w:p>
    <w:p>
      <w:pPr>
        <w:ind w:left="0" w:right="0" w:firstLine="560"/>
        <w:spacing w:before="450" w:after="450" w:line="312" w:lineRule="auto"/>
      </w:pPr>
      <w:r>
        <w:rPr>
          <w:rFonts w:ascii="宋体" w:hAnsi="宋体" w:eastAsia="宋体" w:cs="宋体"/>
          <w:color w:val="000"/>
          <w:sz w:val="28"/>
          <w:szCs w:val="28"/>
        </w:rPr>
        <w:t xml:space="preserve">课堂：让学生成为主人，打造绿色课堂。</w:t>
      </w:r>
    </w:p>
    <w:p>
      <w:pPr>
        <w:ind w:left="0" w:right="0" w:firstLine="560"/>
        <w:spacing w:before="450" w:after="450" w:line="312" w:lineRule="auto"/>
      </w:pPr>
      <w:r>
        <w:rPr>
          <w:rFonts w:ascii="宋体" w:hAnsi="宋体" w:eastAsia="宋体" w:cs="宋体"/>
          <w:color w:val="000"/>
          <w:sz w:val="28"/>
          <w:szCs w:val="28"/>
        </w:rPr>
        <w:t xml:space="preserve">课堂是教学的灵魂，知识在课堂中传授，能力在课堂中形成。有了课前的精心预设，该向四十分钟要精彩了。新课标指引下的课堂应有民主宽松的氛围，有发展传统的学习方式，应充满着生命活力，充满着人文关怀!为了向往的绿色课堂，我们在实践中努力做到：</w:t>
      </w:r>
    </w:p>
    <w:p>
      <w:pPr>
        <w:ind w:left="0" w:right="0" w:firstLine="560"/>
        <w:spacing w:before="450" w:after="450" w:line="312" w:lineRule="auto"/>
      </w:pPr>
      <w:r>
        <w:rPr>
          <w:rFonts w:ascii="宋体" w:hAnsi="宋体" w:eastAsia="宋体" w:cs="宋体"/>
          <w:color w:val="000"/>
          <w:sz w:val="28"/>
          <w:szCs w:val="28"/>
        </w:rPr>
        <w:t xml:space="preserve">快乐多一点。良好的学习氛围犹如乐曲中的主旋律，是保证学生主动愉悦学习的场。孩子们就象幼嫩的芽儿，需要我们的关心呵护，需要我们的激励赞赏。在课堂中我们经常可以听到“老师喜欢你响亮的声音”、“又是一种新算法，真能干!”这些真心实意的赞美，充满赏识的话语把学生一次又一次带入快乐主动地学习中。</w:t>
      </w:r>
    </w:p>
    <w:p>
      <w:pPr>
        <w:ind w:left="0" w:right="0" w:firstLine="560"/>
        <w:spacing w:before="450" w:after="450" w:line="312" w:lineRule="auto"/>
      </w:pPr>
      <w:r>
        <w:rPr>
          <w:rFonts w:ascii="宋体" w:hAnsi="宋体" w:eastAsia="宋体" w:cs="宋体"/>
          <w:color w:val="000"/>
          <w:sz w:val="28"/>
          <w:szCs w:val="28"/>
        </w:rPr>
        <w:t xml:space="preserve">自由多一点。学生们总喜欢仰着头听老师讲课，等待老师布置任务，总在等待老师给出正确的答案。是什么束缚了学生的思维，是什么桎梏了学生的手脚?是老师保姆式的代劳，是老师主动的浇灌!我们总在担心学生不会读题，独立地做作业，不知如何开展小组合作学习事实告诉我们，担心是多余的!我们在实践中发现，给学生明确一定的任务要求后，再教给一定的方法，他们就可以完成得很好。</w:t>
      </w:r>
    </w:p>
    <w:p>
      <w:pPr>
        <w:ind w:left="0" w:right="0" w:firstLine="560"/>
        <w:spacing w:before="450" w:after="450" w:line="312" w:lineRule="auto"/>
      </w:pPr>
      <w:r>
        <w:rPr>
          <w:rFonts w:ascii="宋体" w:hAnsi="宋体" w:eastAsia="宋体" w:cs="宋体"/>
          <w:color w:val="000"/>
          <w:sz w:val="28"/>
          <w:szCs w:val="28"/>
        </w:rPr>
        <w:t xml:space="preserve">给学生发言的自由，“我是这样想的”“我认为”┅┅我们发现高举的小手多了，课堂变得活跃，思维经常碰撞出火花。我们会发现出色的孩子在进步，本来有困难的孩子也在大踏步前进。自由的课堂，学生的学习主动了，理解多元了，体验深刻了，思维驰骋了，个性张扬了!</w:t>
      </w:r>
    </w:p>
    <w:p>
      <w:pPr>
        <w:ind w:left="0" w:right="0" w:firstLine="560"/>
        <w:spacing w:before="450" w:after="450" w:line="312" w:lineRule="auto"/>
      </w:pPr>
      <w:r>
        <w:rPr>
          <w:rFonts w:ascii="宋体" w:hAnsi="宋体" w:eastAsia="宋体" w:cs="宋体"/>
          <w:color w:val="000"/>
          <w:sz w:val="28"/>
          <w:szCs w:val="28"/>
        </w:rPr>
        <w:t xml:space="preserve">动手实践多一点。“纸上谈兵”是我们的强项，一堂课我们可以滔滔不绝地老师讲学生讲，从上课讲到下课还意犹未尽。语言的交流是必须的，但从学生注意力集中的时间和分配考虑，满堂讲是不可取的。学生注意力集中的最佳时间是上课开始的1520分钟，末尾的十分钟尤为低效。那我们可以写一写，做一做，动一动，转移一下注意力呢!在数学课堂中，我们注重设计学生动手操作、动手实践的活动，突破静态学习，强调学习形式的活泼多样化。</w:t>
      </w:r>
    </w:p>
    <w:p>
      <w:pPr>
        <w:ind w:left="0" w:right="0" w:firstLine="560"/>
        <w:spacing w:before="450" w:after="450" w:line="312" w:lineRule="auto"/>
      </w:pPr>
      <w:r>
        <w:rPr>
          <w:rFonts w:ascii="宋体" w:hAnsi="宋体" w:eastAsia="宋体" w:cs="宋体"/>
          <w:color w:val="000"/>
          <w:sz w:val="28"/>
          <w:szCs w:val="28"/>
        </w:rPr>
        <w:t xml:space="preserve">课外：融学习于生活，树立大教学观。学习为生活所用，生活是学习的内容。新教材洋溢着浓郁的生活人文气息，里边编排了许多有意思的活动，通过学生课外丰富的活动拓宽丰富学习内容。各学科各显神通，开展了丰富多彩的活动。</w:t>
      </w:r>
    </w:p>
    <w:p>
      <w:pPr>
        <w:ind w:left="0" w:right="0" w:firstLine="560"/>
        <w:spacing w:before="450" w:after="450" w:line="312" w:lineRule="auto"/>
      </w:pPr>
      <w:r>
        <w:rPr>
          <w:rFonts w:ascii="宋体" w:hAnsi="宋体" w:eastAsia="宋体" w:cs="宋体"/>
          <w:color w:val="000"/>
          <w:sz w:val="28"/>
          <w:szCs w:val="28"/>
        </w:rPr>
        <w:t xml:space="preserve">新课程均以现实生活为载体，为了让学生发现数学就在自己身边，在生活中运用数学知识发现问题，努力解决问题，让学生真正理解数学的价值，为此我们进行了一系列的实践活动。</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1、教师在成长。</w:t>
      </w:r>
    </w:p>
    <w:p>
      <w:pPr>
        <w:ind w:left="0" w:right="0" w:firstLine="560"/>
        <w:spacing w:before="450" w:after="450" w:line="312" w:lineRule="auto"/>
      </w:pPr>
      <w:r>
        <w:rPr>
          <w:rFonts w:ascii="宋体" w:hAnsi="宋体" w:eastAsia="宋体" w:cs="宋体"/>
          <w:color w:val="000"/>
          <w:sz w:val="28"/>
          <w:szCs w:val="28"/>
        </w:rPr>
        <w:t xml:space="preserve">老师们在这将近一年的新课程的改革中，付出了艰辛的劳动。但是大部分老师都觉得辛苦但快乐着，生命的张力在勃发，从来也没有像现在这样迫切要求提高自己各方面的素质。对学生宽容、民主、平等等新课程理念逐步深入人心。教师的合作精神、团队精神是前所未有的。老师们处理教材，开发校本课程的能力也提升得较快。老师们在体会中谈到：“新课程犹如一阵春风，带来了活力，改变了我们的生活，构建了我们师生生命的绿洲。”</w:t>
      </w:r>
    </w:p>
    <w:p>
      <w:pPr>
        <w:ind w:left="0" w:right="0" w:firstLine="560"/>
        <w:spacing w:before="450" w:after="450" w:line="312" w:lineRule="auto"/>
      </w:pPr>
      <w:r>
        <w:rPr>
          <w:rFonts w:ascii="宋体" w:hAnsi="宋体" w:eastAsia="宋体" w:cs="宋体"/>
          <w:color w:val="000"/>
          <w:sz w:val="28"/>
          <w:szCs w:val="28"/>
        </w:rPr>
        <w:t xml:space="preserve">2、孩子在变化。</w:t>
      </w:r>
    </w:p>
    <w:p>
      <w:pPr>
        <w:ind w:left="0" w:right="0" w:firstLine="560"/>
        <w:spacing w:before="450" w:after="450" w:line="312" w:lineRule="auto"/>
      </w:pPr>
      <w:r>
        <w:rPr>
          <w:rFonts w:ascii="宋体" w:hAnsi="宋体" w:eastAsia="宋体" w:cs="宋体"/>
          <w:color w:val="000"/>
          <w:sz w:val="28"/>
          <w:szCs w:val="28"/>
        </w:rPr>
        <w:t xml:space="preserve">(1)喜欢学习。自实施新课程教学以来，孩子们的变化是最大的，孩子们变得越来越喜欢学校里的生活了。曾经有几位家长在门口说：“我那孩子太喜欢学校了，双休日还老是想着往学校里跑。”能让孩子喜欢学校，喜欢学习，才是真正的教育。因为孩子在学校里尝到了做小学生的乐趣，她的每一天都是新的。</w:t>
      </w:r>
    </w:p>
    <w:p>
      <w:pPr>
        <w:ind w:left="0" w:right="0" w:firstLine="560"/>
        <w:spacing w:before="450" w:after="450" w:line="312" w:lineRule="auto"/>
      </w:pPr>
      <w:r>
        <w:rPr>
          <w:rFonts w:ascii="宋体" w:hAnsi="宋体" w:eastAsia="宋体" w:cs="宋体"/>
          <w:color w:val="000"/>
          <w:sz w:val="28"/>
          <w:szCs w:val="28"/>
        </w:rPr>
        <w:t xml:space="preserve">(2)个性得到充分张扬。因为孩子们的展示机会多了，所以都能大胆表达想法的时候多了，师生之间、生生之间的沟通也多了，也不必顾忌什么，想说什么就说什么。当孩子不同意老师的观点的时候，孩子就会说：“老师，我还有意见。”“老师，我还有话没说完。”等等。</w:t>
      </w:r>
    </w:p>
    <w:p>
      <w:pPr>
        <w:ind w:left="0" w:right="0" w:firstLine="560"/>
        <w:spacing w:before="450" w:after="450" w:line="312" w:lineRule="auto"/>
      </w:pPr>
      <w:r>
        <w:rPr>
          <w:rFonts w:ascii="宋体" w:hAnsi="宋体" w:eastAsia="宋体" w:cs="宋体"/>
          <w:color w:val="000"/>
          <w:sz w:val="28"/>
          <w:szCs w:val="28"/>
        </w:rPr>
        <w:t xml:space="preserve">四、困惑</w:t>
      </w:r>
    </w:p>
    <w:p>
      <w:pPr>
        <w:ind w:left="0" w:right="0" w:firstLine="560"/>
        <w:spacing w:before="450" w:after="450" w:line="312" w:lineRule="auto"/>
      </w:pPr>
      <w:r>
        <w:rPr>
          <w:rFonts w:ascii="宋体" w:hAnsi="宋体" w:eastAsia="宋体" w:cs="宋体"/>
          <w:color w:val="000"/>
          <w:sz w:val="28"/>
          <w:szCs w:val="28"/>
        </w:rPr>
        <w:t xml:space="preserve">欣喜之余，在实践过程中也留下了我们的众多困惑。</w:t>
      </w:r>
    </w:p>
    <w:p>
      <w:pPr>
        <w:ind w:left="0" w:right="0" w:firstLine="560"/>
        <w:spacing w:before="450" w:after="450" w:line="312" w:lineRule="auto"/>
      </w:pPr>
      <w:r>
        <w:rPr>
          <w:rFonts w:ascii="宋体" w:hAnsi="宋体" w:eastAsia="宋体" w:cs="宋体"/>
          <w:color w:val="000"/>
          <w:sz w:val="28"/>
          <w:szCs w:val="28"/>
        </w:rPr>
        <w:t xml:space="preserve">困惑一，学生在操作过程或在小组活动中，教师难以一一进行指导，还时常发现学生的讨论难以控制甚至有时觉得吵而乱。在反馈检查过程中，需要很多时间，学生的练习实践时间相对就减少，势必影响着学生技能的形成。</w:t>
      </w:r>
    </w:p>
    <w:p>
      <w:pPr>
        <w:ind w:left="0" w:right="0" w:firstLine="560"/>
        <w:spacing w:before="450" w:after="450" w:line="312" w:lineRule="auto"/>
      </w:pPr>
      <w:r>
        <w:rPr>
          <w:rFonts w:ascii="宋体" w:hAnsi="宋体" w:eastAsia="宋体" w:cs="宋体"/>
          <w:color w:val="000"/>
          <w:sz w:val="28"/>
          <w:szCs w:val="28"/>
        </w:rPr>
        <w:t xml:space="preserve">困惑二，在教学过程中，我们非常重视学生学习过程，但在课堂上积极发言真正参与到教学中来的又有多少人?尽管创设了各种情景，课堂上明白了，但开始独立作业时却卡住了。通过实践，我们发现新教材对于有些学生来说是如鱼得水，而对学习有困难的学生比起学习老教材来却更加举步艰难。如何兼顾全体，不让学困生掉队是我们一线直接负担教学任务的老师深为担忧的问题。</w:t>
      </w:r>
    </w:p>
    <w:p>
      <w:pPr>
        <w:ind w:left="0" w:right="0" w:firstLine="560"/>
        <w:spacing w:before="450" w:after="450" w:line="312" w:lineRule="auto"/>
      </w:pPr>
      <w:r>
        <w:rPr>
          <w:rFonts w:ascii="宋体" w:hAnsi="宋体" w:eastAsia="宋体" w:cs="宋体"/>
          <w:color w:val="000"/>
          <w:sz w:val="28"/>
          <w:szCs w:val="28"/>
        </w:rPr>
        <w:t xml:space="preserve">困惑三，家境不理想的学生怎么办?实施新课程，时常需要家长的配合，但我们发现家庭有一定文化基础，一定经济条件的学生学习实验教材是快乐有趣的，可以和父母一起去超市购物，可以和父母一起动手做做手工可在我们这里，家长文化层次不高，家里经济条件不好，他们忙于生计无暇顾及孩子的辅导，许多的实践活动没有时间也没有能力去指导，因而一部分学生得不到相应的实践机会，造成了某方面技能的缺陷。</w:t>
      </w:r>
    </w:p>
    <w:p>
      <w:pPr>
        <w:ind w:left="0" w:right="0" w:firstLine="560"/>
        <w:spacing w:before="450" w:after="450" w:line="312" w:lineRule="auto"/>
      </w:pPr>
      <w:r>
        <w:rPr>
          <w:rFonts w:ascii="宋体" w:hAnsi="宋体" w:eastAsia="宋体" w:cs="宋体"/>
          <w:color w:val="000"/>
          <w:sz w:val="28"/>
          <w:szCs w:val="28"/>
        </w:rPr>
        <w:t xml:space="preserve">困惑四，如何评价我们的学生?教育行政采用的往往是终结性的评价，而教学还需要科学系统的过程评价，二者之间的矛盾由来已久，实施新课程也不例外。在同教学理念采用不同的教学方法运用不同的评价体制，那么如今肯定不能光用传统的一张试卷去评价我们的学生。而现行采用见诸报刊杂志上的如面对面考试，耗时之久会让教师身心疲惫。如何既省时又正确地评价我们的教育，是广大教师所关注的，也是家长孩子所关注的问题之一</w:t>
      </w:r>
    </w:p>
    <w:p>
      <w:pPr>
        <w:ind w:left="0" w:right="0" w:firstLine="560"/>
        <w:spacing w:before="450" w:after="450" w:line="312" w:lineRule="auto"/>
      </w:pPr>
      <w:r>
        <w:rPr>
          <w:rFonts w:ascii="宋体" w:hAnsi="宋体" w:eastAsia="宋体" w:cs="宋体"/>
          <w:color w:val="000"/>
          <w:sz w:val="28"/>
          <w:szCs w:val="28"/>
        </w:rPr>
        <w:t xml:space="preserve">新课程改革是一项满载希望的工程!我们走进了新课程，新课程也走进我们的心里。课改的过程也是教师成长与发展的过程，我们在课改实验中共同经历着这样一个过程：认同理念形成自己的经验在实验中运用形成自己的风格。但新课改是年轻富有生命力的，改革的路上会有成功，也会有失败。让我们和新课改一起经历风雨，一起成长!</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四年级数学教学总结报告篇4</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四年级数学教学总结报告篇5</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认真听取他们的教诲。以认真负责的态度上好每堂课。以满腔的爱心关心学生，积极做好学生的思想政治工作，循循善诱，管教管导，既教书又育人，对学生一视同仁。做到深入学生，为学生排忧解难，为学生多办实事。能主动、认真地服从和配合学校各级领导安排的工作。顾全大局，承担四年级的数学教学任务。与同事们团结协作，相互帮助，共同完成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内容，教学方式，教学评估教育价值观等多方面都提出了许多新的要求。新课程标准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己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进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五、树立榜样。</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教育学生要爱学校，爱班级、爱老师、爱同学。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用情去培育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2025-05-02T15:48:13+08:00</dcterms:created>
  <dcterms:modified xsi:type="dcterms:W3CDTF">2025-05-02T15:48:13+08:00</dcterms:modified>
</cp:coreProperties>
</file>

<file path=docProps/custom.xml><?xml version="1.0" encoding="utf-8"?>
<Properties xmlns="http://schemas.openxmlformats.org/officeDocument/2006/custom-properties" xmlns:vt="http://schemas.openxmlformats.org/officeDocument/2006/docPropsVTypes"/>
</file>