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数学教师教学总结7篇202_</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7篇范文20_工作总结是从中找出经验和教训，引出规律性认识，以指导今后工作和实践活动，那该怎么去写教师教学总结呢?以下是小编整理的数学教师教学总结，希望可以提供给大家进行参考和借鉴。数学教师教学总结篇1我在工作中，坚持努力提...</w:t>
      </w:r>
    </w:p>
    <w:p>
      <w:pPr>
        <w:ind w:left="0" w:right="0" w:firstLine="560"/>
        <w:spacing w:before="450" w:after="450" w:line="312" w:lineRule="auto"/>
      </w:pPr>
      <w:r>
        <w:rPr>
          <w:rFonts w:ascii="宋体" w:hAnsi="宋体" w:eastAsia="宋体" w:cs="宋体"/>
          <w:color w:val="000"/>
          <w:sz w:val="28"/>
          <w:szCs w:val="28"/>
        </w:rPr>
        <w:t xml:space="preserve">数学教师教学总结7篇范文20_</w:t>
      </w:r>
    </w:p>
    <w:p>
      <w:pPr>
        <w:ind w:left="0" w:right="0" w:firstLine="560"/>
        <w:spacing w:before="450" w:after="450" w:line="312" w:lineRule="auto"/>
      </w:pPr>
      <w:r>
        <w:rPr>
          <w:rFonts w:ascii="宋体" w:hAnsi="宋体" w:eastAsia="宋体" w:cs="宋体"/>
          <w:color w:val="000"/>
          <w:sz w:val="28"/>
          <w:szCs w:val="28"/>
        </w:rPr>
        <w:t xml:space="preserve">工作总结是从中找出经验和教训，引出规律性认识，以指导今后工作和实践活动，那该怎么去写教师教学总结呢?以下是小编整理的数学教师教学总结，希望可以提供给大家进行参考和借鉴。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数学教师教学总结篇1</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倾听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数学教师教学总结篇2</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要求刚写在黑板上，就听下面有学生说：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下次就变成了看图讲述，再下次又变成了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数学教师教学总结篇3</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七年级数学组的老师们用心实践新的教学模式，严格按照“目标导学、质疑探究、当堂反馈”的教学步骤组织教学，当然，在新的教学模式实施的过程中，我们也碰到了许多困难，我们采用了实践――反思――共同探讨――再实践――再反思的方式，想办法让自己的教学更加贴合学生的知识水平和认知水平，提高自己的教育教学潜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状况的掌握等等这些变化，教师要帮忙学生完成这些转变，在老师的指导和要求下，找到适合自己的学习方式。七年级学生精力旺盛，对任何事物充满了好奇，针对学生的特点，教师就应重点培养学生的逻辑思维潜力，语言表达潜力，符号语言潜力和空间想象潜力。同时，教师就应注意引导学生构成课前预习、课后复习、课堂上用心思维、主动回答老师的问题、用心思考的学习方法。所以，在教学中应更加关注学生提出问题的潜力的培养，就应更加关注学生分析理解问题的方法的培养，以人为本，以发展学生的数学潜力为长期目标，为学生的终身发展思考。</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进步的有利保障，也是教师提高课堂效率的前提和基础。所以，七年级的第一个学期，在课堂中教会学生各种“规矩”就十分重要，其中包括课前准备时，将课堂练习本打开；上课读书时，用笔指读；读书结束后，用心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状况，也让我能及时发现课堂中没有解决好的问题，帮忙学生和老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务必有学生良好的学习习惯；有老师对学生学习状况充分的了解；有教师课堂探究的有效作用；有教师总结提升的方法和思想的提炼等等，总之，高效课堂是学生和教师的完美配合，是一个能够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状况估计不准确，教师没有对学生进行堂堂清的依据，课堂效率仍然无法提高。之后，透过对教学模式的进一步熟练掌握，把握好质疑探究阶段时间和效率，即使是5分钟，也要开展当堂反馈，这种反馈有很强的针对性，也为教师课下与学生应对面的辅导带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状况的竞争，以及学生自己对自己的评价，同学们之间的评价，师徒间的评价，教师对学生的评价，这些竞争的引入能够“比”出学生学习的用心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下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数学教师教学总结篇4</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 望，然后分小组合作探究算理，最后得出了二种算法，激发了同学们的学习 欲 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学生好奇，对中学生活充满好奇，缺乏自控能力，常在学习上不能按时完成作业，有些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数学水平。因此，无论结果怎样，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数学教师教学总结篇6</w:t>
      </w:r>
    </w:p>
    <w:p>
      <w:pPr>
        <w:ind w:left="0" w:right="0" w:firstLine="560"/>
        <w:spacing w:before="450" w:after="450" w:line="312" w:lineRule="auto"/>
      </w:pPr>
      <w:r>
        <w:rPr>
          <w:rFonts w:ascii="宋体" w:hAnsi="宋体" w:eastAsia="宋体" w:cs="宋体"/>
          <w:color w:val="000"/>
          <w:sz w:val="28"/>
          <w:szCs w:val="28"/>
        </w:rPr>
        <w:t xml:space="preserve">本学期高二数学备课组全体成员按照学校的教学计划和教学要求，在教务处的统一领导下，本着求真务实的原则，积极开展各项活动，在全组教师的共同努力下，取得了较好的成绩。在教书育人方面追求适合每个学生发展，关注学生的终身可持续发展的数学教学模式;同时关注全组教师自身综合素质的可持续发展。现将本学期工作做以下总结：</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开学不久，在学习了教导处和教研组的计划的基础上，根据本组的具体情况，制定了较为细致而切实可行的备课组工作计划，并在立即组织全组教师学习。整合本组成员的力量，努力构建轻松和谐的研究氛围。</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备课组活动每周一下午进行，备课时针对教材进行逐章逐节的分析，每位教师具体负责一部分，讨论确立教学重点，研究重点、难点的突破，做到统一教学目标，提出学生在学习中的易错题，并配备各类练习题和相应的测试题，集体讨论，课件资源共享。通过备课组活动，使同组教师之间能及时沟通，及时反馈，解决了很多实际问题，很多老师都有不同程度的提高。本学期备课组活动能做到每次都能顺利开展，研究考纲、研究学情、研究教材，做到统一教学进度、统一章节知识重难点、统一单元过关检测。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三、掌握学情，做到有的放矢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认真做好每周一次的单元测试命题、阅卷、试卷讲评工作。测试的试题基本做到：基础、典型、精练，但由于没有统一用电子稿形式保存，所以卷子的收集整理工作做得不够完善，在这方面下学期要改进，要注意资料的收集。</w:t>
      </w:r>
    </w:p>
    <w:p>
      <w:pPr>
        <w:ind w:left="0" w:right="0" w:firstLine="560"/>
        <w:spacing w:before="450" w:after="450" w:line="312" w:lineRule="auto"/>
      </w:pPr>
      <w:r>
        <w:rPr>
          <w:rFonts w:ascii="宋体" w:hAnsi="宋体" w:eastAsia="宋体" w:cs="宋体"/>
          <w:color w:val="000"/>
          <w:sz w:val="28"/>
          <w:szCs w:val="28"/>
        </w:rPr>
        <w:t xml:space="preserve">四、注重学习习惯的培养</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解析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五、扎实复习，科学备考，迎期末统考</w:t>
      </w:r>
    </w:p>
    <w:p>
      <w:pPr>
        <w:ind w:left="0" w:right="0" w:firstLine="560"/>
        <w:spacing w:before="450" w:after="450" w:line="312" w:lineRule="auto"/>
      </w:pPr>
      <w:r>
        <w:rPr>
          <w:rFonts w:ascii="宋体" w:hAnsi="宋体" w:eastAsia="宋体" w:cs="宋体"/>
          <w:color w:val="000"/>
          <w:sz w:val="28"/>
          <w:szCs w:val="28"/>
        </w:rPr>
        <w:t xml:space="preserve">备课组通过集体备课，统一思想，统一进度，备课组各组员之间分工合作，制定好切实可行的复习计划，将复习任务细化，分配到各任课教师。特别要安排好复习的时间，具体到每章节复习、综合训练所需的时间;落实好期末复习的重点章节和每章节的重点知识点;采取复习卷的形式进行复习，以提高课堂复习的效率。</w:t>
      </w:r>
    </w:p>
    <w:p>
      <w:pPr>
        <w:ind w:left="0" w:right="0" w:firstLine="560"/>
        <w:spacing w:before="450" w:after="450" w:line="312" w:lineRule="auto"/>
      </w:pPr>
      <w:r>
        <w:rPr>
          <w:rFonts w:ascii="宋体" w:hAnsi="宋体" w:eastAsia="宋体" w:cs="宋体"/>
          <w:color w:val="000"/>
          <w:sz w:val="28"/>
          <w:szCs w:val="28"/>
        </w:rPr>
        <w:t xml:space="preserve">我们高二备课组努力成为学习型可持续发展的现代数学教师，坚持学习现代教育教学新理念，经常通过常规教学、课题研究、课例点评、案例分析，教学反思等方式努力提高自身的综合素质，为培养学会做人，学会学习，学会合作，学会生存，为振兴中华民族伟大复兴事业而可持续发展的新型人才而尽职尽责。</w:t>
      </w:r>
    </w:p>
    <w:p>
      <w:pPr>
        <w:ind w:left="0" w:right="0" w:firstLine="560"/>
        <w:spacing w:before="450" w:after="450" w:line="312" w:lineRule="auto"/>
      </w:pPr>
      <w:r>
        <w:rPr>
          <w:rFonts w:ascii="宋体" w:hAnsi="宋体" w:eastAsia="宋体" w:cs="宋体"/>
          <w:color w:val="000"/>
          <w:sz w:val="28"/>
          <w:szCs w:val="28"/>
        </w:rPr>
        <w:t xml:space="preserve">总之，本学期备课组在学校的指导下取得了一些成绩，可以说是圆满的完成了教学任务。当然很多方面还存在着问题，我们组将在以后的工作中逐渐的改进，我们会在下学期更加踏实努力的工作，相信在全组教师的共同努力下，我们能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数学教师教学总结篇7</w:t>
      </w:r>
    </w:p>
    <w:p>
      <w:pPr>
        <w:ind w:left="0" w:right="0" w:firstLine="560"/>
        <w:spacing w:before="450" w:after="450" w:line="312" w:lineRule="auto"/>
      </w:pPr>
      <w:r>
        <w:rPr>
          <w:rFonts w:ascii="宋体" w:hAnsi="宋体" w:eastAsia="宋体" w:cs="宋体"/>
          <w:color w:val="000"/>
          <w:sz w:val="28"/>
          <w:szCs w:val="28"/>
        </w:rPr>
        <w:t xml:space="preserve">这个学期，我继续担任理科班高二11、12班的数学学科老师。高二11班是理科普通班，12班是理科b班。</w:t>
      </w:r>
    </w:p>
    <w:p>
      <w:pPr>
        <w:ind w:left="0" w:right="0" w:firstLine="560"/>
        <w:spacing w:before="450" w:after="450" w:line="312" w:lineRule="auto"/>
      </w:pPr>
      <w:r>
        <w:rPr>
          <w:rFonts w:ascii="宋体" w:hAnsi="宋体" w:eastAsia="宋体" w:cs="宋体"/>
          <w:color w:val="000"/>
          <w:sz w:val="28"/>
          <w:szCs w:val="28"/>
        </w:rPr>
        <w:t xml:space="preserve">在这个学期里，我又有什么地方进步与不足之处呢?</w:t>
      </w:r>
    </w:p>
    <w:p>
      <w:pPr>
        <w:ind w:left="0" w:right="0" w:firstLine="560"/>
        <w:spacing w:before="450" w:after="450" w:line="312" w:lineRule="auto"/>
      </w:pPr>
      <w:r>
        <w:rPr>
          <w:rFonts w:ascii="宋体" w:hAnsi="宋体" w:eastAsia="宋体" w:cs="宋体"/>
          <w:color w:val="000"/>
          <w:sz w:val="28"/>
          <w:szCs w:val="28"/>
        </w:rPr>
        <w:t xml:space="preserve">由于这个学期数学要参加学业水平考试，所以大多数为复习课。我们数学组经过谈论后，是进行模块复习，到最后阶段进行模拟练习。而他们基础薄弱，我是对每个模块的每个知识点进行复习应用。课后及时布置作业巩固，然后每周进行测试。测试还有要求。否则要进行补考。这样做对巩固基础确实不错。但是也是存在些问题：这效果可能是题海战术堆积出来的效果，而不是对数学本质的理解产生的。所以我的任务任重而道远。需要我继续努力。</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1、学生不能屈服于数学。很多同学很怕数学而不学数学。要引导学生，及时数学再难也不要放弃，要了解它，发现它的美，并热爱它。</w:t>
      </w:r>
    </w:p>
    <w:p>
      <w:pPr>
        <w:ind w:left="0" w:right="0" w:firstLine="560"/>
        <w:spacing w:before="450" w:after="450" w:line="312" w:lineRule="auto"/>
      </w:pPr>
      <w:r>
        <w:rPr>
          <w:rFonts w:ascii="宋体" w:hAnsi="宋体" w:eastAsia="宋体" w:cs="宋体"/>
          <w:color w:val="000"/>
          <w:sz w:val="28"/>
          <w:szCs w:val="28"/>
        </w:rPr>
        <w:t xml:space="preserve">2、学生要提高数学阅读能力。要教于学生学会去读题目，学会分析题目，学会根据条件架桥得到结论。最重要的是，对数学实质的理解。</w:t>
      </w:r>
    </w:p>
    <w:p>
      <w:pPr>
        <w:ind w:left="0" w:right="0" w:firstLine="560"/>
        <w:spacing w:before="450" w:after="450" w:line="312" w:lineRule="auto"/>
      </w:pPr>
      <w:r>
        <w:rPr>
          <w:rFonts w:ascii="宋体" w:hAnsi="宋体" w:eastAsia="宋体" w:cs="宋体"/>
          <w:color w:val="000"/>
          <w:sz w:val="28"/>
          <w:szCs w:val="28"/>
        </w:rPr>
        <w:t xml:space="preserve">3、学生要有专注的精神和良好的学习习惯。很多学生只是为了得到题目的答案而做题。而不会提炼总结题型方法。这点也要引导学生学会。接下来，要引导学生养成错题集的习惯。还有就是做作业的习惯。批改后一定要进行纠正与反思。</w:t>
      </w:r>
    </w:p>
    <w:p>
      <w:pPr>
        <w:ind w:left="0" w:right="0" w:firstLine="560"/>
        <w:spacing w:before="450" w:after="450" w:line="312" w:lineRule="auto"/>
      </w:pPr>
      <w:r>
        <w:rPr>
          <w:rFonts w:ascii="宋体" w:hAnsi="宋体" w:eastAsia="宋体" w:cs="宋体"/>
          <w:color w:val="000"/>
          <w:sz w:val="28"/>
          <w:szCs w:val="28"/>
        </w:rPr>
        <w:t xml:space="preserve">二、教师自身方面</w:t>
      </w:r>
    </w:p>
    <w:p>
      <w:pPr>
        <w:ind w:left="0" w:right="0" w:firstLine="560"/>
        <w:spacing w:before="450" w:after="450" w:line="312" w:lineRule="auto"/>
      </w:pPr>
      <w:r>
        <w:rPr>
          <w:rFonts w:ascii="宋体" w:hAnsi="宋体" w:eastAsia="宋体" w:cs="宋体"/>
          <w:color w:val="000"/>
          <w:sz w:val="28"/>
          <w:szCs w:val="28"/>
        </w:rPr>
        <w:t xml:space="preserve">1、学校组织的公开课有去听，但是没有好好的评过课;自己也很少开公开课。以后要多开公开课，暴露自己的问题然后及时纠正。</w:t>
      </w:r>
    </w:p>
    <w:p>
      <w:pPr>
        <w:ind w:left="0" w:right="0" w:firstLine="560"/>
        <w:spacing w:before="450" w:after="450" w:line="312" w:lineRule="auto"/>
      </w:pPr>
      <w:r>
        <w:rPr>
          <w:rFonts w:ascii="宋体" w:hAnsi="宋体" w:eastAsia="宋体" w:cs="宋体"/>
          <w:color w:val="000"/>
          <w:sz w:val="28"/>
          <w:szCs w:val="28"/>
        </w:rPr>
        <w:t xml:space="preserve">2、课前有备课，但是没有进行课后备课。所以，对自己在教材理解与处理上，或者问题的引导上处理上存在不足之处。有待加强。</w:t>
      </w:r>
    </w:p>
    <w:p>
      <w:pPr>
        <w:ind w:left="0" w:right="0" w:firstLine="560"/>
        <w:spacing w:before="450" w:after="450" w:line="312" w:lineRule="auto"/>
      </w:pPr>
      <w:r>
        <w:rPr>
          <w:rFonts w:ascii="宋体" w:hAnsi="宋体" w:eastAsia="宋体" w:cs="宋体"/>
          <w:color w:val="000"/>
          <w:sz w:val="28"/>
          <w:szCs w:val="28"/>
        </w:rPr>
        <w:t xml:space="preserve">3、自己的做题能力要继续提高。我有段时间采取过每天做一道高考题，然后去分析并看能否用多种方法去做，或者对某个知识点进行深层次的理解。很可惜，毅力不够，只支持了一小段时间。接下来要再接再厉。</w:t>
      </w:r>
    </w:p>
    <w:p>
      <w:pPr>
        <w:ind w:left="0" w:right="0" w:firstLine="560"/>
        <w:spacing w:before="450" w:after="450" w:line="312" w:lineRule="auto"/>
      </w:pPr>
      <w:r>
        <w:rPr>
          <w:rFonts w:ascii="宋体" w:hAnsi="宋体" w:eastAsia="宋体" w:cs="宋体"/>
          <w:color w:val="000"/>
          <w:sz w:val="28"/>
          <w:szCs w:val="28"/>
        </w:rPr>
        <w:t xml:space="preserve">以上是我这个学期的教学总结。需要实际行动的事情很多，有时我也可能会出现倦怠、懒散期，希望我自己是螺旋式上升的。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2025-08-11T07:40:21+08:00</dcterms:created>
  <dcterms:modified xsi:type="dcterms:W3CDTF">2025-08-11T07:40:21+08:00</dcterms:modified>
</cp:coreProperties>
</file>

<file path=docProps/custom.xml><?xml version="1.0" encoding="utf-8"?>
<Properties xmlns="http://schemas.openxmlformats.org/officeDocument/2006/custom-properties" xmlns:vt="http://schemas.openxmlformats.org/officeDocument/2006/docPropsVTypes"/>
</file>