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精选的财务工作总结感想10篇</w:t>
      </w:r>
      <w:bookmarkEnd w:id="1"/>
    </w:p>
    <w:p>
      <w:pPr>
        <w:jc w:val="center"/>
        <w:spacing w:before="0" w:after="450"/>
      </w:pPr>
      <w:r>
        <w:rPr>
          <w:rFonts w:ascii="Arial" w:hAnsi="Arial" w:eastAsia="Arial" w:cs="Arial"/>
          <w:color w:val="999999"/>
          <w:sz w:val="20"/>
          <w:szCs w:val="20"/>
        </w:rPr>
        <w:t xml:space="preserve">来源：网络  作者：夜色微凉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精选的财务工作总结感想范文10篇工作总结是对一段时间的工作加以分析概括的一种书面材料，它能给人怒路工作的动力，财务工作总结也是如此。下面小编给大家带来关于精选的财务工作总结感想，希望会对大家的工作与学习有所帮助。精选的财务工作总结感想篇1进...</w:t>
      </w:r>
    </w:p>
    <w:p>
      <w:pPr>
        <w:ind w:left="0" w:right="0" w:firstLine="560"/>
        <w:spacing w:before="450" w:after="450" w:line="312" w:lineRule="auto"/>
      </w:pPr>
      <w:r>
        <w:rPr>
          <w:rFonts w:ascii="宋体" w:hAnsi="宋体" w:eastAsia="宋体" w:cs="宋体"/>
          <w:color w:val="000"/>
          <w:sz w:val="28"/>
          <w:szCs w:val="28"/>
        </w:rPr>
        <w:t xml:space="preserve">精选的财务工作总结感想范文10篇</w:t>
      </w:r>
    </w:p>
    <w:p>
      <w:pPr>
        <w:ind w:left="0" w:right="0" w:firstLine="560"/>
        <w:spacing w:before="450" w:after="450" w:line="312" w:lineRule="auto"/>
      </w:pPr>
      <w:r>
        <w:rPr>
          <w:rFonts w:ascii="宋体" w:hAnsi="宋体" w:eastAsia="宋体" w:cs="宋体"/>
          <w:color w:val="000"/>
          <w:sz w:val="28"/>
          <w:szCs w:val="28"/>
        </w:rPr>
        <w:t xml:space="preserve">工作总结是对一段时间的工作加以分析概括的一种书面材料，它能给人怒路工作的动力，财务工作总结也是如此。下面小编给大家带来关于精选的财务工作总结感想，希望会对大家的工作与学习有所帮助。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精选的财务工作总结感想篇1</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化，是我一路走来对自己的要求，也是对这份事业一种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精选的财务工作总结感想篇2</w:t>
      </w:r>
    </w:p>
    <w:p>
      <w:pPr>
        <w:ind w:left="0" w:right="0" w:firstLine="560"/>
        <w:spacing w:before="450" w:after="450" w:line="312" w:lineRule="auto"/>
      </w:pPr>
      <w:r>
        <w:rPr>
          <w:rFonts w:ascii="宋体" w:hAnsi="宋体" w:eastAsia="宋体" w:cs="宋体"/>
          <w:color w:val="000"/>
          <w:sz w:val="28"/>
          <w:szCs w:val="28"/>
        </w:rPr>
        <w:t xml:space="preserve">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精选的财务工作总结感想篇3</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(1)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(2)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(3)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20__年上半年已经将以上问题全部解决，使该部门财务核算与财务管理提高到与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精选的财务工作总结感想篇4</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精选的财务工作总结感想篇5</w:t>
      </w:r>
    </w:p>
    <w:p>
      <w:pPr>
        <w:ind w:left="0" w:right="0" w:firstLine="560"/>
        <w:spacing w:before="450" w:after="450" w:line="312" w:lineRule="auto"/>
      </w:pPr>
      <w:r>
        <w:rPr>
          <w:rFonts w:ascii="宋体" w:hAnsi="宋体" w:eastAsia="宋体" w:cs="宋体"/>
          <w:color w:val="000"/>
          <w:sz w:val="28"/>
          <w:szCs w:val="28"/>
        </w:rPr>
        <w:t xml:space="preserve">回顾20__年来的工作，本人在市政府和办公室的正确领导下，在各兄弟处室和同志们的大力支持和积极配合下，我与本科室人员团结奋进，开拓创新，为政府的后勤（财务）工作提供了优质的服务，较好地完成了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精选的财务工作总结感想篇6</w:t>
      </w:r>
    </w:p>
    <w:p>
      <w:pPr>
        <w:ind w:left="0" w:right="0" w:firstLine="560"/>
        <w:spacing w:before="450" w:after="450" w:line="312" w:lineRule="auto"/>
      </w:pPr>
      <w:r>
        <w:rPr>
          <w:rFonts w:ascii="宋体" w:hAnsi="宋体" w:eastAsia="宋体" w:cs="宋体"/>
          <w:color w:val="000"/>
          <w:sz w:val="28"/>
          <w:szCs w:val="28"/>
        </w:rPr>
        <w:t xml:space="preserve">财务工作要认真而细致的去做好，而自己也是努力去做，来让自己完成工作上的任务同时也是和同事们相处愉快，试用期，让我也是学到很多，也是在岗位上得到了肯定，而今也是要成为正式员工了，自己也是对过往这段时间的一个财务工作来去回顾下，对此也是做好总结。</w:t>
      </w:r>
    </w:p>
    <w:p>
      <w:pPr>
        <w:ind w:left="0" w:right="0" w:firstLine="560"/>
        <w:spacing w:before="450" w:after="450" w:line="312" w:lineRule="auto"/>
      </w:pPr>
      <w:r>
        <w:rPr>
          <w:rFonts w:ascii="宋体" w:hAnsi="宋体" w:eastAsia="宋体" w:cs="宋体"/>
          <w:color w:val="000"/>
          <w:sz w:val="28"/>
          <w:szCs w:val="28"/>
        </w:rPr>
        <w:t xml:space="preserve">刚来公司的那时候，其实也是有些是担心，不知道自己是否真的能做好。毕竟财务的工作并不是那么一个容易来做的，但是我也是努力去尝试，去尽力的完成，也是付出得到了回报，这段日子的工作，自己不但是得到肯定，同时自己也是积累了经验，让我更加的明白自己财务岗位该做哪些事情，又是有哪些付出是有收获的。特别是之前自己虽然做过一段时间财务，但是和在公司相比，也是有很多的不一样，同时在这也是更能学到，自己也是愿意和同事们去交流，一些需要帮助的事情，即使比较基础的工作，我也是会乐意去做，我清楚自己没有太多的经验，同时去帮助同事们也是可以得到一些回馈，他们的经验也是丰富，自己学到也是可以让自己成长的更快，少走很多的弯路。</w:t>
      </w:r>
    </w:p>
    <w:p>
      <w:pPr>
        <w:ind w:left="0" w:right="0" w:firstLine="560"/>
        <w:spacing w:before="450" w:after="450" w:line="312" w:lineRule="auto"/>
      </w:pPr>
      <w:r>
        <w:rPr>
          <w:rFonts w:ascii="宋体" w:hAnsi="宋体" w:eastAsia="宋体" w:cs="宋体"/>
          <w:color w:val="000"/>
          <w:sz w:val="28"/>
          <w:szCs w:val="28"/>
        </w:rPr>
        <w:t xml:space="preserve">做事情上面，自己也是尽责的去做好，熟悉了流程，清楚了公司所经营的事项，自己也是对于岗位要去做的事情，按照要求去做好，确保数据精准，不会犯错，同时也是在一些需要配合的工作里头，我没有拖后退，也是尽力的去完成了，作为财务，我也是明白自己的工作也是很重要，需要去做的事情，必须要对其负责，不能出一些差错，不然也是会有些结果让自己无法承担的，而工作也是得到认可，让我转正，以后是正式的员工，其实责任也是更重了，当然自己也是熟悉了工作，会尽力的来做好，而在这段日子，我也是积累了很多的经验，这些是自己工作，以及和同事们交流中得来了，也是形成了自己办事的一套方法，经验或许自己还不是最充分的，但是也是不断的努力得到认可。</w:t>
      </w:r>
    </w:p>
    <w:p>
      <w:pPr>
        <w:ind w:left="0" w:right="0" w:firstLine="560"/>
        <w:spacing w:before="450" w:after="450" w:line="312" w:lineRule="auto"/>
      </w:pPr>
      <w:r>
        <w:rPr>
          <w:rFonts w:ascii="宋体" w:hAnsi="宋体" w:eastAsia="宋体" w:cs="宋体"/>
          <w:color w:val="000"/>
          <w:sz w:val="28"/>
          <w:szCs w:val="28"/>
        </w:rPr>
        <w:t xml:space="preserve">当然自己的一些方面还有很多的提升空间。也是会继续的来把工作做得更为出色才行而自己能在公司成为正式员工，我也是会珍惜这个机会，努力的做的更好，来让自己在职场之中走的更远，也是感激领导的支持，让我能在工作里头收获那么的多。</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精选的财务工作总结感想篇7</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_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作为职能工作部门，合理控制成本费用，以认真、严谨、细致的精神，有效地发挥企业内部监督管理职能是我们工作的重中之重。20_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20___年度，财务部的日常会计核算工作具体如下：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1、跟进收取各分公司的款项，在经营部的帮助下，基本上能够按照协议准时收取各分公司的款项。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_年增长了50%；对B、C和D三个分公司20_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2、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精选的财务工作总结感想篇8</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精选的财务工作总结感想篇9</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精选的财务工作总结感想篇10</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2025-07-08T11:31:06+08:00</dcterms:created>
  <dcterms:modified xsi:type="dcterms:W3CDTF">2025-07-08T11:31:06+08:00</dcterms:modified>
</cp:coreProperties>
</file>

<file path=docProps/custom.xml><?xml version="1.0" encoding="utf-8"?>
<Properties xmlns="http://schemas.openxmlformats.org/officeDocument/2006/custom-properties" xmlns:vt="http://schemas.openxmlformats.org/officeDocument/2006/docPropsVTypes"/>
</file>