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202_新教师岗前培训工作总结范文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新教师岗前培训工作总结范文（7篇）你知道岗前培训的工作总结如何写吗?总结是指对某一阶段的工作、学习或思想中的经验或情况加以总结和概括的书面材料，下面是小编给大家整理的20_新教师岗前培训工作总结范文，仅供参考希望能帮助到大家。20_新...</w:t>
      </w:r>
    </w:p>
    <w:p>
      <w:pPr>
        <w:ind w:left="0" w:right="0" w:firstLine="560"/>
        <w:spacing w:before="450" w:after="450" w:line="312" w:lineRule="auto"/>
      </w:pPr>
      <w:r>
        <w:rPr>
          <w:rFonts w:ascii="宋体" w:hAnsi="宋体" w:eastAsia="宋体" w:cs="宋体"/>
          <w:color w:val="000"/>
          <w:sz w:val="28"/>
          <w:szCs w:val="28"/>
        </w:rPr>
        <w:t xml:space="preserve">20_新教师岗前培训工作总结范文（7篇）</w:t>
      </w:r>
    </w:p>
    <w:p>
      <w:pPr>
        <w:ind w:left="0" w:right="0" w:firstLine="560"/>
        <w:spacing w:before="450" w:after="450" w:line="312" w:lineRule="auto"/>
      </w:pPr>
      <w:r>
        <w:rPr>
          <w:rFonts w:ascii="宋体" w:hAnsi="宋体" w:eastAsia="宋体" w:cs="宋体"/>
          <w:color w:val="000"/>
          <w:sz w:val="28"/>
          <w:szCs w:val="28"/>
        </w:rPr>
        <w:t xml:space="preserve">你知道岗前培训的工作总结如何写吗?总结是指对某一阶段的工作、学习或思想中的经验或情况加以总结和概括的书面材料，下面是小编给大家整理的20_新教师岗前培训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20_新教师岗前培训工作总结范文篇1</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证明，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20_新教师岗前培训工作总结范文篇2</w:t>
      </w:r>
    </w:p>
    <w:p>
      <w:pPr>
        <w:ind w:left="0" w:right="0" w:firstLine="560"/>
        <w:spacing w:before="450" w:after="450" w:line="312" w:lineRule="auto"/>
      </w:pPr>
      <w:r>
        <w:rPr>
          <w:rFonts w:ascii="宋体" w:hAnsi="宋体" w:eastAsia="宋体" w:cs="宋体"/>
          <w:color w:val="000"/>
          <w:sz w:val="28"/>
          <w:szCs w:val="28"/>
        </w:rPr>
        <w:t xml:space="preserve">20__年__月__和__日，我参加了黄骅市教师进修学校组织的新教师入职培训，参加培训的大约有180人。在两天的时间里，我们听取了邓淑云老师的《做个幸福快乐的班主任》、张荣华老师的《做智慧型的老师》、张青敏老师的《信息技术在课堂教学中的应用》、吕维智校长的《教师激情成长四重奏》等。这些学习都使我对教师这个职业的内涵有了更深刻的了解。几位领导的讲话也为我将来的工作指明了方向，使我明白教师这个职业是神圣的，使我受益匪浅。面对我们这些刚刚上岗的新教师，领导为我们考虑的非常周全。从教师管理工作到深入课堂教学，从先进教学设备的应用到培养老师专业成长，真是面面俱到。能够让我们树立师德师范，迈好这第一步。下面就学习内容谈一些自己的心得体会：</w:t>
      </w:r>
    </w:p>
    <w:p>
      <w:pPr>
        <w:ind w:left="0" w:right="0" w:firstLine="560"/>
        <w:spacing w:before="450" w:after="450" w:line="312" w:lineRule="auto"/>
      </w:pPr>
      <w:r>
        <w:rPr>
          <w:rFonts w:ascii="宋体" w:hAnsi="宋体" w:eastAsia="宋体" w:cs="宋体"/>
          <w:color w:val="000"/>
          <w:sz w:val="28"/>
          <w:szCs w:val="28"/>
        </w:rPr>
        <w:t xml:space="preserve">吕维智校长的讲座真是太生动了，我只觉得时间过得太快了，什么时候才能再听听吕校长的讲座。我们要把工作当作游戏来玩，把学习当作游戏来玩。把教学当作高级游戏，增加教学内容的趣味性，才能调动所有学生的积极性，尤其是学困生的积极性。我们班就有这样的情况，有几个学困生，平时上课的时候感觉他人在教室，心早飞到游乐场，留的作业错题比较多，老师讲解完也不知道怎么改。在今后的教学中，我要争取将课堂变成游戏课堂，以释放学生的激情，使学生在游戏中学，以提高学习兴趣。作为班主任，应展示激情;悦人悦己，以永葆激情。人在激情的支配下，才能调动身心巨大的潜力，也可促进我们的身体健康。在工作中，我们要做个快乐人。“听不出好好歹话的快乐人，这就是难得糊涂!”面对流言蜚语我们要一笑了之。作为老师，喜欢学生是我们神圣的选择。我们要执著，一心一意爱自己选择的事，一心一意爱自己选择的人。</w:t>
      </w:r>
    </w:p>
    <w:p>
      <w:pPr>
        <w:ind w:left="0" w:right="0" w:firstLine="560"/>
        <w:spacing w:before="450" w:after="450" w:line="312" w:lineRule="auto"/>
      </w:pPr>
      <w:r>
        <w:rPr>
          <w:rFonts w:ascii="宋体" w:hAnsi="宋体" w:eastAsia="宋体" w:cs="宋体"/>
          <w:color w:val="000"/>
          <w:sz w:val="28"/>
          <w:szCs w:val="28"/>
        </w:rPr>
        <w:t xml:space="preserve">短短的培训学习，令我的心情久久不能平静，可以说是我未来教学生涯中一次难忘的学习交流。让我在这次学习中受益匪浅，百听不厌，百学不倦。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我们要在教学的道路上充分享受游戏的乐趣，我们必须要创新、创新、再创新。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二天的培训是短暂而有效的，在这二天中我集中领略的教学是一门艺术，是一份神圣的工作。我需要在以后的工作中不断地向老教师，优秀教师，同事们学习交流，提高素质，完善自己，希望自己早日成长为优秀的教师，为祖国培养更多的栋梁。</w:t>
      </w:r>
    </w:p>
    <w:p>
      <w:pPr>
        <w:ind w:left="0" w:right="0" w:firstLine="560"/>
        <w:spacing w:before="450" w:after="450" w:line="312" w:lineRule="auto"/>
      </w:pPr>
      <w:r>
        <w:rPr>
          <w:rFonts w:ascii="黑体" w:hAnsi="黑体" w:eastAsia="黑体" w:cs="黑体"/>
          <w:color w:val="000000"/>
          <w:sz w:val="36"/>
          <w:szCs w:val="36"/>
          <w:b w:val="1"/>
          <w:bCs w:val="1"/>
        </w:rPr>
        <w:t xml:space="preserve">20_新教师岗前培训工作总结范文篇3</w:t>
      </w:r>
    </w:p>
    <w:p>
      <w:pPr>
        <w:ind w:left="0" w:right="0" w:firstLine="560"/>
        <w:spacing w:before="450" w:after="450" w:line="312" w:lineRule="auto"/>
      </w:pPr>
      <w:r>
        <w:rPr>
          <w:rFonts w:ascii="宋体" w:hAnsi="宋体" w:eastAsia="宋体" w:cs="宋体"/>
          <w:color w:val="000"/>
          <w:sz w:val="28"/>
          <w:szCs w:val="28"/>
        </w:rPr>
        <w:t xml:space="preserve">人生的美丽在于拥有激情，没有激情的人生是平凡无趣的，只有当我们生活有了激情，我们的生活才会精彩纷呈。激情是一个人成功的基点，只要拥有激情，就会不断拼搏，不断前进，哪怕跌倒无数次，也会站起来再接再厉，就算最终失败了也无怨无悔，因为我们已经挥洒过激情和汗水。激情是吹动船帆的风，没有风船就不能行驶;激情是火箭的推进剂，没有推进剂，火箭就难以飞向蓝天。生活告诉我们，灵感可以催生不朽的艺术，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感叹着!光阴似箭，花蓓年华已匆匆而过，面临着将是人生最美妙的时光—青春年华。一听到这词，我就感觉到活泼、奋斗、成长的气息。没错，在人生最美妙的时光里，在最富有意义的实习中，一切都充满了激情，充满了奋斗，充满了成长的气息。尤其是在听完吕维智吕老师的深刻解说之后，我对激情这个词有了更加深入的认识。吕老师在教师激情成长四重奏中解释道：一要创设和谐，点燃激情，二要游戏课堂，释放激情，三要做班主任，展示激情，四要悦人悦己，永葆激情，并且他对每一点都举了特别鲜明的例子加以解说，让我记忆深刻。而且，激情是一种强烈的情感表现形式，激情不仅帮我们远离倦怠，助我们减少冲动，还能促我们身体健康，所以作为一名年轻的教师，我们所教授的课，必须是充满激情的。</w:t>
      </w:r>
    </w:p>
    <w:p>
      <w:pPr>
        <w:ind w:left="0" w:right="0" w:firstLine="560"/>
        <w:spacing w:before="450" w:after="450" w:line="312" w:lineRule="auto"/>
      </w:pPr>
      <w:r>
        <w:rPr>
          <w:rFonts w:ascii="宋体" w:hAnsi="宋体" w:eastAsia="宋体" w:cs="宋体"/>
          <w:color w:val="000"/>
          <w:sz w:val="28"/>
          <w:szCs w:val="28"/>
        </w:rPr>
        <w:t xml:space="preserve">美国作家爱默生说：“有史以来，没有任何一项伟大的事业不是因为热忱而成功的。”成功的事业需要全身心地投入，而全身心地投入，则需要依靠发自内心的激情。对成功而言，热忱或激情是必不可少的。所以对教育事业，对我所从事的行业，对我教的所有的学生，我充满了热忱，充满了激情。因为我明白，只有我的激情感染了学生，学生对这节课产生了浓厚的兴趣，那这节课算是成功了一半了，再加上系统知识的讲解，那么这节课就非常完美了。激情课堂的舞台，将等待满怀激情的我们去表演，去呈现，激情，不是一句空话，不是随感而发，更不是一时兴起，它是开拓者，勇者的好帮手，它如一股振奋的力量，在人们疲惫时，振奋人心，那么，让我们用激情震撼学生们的心灵吧!</w:t>
      </w:r>
    </w:p>
    <w:p>
      <w:pPr>
        <w:ind w:left="0" w:right="0" w:firstLine="560"/>
        <w:spacing w:before="450" w:after="450" w:line="312" w:lineRule="auto"/>
      </w:pPr>
      <w:r>
        <w:rPr>
          <w:rFonts w:ascii="宋体" w:hAnsi="宋体" w:eastAsia="宋体" w:cs="宋体"/>
          <w:color w:val="000"/>
          <w:sz w:val="28"/>
          <w:szCs w:val="28"/>
        </w:rPr>
        <w:t xml:space="preserve">有一个作者在他的文章中是这样写道：“我不希望自己的人生，是一支没有温度，单调而又乏味的抛物线，被规划着轨迹。”我非常认同作者的这句话。我也不希望我自己的人生是一支没有温度，单调而又乏味的抛物线。我更愿它是崎岖不平的山路，或是波涛汹涌的大海，而不是平静的湖泊。在青春年华的岁月里，将是充满希望、充满激情、充满奋斗的岁月。激情燃烧的岁月已经来临，这让我们怦然心动，带着这份激情去改变自己，去改变自己想改变的一切。既然不相信命运的安排，就要敢于把命运发来的险球扣回去;既然不相信自己注定平庸，就要试着把自己投入到铸就辉煌的惊心动魄中;既然不相信自己在教学事业中一成不变，就要努力用激情燃烧课堂，感染生命。</w:t>
      </w:r>
    </w:p>
    <w:p>
      <w:pPr>
        <w:ind w:left="0" w:right="0" w:firstLine="560"/>
        <w:spacing w:before="450" w:after="450" w:line="312" w:lineRule="auto"/>
      </w:pPr>
      <w:r>
        <w:rPr>
          <w:rFonts w:ascii="宋体" w:hAnsi="宋体" w:eastAsia="宋体" w:cs="宋体"/>
          <w:color w:val="000"/>
          <w:sz w:val="28"/>
          <w:szCs w:val="28"/>
        </w:rPr>
        <w:t xml:space="preserve">激情不仅仅是一种信仰，它还是行动的证明，让我们在课堂中绽放激情，焕发青春的魅力，释放自信的光芒!</w:t>
      </w:r>
    </w:p>
    <w:p>
      <w:pPr>
        <w:ind w:left="0" w:right="0" w:firstLine="560"/>
        <w:spacing w:before="450" w:after="450" w:line="312" w:lineRule="auto"/>
      </w:pPr>
      <w:r>
        <w:rPr>
          <w:rFonts w:ascii="黑体" w:hAnsi="黑体" w:eastAsia="黑体" w:cs="黑体"/>
          <w:color w:val="000000"/>
          <w:sz w:val="36"/>
          <w:szCs w:val="36"/>
          <w:b w:val="1"/>
          <w:bCs w:val="1"/>
        </w:rPr>
        <w:t xml:space="preserve">20_新教师岗前培训工作总结范文篇4</w:t>
      </w:r>
    </w:p>
    <w:p>
      <w:pPr>
        <w:ind w:left="0" w:right="0" w:firstLine="560"/>
        <w:spacing w:before="450" w:after="450" w:line="312" w:lineRule="auto"/>
      </w:pPr>
      <w:r>
        <w:rPr>
          <w:rFonts w:ascii="宋体" w:hAnsi="宋体" w:eastAsia="宋体" w:cs="宋体"/>
          <w:color w:val="000"/>
          <w:sz w:val="28"/>
          <w:szCs w:val="28"/>
        </w:rPr>
        <w:t xml:space="preserve">这次培训是在县教育局的高度重视下进行的，荟萃了教育领域的各路精英，使我获益匪浅。具体来讲，我的体会有以下几点：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 第二，现在的学生与以前明显不同了。我们的特级教师老师告诉我们，如今学生在课堂上表现很活跃，爱发言，不时说出精彩的语言。同时，学生搜集与处理信息的能力、交流和表达能力、质疑创新能力提高了。总之，学生的综合素质提高了。所以，我们要计划好“给学生什么，不给学生什么”，处理好学生自主学习和老师教授的关系，加强学生提出问题、解决问题的自主学习能力。为此，教师要注意专业知识的积累，使自己由经验型向科研型转化，旁征博引，涉猎广泛，增强个人的魅力。 第三，现在的教师与以前明显不同了。我们秦一中的优秀班主任李老师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 第四，现在的教学与以前明显不同了。我们的特级教师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w:t>
      </w:r>
    </w:p>
    <w:p>
      <w:pPr>
        <w:ind w:left="0" w:right="0" w:firstLine="560"/>
        <w:spacing w:before="450" w:after="450" w:line="312" w:lineRule="auto"/>
      </w:pPr>
      <w:r>
        <w:rPr>
          <w:rFonts w:ascii="宋体" w:hAnsi="宋体" w:eastAsia="宋体" w:cs="宋体"/>
          <w:color w:val="000"/>
          <w:sz w:val="28"/>
          <w:szCs w:val="28"/>
        </w:rPr>
        <w:t xml:space="preserve">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w:t>
      </w:r>
    </w:p>
    <w:p>
      <w:pPr>
        <w:ind w:left="0" w:right="0" w:firstLine="560"/>
        <w:spacing w:before="450" w:after="450" w:line="312" w:lineRule="auto"/>
      </w:pPr>
      <w:r>
        <w:rPr>
          <w:rFonts w:ascii="宋体" w:hAnsi="宋体" w:eastAsia="宋体" w:cs="宋体"/>
          <w:color w:val="000"/>
          <w:sz w:val="28"/>
          <w:szCs w:val="28"/>
        </w:rPr>
        <w:t xml:space="preserve">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20_新教师岗前培训工作总结范文篇5</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我校今年主要开展以校本培训为基础的多种培训，鼓励教师参加继续教育、学术交流、学历提高、海南省\"双五百\"人才工程师培训项目等多种培训。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总之，一年来，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20_新教师岗前培训工作总结范文篇6</w:t>
      </w:r>
    </w:p>
    <w:p>
      <w:pPr>
        <w:ind w:left="0" w:right="0" w:firstLine="560"/>
        <w:spacing w:before="450" w:after="450" w:line="312" w:lineRule="auto"/>
      </w:pPr>
      <w:r>
        <w:rPr>
          <w:rFonts w:ascii="宋体" w:hAnsi="宋体" w:eastAsia="宋体" w:cs="宋体"/>
          <w:color w:val="000"/>
          <w:sz w:val="28"/>
          <w:szCs w:val="28"/>
        </w:rPr>
        <w:t xml:space="preserve">带着几分激动，带着几丝憧憬，我有幸参加了由__师范学院承担的__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w:t>
      </w:r>
    </w:p>
    <w:p>
      <w:pPr>
        <w:ind w:left="0" w:right="0" w:firstLine="560"/>
        <w:spacing w:before="450" w:after="450" w:line="312" w:lineRule="auto"/>
      </w:pPr>
      <w:r>
        <w:rPr>
          <w:rFonts w:ascii="宋体" w:hAnsi="宋体" w:eastAsia="宋体" w:cs="宋体"/>
          <w:color w:val="000"/>
          <w:sz w:val="28"/>
          <w:szCs w:val="28"/>
        </w:rPr>
        <w:t xml:space="preserve">\"孝\"\"信\"\"义\"\"耻\"\"礼\"\"忠\"\"枨\"等纳入语文课堂，将人的精神基础打牢，提高人的素质。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__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x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w:t>
      </w:r>
    </w:p>
    <w:p>
      <w:pPr>
        <w:ind w:left="0" w:right="0" w:firstLine="560"/>
        <w:spacing w:before="450" w:after="450" w:line="312" w:lineRule="auto"/>
      </w:pPr>
      <w:r>
        <w:rPr>
          <w:rFonts w:ascii="宋体" w:hAnsi="宋体" w:eastAsia="宋体" w:cs="宋体"/>
          <w:color w:val="000"/>
          <w:sz w:val="28"/>
          <w:szCs w:val="28"/>
        </w:rPr>
        <w:t xml:space="preserve">集中培训回来，我写博客的劲头更足了，思路也更宽了。7月x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w:t>
      </w:r>
    </w:p>
    <w:p>
      <w:pPr>
        <w:ind w:left="0" w:right="0" w:firstLine="560"/>
        <w:spacing w:before="450" w:after="450" w:line="312" w:lineRule="auto"/>
      </w:pPr>
      <w:r>
        <w:rPr>
          <w:rFonts w:ascii="宋体" w:hAnsi="宋体" w:eastAsia="宋体" w:cs="宋体"/>
          <w:color w:val="000"/>
          <w:sz w:val="28"/>
          <w:szCs w:val="28"/>
        </w:rPr>
        <w:t xml:space="preserve">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_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w:t>
      </w:r>
    </w:p>
    <w:p>
      <w:pPr>
        <w:ind w:left="0" w:right="0" w:firstLine="560"/>
        <w:spacing w:before="450" w:after="450" w:line="312" w:lineRule="auto"/>
      </w:pPr>
      <w:r>
        <w:rPr>
          <w:rFonts w:ascii="宋体" w:hAnsi="宋体" w:eastAsia="宋体" w:cs="宋体"/>
          <w:color w:val="000"/>
          <w:sz w:val="28"/>
          <w:szCs w:val="28"/>
        </w:rPr>
        <w:t xml:space="preserve">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网上开通\"__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20_新教师岗前培训工作总结范文篇7</w:t>
      </w:r>
    </w:p>
    <w:p>
      <w:pPr>
        <w:ind w:left="0" w:right="0" w:firstLine="560"/>
        <w:spacing w:before="450" w:after="450" w:line="312" w:lineRule="auto"/>
      </w:pPr>
      <w:r>
        <w:rPr>
          <w:rFonts w:ascii="宋体" w:hAnsi="宋体" w:eastAsia="宋体" w:cs="宋体"/>
          <w:color w:val="000"/>
          <w:sz w:val="28"/>
          <w:szCs w:val="28"/>
        </w:rPr>
        <w:t xml:space="preserve">金秋时节到来之际，在学校领导的关心、支持和帮助下，我有幸参加了这一次德宏州双语教师培训。此次，我参加培训的是傣语小组，在培训过程中让我受益匪浅，进一步了解和认识到了边疆少数民族地区培养双语教师的重要性、必要性。</w:t>
      </w:r>
    </w:p>
    <w:p>
      <w:pPr>
        <w:ind w:left="0" w:right="0" w:firstLine="560"/>
        <w:spacing w:before="450" w:after="450" w:line="312" w:lineRule="auto"/>
      </w:pPr>
      <w:r>
        <w:rPr>
          <w:rFonts w:ascii="宋体" w:hAnsi="宋体" w:eastAsia="宋体" w:cs="宋体"/>
          <w:color w:val="000"/>
          <w:sz w:val="28"/>
          <w:szCs w:val="28"/>
        </w:rPr>
        <w:t xml:space="preserve">为全面贯彻落实国家和省中长期教育改革和发展规划纲要精神，积极稳妥、科学有序推进双语教育，建设一支与我州双语教育发展相适应的教师队伍，提高德宏民族教育质量，德宏州教育局于20__年x月22—27日在盈江组织了\"20__年双语教师培训会\"。</w:t>
      </w:r>
    </w:p>
    <w:p>
      <w:pPr>
        <w:ind w:left="0" w:right="0" w:firstLine="560"/>
        <w:spacing w:before="450" w:after="450" w:line="312" w:lineRule="auto"/>
      </w:pPr>
      <w:r>
        <w:rPr>
          <w:rFonts w:ascii="宋体" w:hAnsi="宋体" w:eastAsia="宋体" w:cs="宋体"/>
          <w:color w:val="000"/>
          <w:sz w:val="28"/>
          <w:szCs w:val="28"/>
        </w:rPr>
        <w:t xml:space="preserve">为期一周的双语培训让我有很多的感受：</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像是一顿丰盛的大餐，精美地呈现在我们的面前，真是\"听君一席话，胜读十年书\"。各位专家、教授毫无保留的把自己在学习和工作中的经验拿出来与大家分享，深入浅出，可谓是异彩纷呈。9月x日上午，在盈江县第一小学举行了隆重的培训开班仪式，开班仪式上，盈江县教育局司银荃局长做了讲话，对参加培训的领导、专家、老师表示热烈的欢迎。</w:t>
      </w:r>
    </w:p>
    <w:p>
      <w:pPr>
        <w:ind w:left="0" w:right="0" w:firstLine="560"/>
        <w:spacing w:before="450" w:after="450" w:line="312" w:lineRule="auto"/>
      </w:pPr>
      <w:r>
        <w:rPr>
          <w:rFonts w:ascii="宋体" w:hAnsi="宋体" w:eastAsia="宋体" w:cs="宋体"/>
          <w:color w:val="000"/>
          <w:sz w:val="28"/>
          <w:szCs w:val="28"/>
        </w:rPr>
        <w:t xml:space="preserve">云南省教育厅民教主任霍云云指出，全面提高双语双文教学质量，要抓好以下几方面的工作：一是要统一思想，提高认识，高度重视双语教学工作;二是要认真贯彻落实双语课程标准，制定可行的实施方案;三是要结合实际，创造条件将各学段工作落实到位;四是要营造教研氛围，努力提高\"双语\"学校的办学层次和管理水平;五是要加强少数民族教师队伍的培养、培训工作及教材开发工作;六是进一步加强领导，提高民族教育保障水平。州教育局领导寸待龙明确，盈江县是一个傣、景、载瓦、傈僳族等多民族聚集地，是开展双语双文教学工作培训的示范点，并提出在双语双文教学工作路上应积极探索，不断创新。州教科所袁习渊所长做了关于观课议课的范畴、实施及意义的专题讲座。</w:t>
      </w:r>
    </w:p>
    <w:p>
      <w:pPr>
        <w:ind w:left="0" w:right="0" w:firstLine="560"/>
        <w:spacing w:before="450" w:after="450" w:line="312" w:lineRule="auto"/>
      </w:pPr>
      <w:r>
        <w:rPr>
          <w:rFonts w:ascii="宋体" w:hAnsi="宋体" w:eastAsia="宋体" w:cs="宋体"/>
          <w:color w:val="000"/>
          <w:sz w:val="28"/>
          <w:szCs w:val="28"/>
        </w:rPr>
        <w:t xml:space="preserve">9月23—27日，州教科所傣语教研员谢定峰老师、景颇语教研员、载瓦语教研员分别带领傣语组、景颇语组、载瓦语组的全体老师到盈江一小、盈江盏西小学、盈江铜壁小学开展听课活动，并开展三个语种的教材教法培训。三位老师从教材编写、课堂教学等方面进行全面系统的指导，受到教师们热烈的欢迎和普遍的好评。</w:t>
      </w:r>
    </w:p>
    <w:p>
      <w:pPr>
        <w:ind w:left="0" w:right="0" w:firstLine="560"/>
        <w:spacing w:before="450" w:after="450" w:line="312" w:lineRule="auto"/>
      </w:pPr>
      <w:r>
        <w:rPr>
          <w:rFonts w:ascii="宋体" w:hAnsi="宋体" w:eastAsia="宋体" w:cs="宋体"/>
          <w:color w:val="000"/>
          <w:sz w:val="28"/>
          <w:szCs w:val="28"/>
        </w:rPr>
        <w:t xml:space="preserve">此次培训规格高，规模大，内容丰富，在培训工作期间各位专家精心授课，全体参训教师聚精会神、认真听课、勤于思考、刻苦钻研、互助互学。</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民族大事，日复一日，永无止境。学习也是如此，要让读书学习已像吃饭睡觉一样，成为我们必不可少的生活方式。我们虽然不能成为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通过这次培训学习接触到了专家学者们的教育新理念，学习了不少优秀教师的课堂教学设计。我们双语教师虚心请教，热烈讨论，按时完成作业，收获颇多，感触较深。同时也认识到了自己教学中的不足，因此，可以说这次培训很有意义。培训内容很深刻，培训的效果影响深远。作为一线的\"双语\"教师，我们深深感到学习的重要性。在今后的教学中，我们将立足于自己的本职工作，转变教育教学观念，积极实践新课改，促进自己的教学工作不断进步。</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州县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2025-05-01T15:38:48+08:00</dcterms:created>
  <dcterms:modified xsi:type="dcterms:W3CDTF">2025-05-01T15:38:48+08:00</dcterms:modified>
</cp:coreProperties>
</file>

<file path=docProps/custom.xml><?xml version="1.0" encoding="utf-8"?>
<Properties xmlns="http://schemas.openxmlformats.org/officeDocument/2006/custom-properties" xmlns:vt="http://schemas.openxmlformats.org/officeDocument/2006/docPropsVTypes"/>
</file>