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教师期末的工作总结汇报10篇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教师期末的工作总结汇报10篇对新的东西学习不够，工作上往往凭经验办事，凭以往的工作套路处理问题，表现出工作上的大胆创新不够。下面小编给大家带来关于教师期末的工作总结汇报，希望会对大家的工作与学习有所帮助。教师期末的工作总结汇报篇1转眼一...</w:t>
      </w:r>
    </w:p>
    <w:p>
      <w:pPr>
        <w:ind w:left="0" w:right="0" w:firstLine="560"/>
        <w:spacing w:before="450" w:after="450" w:line="312" w:lineRule="auto"/>
      </w:pPr>
      <w:r>
        <w:rPr>
          <w:rFonts w:ascii="宋体" w:hAnsi="宋体" w:eastAsia="宋体" w:cs="宋体"/>
          <w:color w:val="000"/>
          <w:sz w:val="28"/>
          <w:szCs w:val="28"/>
        </w:rPr>
        <w:t xml:space="preserve">最新教师期末的工作总结汇报10篇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对新的东西学习不够，工作上往往凭经验办事，凭以往的工作套路处理问题，表现出工作上的大胆创新不够。下面小编给大家带来关于教师期末的工作总结汇报，希望会对大家的工作与学习有所帮助。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教师期末的工作总结汇报篇1</w:t>
      </w:r>
    </w:p>
    <w:p>
      <w:pPr>
        <w:ind w:left="0" w:right="0" w:firstLine="560"/>
        <w:spacing w:before="450" w:after="450" w:line="312" w:lineRule="auto"/>
      </w:pPr>
      <w:r>
        <w:rPr>
          <w:rFonts w:ascii="宋体" w:hAnsi="宋体" w:eastAsia="宋体" w:cs="宋体"/>
          <w:color w:val="000"/>
          <w:sz w:val="28"/>
          <w:szCs w:val="28"/>
        </w:rPr>
        <w:t xml:space="preserve">转眼一个学期的教学工作即将画上一个句号，然而对这一个学期的教学总结和思考却远远没有结束，回顾本学期的工作，有成功的喜悦，也有失败的教训，有收获的甜蜜，也有不慎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一、紧跟时代步伐，全面认识地理新课程标准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下期的地理，随着新课程改革的不断深入，我们这些年轻教师必须紧跟时代步伐，进取响应政策。新课程改革它为教学的创新供给了一个坚实的平台和有力的支撑。教学改革作为对课程改革的呼应，必然会有全方位的实质性的推行。标准作为国家对学生理解必须阶段教育之后的结果所作的具体描述，是国家教育质量在特定教育阶段应到达的具体指标。它具有法定的性质，所以它是教育管理、教材编写、教师教学、学生学习的直接依据，我们必须按照国家课程标准推进教学改革。经过向老教师的不断学习了解到，新一轮基础教育课程改革，对地理课程目标进行了规范，除了总目标外，还包括“知识与技能”，“过程与方法”，“情感态度与价值观”等三个领域的分目标。我认真钻研、解读了新课标对这三个分目标的要求，它直接关系到上课的效果，以及评价上课的基准。</w:t>
      </w:r>
    </w:p>
    <w:p>
      <w:pPr>
        <w:ind w:left="0" w:right="0" w:firstLine="560"/>
        <w:spacing w:before="450" w:after="450" w:line="312" w:lineRule="auto"/>
      </w:pPr>
      <w:r>
        <w:rPr>
          <w:rFonts w:ascii="宋体" w:hAnsi="宋体" w:eastAsia="宋体" w:cs="宋体"/>
          <w:color w:val="000"/>
          <w:sz w:val="28"/>
          <w:szCs w:val="28"/>
        </w:rPr>
        <w:t xml:space="preserve">二、不断反思，制定提高教学质量的具体措施</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课堂教学要面向学生的生活世界和社会实践，教学活动必须尊重学生己有的知识与经验，倡导自主、合作、探究的学习方式，让学生参与教学，让课堂充满创新活动，要把教学过程作为师生交往，共同发展的互动过程，实现教师的主角的转换，实现课程与教学的整合。根据新课标的要求，要大胆尝试，在学习中挖掘学生的主动性与创造性，教学中注重引发学生发现问题，启发思维，限度的调动学生主动参与、主动探究的进取性。充分体现“教师主导，学生主体，师生互动，生生互动”的教学原则，帮忙学生构成“自主学习，合作学习，探究学习”的学习方式。在地理教学中注重与其它学科的整合，并帮忙学生在学习中构成正确的情感、态度与价值观。其总目标是要构建贴合素质教育要求的课程新体系，它必须是课程功能、课程理念、课程架构以及课程实施与评价的大变革、更新观念、调整主角、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合理的知识框架为应对期末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经过探讨学习，切实地为学生发展着想，让学生学有所用。在教学中我还提倡自主、合作、探究式学习，使地理学习变为一种学生感兴趣的、乐于参与探究并获取知识的活动或方式。这样的教学即可培养学生的实践本事和协作、探究精神，同时，还能够培养学生对祖国、家乡的感情，增强爱国、“爱家”意识。诚然教学中仍然存在很多不足之处，如：有部分学生学习兴趣不高、学习成绩难以提高、学生探究学习意识不显着、会考成绩不尽人意等，这些现状都值得在今后的很长时间里去不断完善和提高。可是，相信只要有不懈努力的恒心和毅力，今后的教学定会取得更加显着的成效。</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地理教材几乎每页都有各式地图，经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一样地区的居民，如何利用当地的自然条件，发展生产和促进社会提高，以及不一样的地区所出现的程度不一样的环境、资源、人口等问题。初二学生，学习的全是中国的地理知识，身为炎黄子孙的中国人，连一点中国地理常识都不认识，从这点，激发学生对中国的地理环境、风土人情等认识、理解。他山之石，能够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进取性及学习兴趣在教学过程中，我充分利用已有的知识基础，引导学生思考课文中提出的问题和现象，并自行设计或补充一些学生较熟悉和感兴趣的地理问题和事象，以展示地理课资料的丰富多彩和智力价值，初步激起学生的求知欲。例如在讲“选择适宜的交通运输方式”的时候我就是以新年走亲访友创设实际情景，让学生结合实际为自我的出行制定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例如在讲“中国的资源”的时候，我利用南海是实际情景——南海近海大陆架拥有丰富“油气田”资源，海洋生物资源，旅游资源等进行讲解，学生很感兴趣，并且也心领神会，掌握的很快。在如地理知识在生产建设中的作用，主要体此刻农业、工业及其联系纽带——交通输业等方面。我也顺带把地理知识与通信、邮电、贸易、旅游等第三产业的密切关系结合讲解，异常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在教学中我根据教学资料的特点和学校条件选择了恰当的教学方法，如：主角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今年是本人第x年任教，第x次讲初二地理，教学经验的不足，也无法避免的存在一些不足之处。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教师提出了更高的要求，不仅仅要教，更要不断的学习，适应性理念，掌握现代教育技术，用于自我的教学过程之中，今后的教学工作，我必须应以素质教育为突破点，锐意进取，进取学习新的理念，新的思想，尽力地培养学生技能。持续努力，只求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教师期末的工作总结汇报篇2</w:t>
      </w:r>
    </w:p>
    <w:p>
      <w:pPr>
        <w:ind w:left="0" w:right="0" w:firstLine="560"/>
        <w:spacing w:before="450" w:after="450" w:line="312" w:lineRule="auto"/>
      </w:pPr>
      <w:r>
        <w:rPr>
          <w:rFonts w:ascii="宋体" w:hAnsi="宋体" w:eastAsia="宋体" w:cs="宋体"/>
          <w:color w:val="000"/>
          <w:sz w:val="28"/>
          <w:szCs w:val="28"/>
        </w:rPr>
        <w:t xml:space="preserve">本学期，本人在工作上，兢兢业业，热爱本职工作。尤其要在孩子们面前，树立良好的教师形象。本着总结经验，进行反思，弥补不足的思想，对自己的个人专业发展情况做以下总结：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w:t>
      </w:r>
    </w:p>
    <w:p>
      <w:pPr>
        <w:ind w:left="0" w:right="0" w:firstLine="560"/>
        <w:spacing w:before="450" w:after="450" w:line="312" w:lineRule="auto"/>
      </w:pPr>
      <w:r>
        <w:rPr>
          <w:rFonts w:ascii="宋体" w:hAnsi="宋体" w:eastAsia="宋体" w:cs="宋体"/>
          <w:color w:val="000"/>
          <w:sz w:val="28"/>
          <w:szCs w:val="28"/>
        </w:rPr>
        <w:t xml:space="preserve">1、参加了本学校组织的英语、师德培训活动，在培训活动中提升了自身能力，并得到了锻炼和提高，促进了自身素质的不断更新。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2、利用课余时间研究了教育教学刊物上发表的文章，吸取精华，积极参与教科研课题，使自己的教育科研水平有了相应的提高。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3、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4、在英语学习方面，利用与其他教师交流、但距离自己所确定的目标还有一定距离，所以在下学期本人还将继续加大力度来提高自己的外语水平以胜任本学科的教学工作。</w:t>
      </w:r>
    </w:p>
    <w:p>
      <w:pPr>
        <w:ind w:left="0" w:right="0" w:firstLine="560"/>
        <w:spacing w:before="450" w:after="450" w:line="312" w:lineRule="auto"/>
      </w:pPr>
      <w:r>
        <w:rPr>
          <w:rFonts w:ascii="宋体" w:hAnsi="宋体" w:eastAsia="宋体" w:cs="宋体"/>
          <w:color w:val="000"/>
          <w:sz w:val="28"/>
          <w:szCs w:val="28"/>
        </w:rPr>
        <w:t xml:space="preserve">5、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1、积极参加学校组织的英语培训，通过集体学习以提高自己的英语会话等各方面水平和能力。</w:t>
      </w:r>
    </w:p>
    <w:p>
      <w:pPr>
        <w:ind w:left="0" w:right="0" w:firstLine="560"/>
        <w:spacing w:before="450" w:after="450" w:line="312" w:lineRule="auto"/>
      </w:pPr>
      <w:r>
        <w:rPr>
          <w:rFonts w:ascii="宋体" w:hAnsi="宋体" w:eastAsia="宋体" w:cs="宋体"/>
          <w:color w:val="000"/>
          <w:sz w:val="28"/>
          <w:szCs w:val="28"/>
        </w:rPr>
        <w:t xml:space="preserve">2、参加进修学校组织的计算机培训，通过学习，以提高自己的计算机操作能力，并将学习的知识在课堂上应用，以提高课堂教学效果，提高学生学习计算机的兴趣和操作能力。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4、积极参加学校组织的其他各项活动，以提高自己的其他各方面能力，使自己成为一名全方位发展的、合格的中学教师。</w:t>
      </w:r>
    </w:p>
    <w:p>
      <w:pPr>
        <w:ind w:left="0" w:right="0" w:firstLine="560"/>
        <w:spacing w:before="450" w:after="450" w:line="312" w:lineRule="auto"/>
      </w:pPr>
      <w:r>
        <w:rPr>
          <w:rFonts w:ascii="宋体" w:hAnsi="宋体" w:eastAsia="宋体" w:cs="宋体"/>
          <w:color w:val="000"/>
          <w:sz w:val="28"/>
          <w:szCs w:val="28"/>
        </w:rPr>
        <w:t xml:space="preserve">对于学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教师期末的工作总结汇报篇3</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__市一等奖，两个_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教师期末的工作总结汇报篇4</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教师期末的工作总结汇报篇5</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教师期末的工作总结汇报篇6</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教师期末的工作总结汇报篇7</w:t>
      </w:r>
    </w:p>
    <w:p>
      <w:pPr>
        <w:ind w:left="0" w:right="0" w:firstLine="560"/>
        <w:spacing w:before="450" w:after="450" w:line="312" w:lineRule="auto"/>
      </w:pPr>
      <w:r>
        <w:rPr>
          <w:rFonts w:ascii="宋体" w:hAnsi="宋体" w:eastAsia="宋体" w:cs="宋体"/>
          <w:color w:val="000"/>
          <w:sz w:val="28"/>
          <w:szCs w:val="28"/>
        </w:rPr>
        <w:t xml:space="preserve">一学期的时光转瞬即逝，本学期，我担任八（3）、八（4）两班的教学，在过去的时光中，有过辛酸，有过欢乐；有过彷徨，也有收获，在荆棘中坎坷而行。经过七年级一学年的学习，大部分学生基本上会说简单的对话，看懂简单的英文读物，但部分学生基础很差，单词基本不会；他们的学习目的不明确，不爱学，他们不敢开口讲英语，更不懂英文写作。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1、确立与新课程相适应的教育观念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2、努力建立融洽的师生关系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时刻提高自己的思想觉悟，做到爱岗敬业，学而不厌，诲人不倦，为人师表，治学严谨，还要保持良好的教态。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4、积极创造语言情景。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注重对学生综合语言能力的培养和训练，强调以学生为主体的有意义的语言实践活动，为教学营造了轻松愉快、积极向上的学习氛围。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5、自我提高与教科研。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本学期我努力学习英语教育教学理论和新课程理念，经常阅读《中学英语教师报》、《中小学外语》，自觉参加各项学习与培训，收到了较好的效果，使自己的业务水平有所提高。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教师期末的工作总结汇报篇8</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今年，我继续任教八年级(1)和(2)班的英语。经过半学年的学习，大部分学生基本上能进行简单的交际，在英语学习中有话可说，有话想说，有话能说。课堂上能够充分参与，积极与同学和老师交流，能用英语表达思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2、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在以后的课堂中，应该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4、认真上课，体现以人为本。《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为此，在以后的工作中，我在实际的课堂教学中应该做到以下几点：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应该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4、在今后的教学中，注重个别辅导，在面向全体学生的基础上培优补差。不断学习，加强自身素质和业务能力的提高。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无论以后怎样辛苦，我都会继续努力，多问，多想，多学习，争取进步。总之，本人在过去的一年中，有过收获，也有失落。“路漫漫其修远兮，吾将上下而求索。”我将继续努力，力争佳绩。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教师期末的工作总结汇报篇9</w:t>
      </w:r>
    </w:p>
    <w:p>
      <w:pPr>
        <w:ind w:left="0" w:right="0" w:firstLine="560"/>
        <w:spacing w:before="450" w:after="450" w:line="312" w:lineRule="auto"/>
      </w:pPr>
      <w:r>
        <w:rPr>
          <w:rFonts w:ascii="宋体" w:hAnsi="宋体" w:eastAsia="宋体" w:cs="宋体"/>
          <w:color w:val="000"/>
          <w:sz w:val="28"/>
          <w:szCs w:val="28"/>
        </w:rPr>
        <w:t xml:space="preserve">本学期我担任八年级(3)班英语教学工作，在教学中认真执行学校教育教学工作计划，转变思想，积极探索，改变教学方法，在继续推进我校自主创新的探究式课堂教学模式——“一主多辅，多维互动式”教学模式的同时，把新课程标准的新思想新理念和课堂教学的新思路新设想结合起来，认真备课、上课，及时批改作业、讲评作业，做好课后辅导工作，积极主动观察课堂，开展有效课堂活动，现将具体做法总结如下：</w:t>
      </w:r>
    </w:p>
    <w:p>
      <w:pPr>
        <w:ind w:left="0" w:right="0" w:firstLine="560"/>
        <w:spacing w:before="450" w:after="450" w:line="312" w:lineRule="auto"/>
      </w:pPr>
      <w:r>
        <w:rPr>
          <w:rFonts w:ascii="宋体" w:hAnsi="宋体" w:eastAsia="宋体" w:cs="宋体"/>
          <w:color w:val="000"/>
          <w:sz w:val="28"/>
          <w:szCs w:val="28"/>
        </w:rPr>
        <w:t xml:space="preserve">一、课前做好准备。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英语教学中，课前准备尤其重要。在上一节课之前，先要将要上的内容过一遍，结合教案，把整个教学的思路理一理，让自己心里有个谱，同时，准备好上课要用的教具，如录音机，磁带的进度等等，这些小细节有时候会影响整个课堂的进程。另一方面，也要备学生，我们八年级的英语老师给学生们准备了学案，在上课之前就发给了学生，让学生对整个单元的知识点有了一个初步的认识和准备，另外，我的一个具体的做法就是，每节英语课提前2分钟进入教室，提醒学生做好准备，将书本和要用的书籍等上课物品准备好，不打乱仗，然后将本单元的单词齐读一遍。当学生读完的时候，也就上课了。</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上课是整个教学过程中的主体部分，也是最重要的一个部分，学生的大部分知识都来源于此环节。在上课的时候，我有效组织了课堂，突出了重点，努力突破难点，并当堂反馈，一个单词，一个句子，教完了就叫学生练，不会，就多练，多读，应该掌握的内容，绝对不能让学生蒙混过关，同时，我也尽量让自己的课堂气氛活泼化，幽默化，尽量吸引学生学英语的兴趣，将自己的讲解深入浅出，让所有学生都能听懂。</w:t>
      </w:r>
    </w:p>
    <w:p>
      <w:pPr>
        <w:ind w:left="0" w:right="0" w:firstLine="560"/>
        <w:spacing w:before="450" w:after="450" w:line="312" w:lineRule="auto"/>
      </w:pPr>
      <w:r>
        <w:rPr>
          <w:rFonts w:ascii="宋体" w:hAnsi="宋体" w:eastAsia="宋体" w:cs="宋体"/>
          <w:color w:val="000"/>
          <w:sz w:val="28"/>
          <w:szCs w:val="28"/>
        </w:rPr>
        <w:t xml:space="preserve">三、课后认真复习，落实反馈。</w:t>
      </w:r>
    </w:p>
    <w:p>
      <w:pPr>
        <w:ind w:left="0" w:right="0" w:firstLine="560"/>
        <w:spacing w:before="450" w:after="450" w:line="312" w:lineRule="auto"/>
      </w:pPr>
      <w:r>
        <w:rPr>
          <w:rFonts w:ascii="宋体" w:hAnsi="宋体" w:eastAsia="宋体" w:cs="宋体"/>
          <w:color w:val="000"/>
          <w:sz w:val="28"/>
          <w:szCs w:val="28"/>
        </w:rPr>
        <w:t xml:space="preserve">复习在某中意义上来说，甚至比上课更重要。在课后，我班实行单词“三清”。即“日日清，周周清，月月清”。我们准备了一个单词“三清”记载本，每天由课代表负责组织策划要清的单词内容，然后和英语学习小组长对每个学生进行监督检查。</w:t>
      </w:r>
    </w:p>
    <w:p>
      <w:pPr>
        <w:ind w:left="0" w:right="0" w:firstLine="560"/>
        <w:spacing w:before="450" w:after="450" w:line="312" w:lineRule="auto"/>
      </w:pPr>
      <w:r>
        <w:rPr>
          <w:rFonts w:ascii="宋体" w:hAnsi="宋体" w:eastAsia="宋体" w:cs="宋体"/>
          <w:color w:val="000"/>
          <w:sz w:val="28"/>
          <w:szCs w:val="28"/>
        </w:rPr>
        <w:t xml:space="preserve">四、开展英语拓展活动，增进学生学习英语的兴趣。</w:t>
      </w:r>
    </w:p>
    <w:p>
      <w:pPr>
        <w:ind w:left="0" w:right="0" w:firstLine="560"/>
        <w:spacing w:before="450" w:after="450" w:line="312" w:lineRule="auto"/>
      </w:pPr>
      <w:r>
        <w:rPr>
          <w:rFonts w:ascii="宋体" w:hAnsi="宋体" w:eastAsia="宋体" w:cs="宋体"/>
          <w:color w:val="000"/>
          <w:sz w:val="28"/>
          <w:szCs w:val="28"/>
        </w:rPr>
        <w:t xml:space="preserve">不管是区教育局的要求，还是本身英语教学的需要，课本上的知识已经远远不能满足学生的需求，拓展活动的开展势在必行，在本学期，我们班开展了多种多样的英语拓展活动，例如，我们配合音乐教师开展了英语歌曲传唱活动，在这个活动中，我们既学习了像〈雪绒花〉这样脍炙人口的老歌，也学习了像〈She〉这样的流行歌曲。我们还开展了像英语单词王，英语故事大比拼等这样的活动，在这样的一系列的活动中，学生的英语从听、说、读、写方面得到了极大的拓展和提高，能力得到了锻炼和提升，兴趣也变得更加强烈起来。</w:t>
      </w:r>
    </w:p>
    <w:p>
      <w:pPr>
        <w:ind w:left="0" w:right="0" w:firstLine="560"/>
        <w:spacing w:before="450" w:after="450" w:line="312" w:lineRule="auto"/>
      </w:pPr>
      <w:r>
        <w:rPr>
          <w:rFonts w:ascii="宋体" w:hAnsi="宋体" w:eastAsia="宋体" w:cs="宋体"/>
          <w:color w:val="000"/>
          <w:sz w:val="28"/>
          <w:szCs w:val="28"/>
        </w:rPr>
        <w:t xml:space="preserve">五、培优补差工作的开展。</w:t>
      </w:r>
    </w:p>
    <w:p>
      <w:pPr>
        <w:ind w:left="0" w:right="0" w:firstLine="560"/>
        <w:spacing w:before="450" w:after="450" w:line="312" w:lineRule="auto"/>
      </w:pPr>
      <w:r>
        <w:rPr>
          <w:rFonts w:ascii="宋体" w:hAnsi="宋体" w:eastAsia="宋体" w:cs="宋体"/>
          <w:color w:val="000"/>
          <w:sz w:val="28"/>
          <w:szCs w:val="28"/>
        </w:rPr>
        <w:t xml:space="preserve">在教学中，我对每一个优生非常关注，不管是平时的上课，还是课后的反馈，我对这些学生的要求都非常严格，每次作业力争做到面批面改，让他们能很快认识到自己的错误并改正，每次测试后，都找他们来分析原因，改正错误。对待后进生，我也没有放弃，在平时的教学工作中，我对这些学生的要求不高，但是，一些基础知识和必须掌握的重点知识，我则要求他们必须完成。</w:t>
      </w:r>
    </w:p>
    <w:p>
      <w:pPr>
        <w:ind w:left="0" w:right="0" w:firstLine="560"/>
        <w:spacing w:before="450" w:after="450" w:line="312" w:lineRule="auto"/>
      </w:pPr>
      <w:r>
        <w:rPr>
          <w:rFonts w:ascii="宋体" w:hAnsi="宋体" w:eastAsia="宋体" w:cs="宋体"/>
          <w:color w:val="000"/>
          <w:sz w:val="28"/>
          <w:szCs w:val="28"/>
        </w:rPr>
        <w:t xml:space="preserve">六、积极参加英语教研活动。</w:t>
      </w:r>
    </w:p>
    <w:p>
      <w:pPr>
        <w:ind w:left="0" w:right="0" w:firstLine="560"/>
        <w:spacing w:before="450" w:after="450" w:line="312" w:lineRule="auto"/>
      </w:pPr>
      <w:r>
        <w:rPr>
          <w:rFonts w:ascii="宋体" w:hAnsi="宋体" w:eastAsia="宋体" w:cs="宋体"/>
          <w:color w:val="000"/>
          <w:sz w:val="28"/>
          <w:szCs w:val="28"/>
        </w:rPr>
        <w:t xml:space="preserve">我们田校长说过，一个不会搞研究的教师，不是一个好老师，我们要成为一名学习型教师，一名研究型教师，一名学者。在本学期，我积极参加学校的教研活动，在学期中，我因病请假，在此期间本来已经将我的教研活动错过，但是回来之后，我还是把这个活动补了回来，上了一节公开课。另外，在本学期，我积极参加每次老师的看课活动，在课堂上认真观察，认真思考和比较，将自己的别人的做法对比，将本班学生和他们班学生对比，将过去的自己和现在的自己对比，等等，在这个过程中，我清楚的知道，我的英语教学能力也有了长足的进步。</w:t>
      </w:r>
    </w:p>
    <w:p>
      <w:pPr>
        <w:ind w:left="0" w:right="0" w:firstLine="560"/>
        <w:spacing w:before="450" w:after="450" w:line="312" w:lineRule="auto"/>
      </w:pPr>
      <w:r>
        <w:rPr>
          <w:rFonts w:ascii="宋体" w:hAnsi="宋体" w:eastAsia="宋体" w:cs="宋体"/>
          <w:color w:val="000"/>
          <w:sz w:val="28"/>
          <w:szCs w:val="28"/>
        </w:rPr>
        <w:t xml:space="preserve">总之，一学期以来，感觉收获还是蛮多的，但是，同时教学中还是存在着不足，学生的英语能力还是需要提高。学生的基础还是不够塌实，在下学期，我将继续狠抓基础，努力拓展，让学生的英语能力更上台阶。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教师期末的工作总结汇报篇10</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学校组织的各项活动，认真完成每一项任务。认真学习教师的职业道德，热爱教师这一份职业，为人师表，严格要求自己，努力工作，关心和爱护每一位同学们，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同学们学习英语的兴趣和积极性，实施课前演讲和分层教学、分层出题等一系列教学活动，在每一次上课之前，我都认真备课，对上课内容和体系加以设计和安排并制作课件，对于重点知识能够详细的展示在课件上，便于同学们浏览和讨论。在上课过程中，我努力做到以同学们为主，发挥同学们自主、合作、探究的能力，注重与同学们交流，尽可能的采取情景教学法，使同学们在一定的情境中更好的掌握知识。并且结合英语这门学科的特点，让同学们多读多背多记，增强同学们的听、说、读、写能力。并且我在课堂驾驭能力方面也有了进步，处理各种问题的能力也老练了许多。而对于课后同学们所完成的作业，我都认真地进行批改;对于同学们提出的疑问，我都耐心地予以解答。对于课下作业，我基本做到了全批全改，同时指导同学们进行错题总结和改正。但是，在课程的设计、组织、安排方面还需要不断地学习。我要找到一套适合自己的教学方法。我自己认为，经过一个学期的综合学习、探究，同学们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同学们英语基础较差，差生面很大，因此，在课堂上我突出抓基础知识和基本技能，面向全体同学们力争不使一个同学们掉队。在平时测验和其中考试中有不少同学们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同学们的教学质量和素质，弥补自身的不足，充实自己并完善自己，争取成为一个优秀的人民教师，使同学们在明年中考中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2025-05-02T12:30:31+08:00</dcterms:created>
  <dcterms:modified xsi:type="dcterms:W3CDTF">2025-05-02T12:30:31+08:00</dcterms:modified>
</cp:coreProperties>
</file>

<file path=docProps/custom.xml><?xml version="1.0" encoding="utf-8"?>
<Properties xmlns="http://schemas.openxmlformats.org/officeDocument/2006/custom-properties" xmlns:vt="http://schemas.openxmlformats.org/officeDocument/2006/docPropsVTypes"/>
</file>