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教师个人培训学习总结8篇</w:t>
      </w:r>
      <w:bookmarkEnd w:id="1"/>
    </w:p>
    <w:p>
      <w:pPr>
        <w:jc w:val="center"/>
        <w:spacing w:before="0" w:after="450"/>
      </w:pPr>
      <w:r>
        <w:rPr>
          <w:rFonts w:ascii="Arial" w:hAnsi="Arial" w:eastAsia="Arial" w:cs="Arial"/>
          <w:color w:val="999999"/>
          <w:sz w:val="20"/>
          <w:szCs w:val="20"/>
        </w:rPr>
        <w:t xml:space="preserve">来源：网络  作者：诗酒琴音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学习总结(8篇)只有通过不断的培训，教师才能够提升自己的教学能力，顺应新时代教育的发展，那我们写一写教师培训学习总结吧！下面是小编为大家整理的关于教师个人培训学习总结，希望对您有所帮助!教师个人培训学习总结篇1暑假里，我参与了学...</w:t>
      </w:r>
    </w:p>
    <w:p>
      <w:pPr>
        <w:ind w:left="0" w:right="0" w:firstLine="560"/>
        <w:spacing w:before="450" w:after="450" w:line="312" w:lineRule="auto"/>
      </w:pPr>
      <w:r>
        <w:rPr>
          <w:rFonts w:ascii="宋体" w:hAnsi="宋体" w:eastAsia="宋体" w:cs="宋体"/>
          <w:color w:val="000"/>
          <w:sz w:val="28"/>
          <w:szCs w:val="28"/>
        </w:rPr>
        <w:t xml:space="preserve">教师个人培训学习总结(8篇)</w:t>
      </w:r>
    </w:p>
    <w:p>
      <w:pPr>
        <w:ind w:left="0" w:right="0" w:firstLine="560"/>
        <w:spacing w:before="450" w:after="450" w:line="312" w:lineRule="auto"/>
      </w:pPr>
      <w:r>
        <w:rPr>
          <w:rFonts w:ascii="宋体" w:hAnsi="宋体" w:eastAsia="宋体" w:cs="宋体"/>
          <w:color w:val="000"/>
          <w:sz w:val="28"/>
          <w:szCs w:val="28"/>
        </w:rPr>
        <w:t xml:space="preserve">只有通过不断的培训，教师才能够提升自己的教学能力，顺应新时代教育的发展，那我们写一写教师培训学习总结吧！下面是小编为大家整理的关于教师个人培训学习总结，希望对您有所帮助!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教师个人培训学习总结篇1</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8月21日至23日，学校全体教师在多功能教室进行了为期三天的开学前集中培训，我感触颇深，受益匪浅。专家们科学的教育理论和先进的教学方法，令人耳目一新、百听不厌。虽然他们的教学风格各异，可是教学态度却是一致的，亲和而不乏幽默，谈笑间拉近了师生间的距离，为学生营造了一个简便和谐、进取活泼的学习氛围，学生们的学习活动也异常充实。经过培训我明白了：如何在课堂教学中改变传统的教学模式，将新的课程理念融入到自我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__教师的语文课《威尼斯的小艇》，王教师以亲和的人格魅力，睿智的教学语言，丰富的文化底蕴，精湛的技艺、扎实而稳固的教学经验征服了大家。他遵循“自主读书感悟为本，以“学生个性发展”为目标的教学思想，让“读”贯穿始终，读的有序，读的有得，读的有法。还提倡学生充分地说，让学生主动学习，进取思维，在感悟和思考中受到情感熏陶，注重学生合作与交流的引导，培养合作探究本事，倡导学生大胆质疑，提出问题，解决问题。再加上王教师具有磁性的声音，富有感染力的叙述不仅仅把学生带入课文的情境中，就连在坐的听课教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__教师把多种课堂教学模式向我们作了详细的讲解和比较，让我增长了见识，开阔了视野，同时也明白了教学有法、教无定法、贵在得法。不论什么模式，既要有循序渐进的规律性，又要有随机应变的灵活性，随时注意研究怎样才能使学生能够理解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仅有三天，但让我的眼界更加开阔，思路更加清晰，理念更加与时俱进。我将在今后的教学中，汲取专家的思想精髓，理论精华，反思自我的教学行为，让自我在教学实践中不断地获得成长，获得属于自我的经验与方法。</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务必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务必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光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透过一段时光的集中学习，获得一辈子享用的知识技能。仅有主动去掌握新概念，学习新理念，研究新问题，培养适应新环境的潜力，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就应抓紧一切时光增加知识储备，仅有这样才能用人格魅力来感染学生，和学生共同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教师个人培训学习总结篇2</w:t>
      </w:r>
    </w:p>
    <w:p>
      <w:pPr>
        <w:ind w:left="0" w:right="0" w:firstLine="560"/>
        <w:spacing w:before="450" w:after="450" w:line="312" w:lineRule="auto"/>
      </w:pPr>
      <w:r>
        <w:rPr>
          <w:rFonts w:ascii="宋体" w:hAnsi="宋体" w:eastAsia="宋体" w:cs="宋体"/>
          <w:color w:val="000"/>
          <w:sz w:val="28"/>
          <w:szCs w:val="28"/>
        </w:rPr>
        <w:t xml:space="preserve">想到要进行为期一年的新教师培训，总感觉这一年时间肯定非常的漫长，可是转眼间已是培训的末期了，即将结束，现在再来谈谈新教师培训，我能自信的说：“在这一年中，我收获了，成长了，老练了!”</w:t>
      </w:r>
    </w:p>
    <w:p>
      <w:pPr>
        <w:ind w:left="0" w:right="0" w:firstLine="560"/>
        <w:spacing w:before="450" w:after="450" w:line="312" w:lineRule="auto"/>
      </w:pPr>
      <w:r>
        <w:rPr>
          <w:rFonts w:ascii="宋体" w:hAnsi="宋体" w:eastAsia="宋体" w:cs="宋体"/>
          <w:color w:val="000"/>
          <w:sz w:val="28"/>
          <w:szCs w:val="28"/>
        </w:rPr>
        <w:t xml:space="preserve">一、确定目标，找准了人生的方向</w:t>
      </w:r>
    </w:p>
    <w:p>
      <w:pPr>
        <w:ind w:left="0" w:right="0" w:firstLine="560"/>
        <w:spacing w:before="450" w:after="450" w:line="312" w:lineRule="auto"/>
      </w:pPr>
      <w:r>
        <w:rPr>
          <w:rFonts w:ascii="宋体" w:hAnsi="宋体" w:eastAsia="宋体" w:cs="宋体"/>
          <w:color w:val="000"/>
          <w:sz w:val="28"/>
          <w:szCs w:val="28"/>
        </w:rPr>
        <w:t xml:space="preserve">时间会像流水般，悄悄趟过，而我的人生由毕业，然后经历招聘考试，再确定成为一名幼儿园老师，这之间的过程是这么的紧密相连。可能当自己再仔细想想时会有些迷茫，自己能否从一而终的选择这份职业?我们也像是一群孩子，需要有人来关心，来开导，来指引你要前进的方向，让我走出困惑，给我帮助的是邹振明老师以及包亚燕园长。</w:t>
      </w:r>
    </w:p>
    <w:p>
      <w:pPr>
        <w:ind w:left="0" w:right="0" w:firstLine="560"/>
        <w:spacing w:before="450" w:after="450" w:line="312" w:lineRule="auto"/>
      </w:pPr>
      <w:r>
        <w:rPr>
          <w:rFonts w:ascii="宋体" w:hAnsi="宋体" w:eastAsia="宋体" w:cs="宋体"/>
          <w:color w:val="000"/>
          <w:sz w:val="28"/>
          <w:szCs w:val="28"/>
        </w:rPr>
        <w:t xml:space="preserve">邹老师的一席讲座，让我如清水一般透彻，让我对我的教育之路充满了希望，人不会一辈子在一个地方停留，只要你努力，你想要，你会实现自己的理想，总有一天会苦尽甘来。与包老师的相处中，我看到了一位幼儿园老师身上所散发出来独特的亲近感，以及游刃有余的教学方法，这些都是我现在可能达不到的目标，我非常钦佩，但我也虚心向包老师学习，所以在这一年中，不仅新教师培训让我得到知识的增长，包老师的指点也让我收获了宝贵的教学经验。</w:t>
      </w:r>
    </w:p>
    <w:p>
      <w:pPr>
        <w:ind w:left="0" w:right="0" w:firstLine="560"/>
        <w:spacing w:before="450" w:after="450" w:line="312" w:lineRule="auto"/>
      </w:pPr>
      <w:r>
        <w:rPr>
          <w:rFonts w:ascii="宋体" w:hAnsi="宋体" w:eastAsia="宋体" w:cs="宋体"/>
          <w:color w:val="000"/>
          <w:sz w:val="28"/>
          <w:szCs w:val="28"/>
        </w:rPr>
        <w:t xml:space="preserve">二、理论提升，增长了丰富的知识</w:t>
      </w:r>
    </w:p>
    <w:p>
      <w:pPr>
        <w:ind w:left="0" w:right="0" w:firstLine="560"/>
        <w:spacing w:before="450" w:after="450" w:line="312" w:lineRule="auto"/>
      </w:pPr>
      <w:r>
        <w:rPr>
          <w:rFonts w:ascii="宋体" w:hAnsi="宋体" w:eastAsia="宋体" w:cs="宋体"/>
          <w:color w:val="000"/>
          <w:sz w:val="28"/>
          <w:szCs w:val="28"/>
        </w:rPr>
        <w:t xml:space="preserve">记得刚培训时，那时的我也只是一个刚从学校毕业踏上工作岗位的新教师，可能在考试时背了大量有关于幼儿教育的书籍，但是其中隐含在文字中的真正意义我就没有了解很多了，是一位位来做讲座的老师，解释了其中的奥秘，让我在理论的层面上又更进一步。</w:t>
      </w:r>
    </w:p>
    <w:p>
      <w:pPr>
        <w:ind w:left="0" w:right="0" w:firstLine="560"/>
        <w:spacing w:before="450" w:after="450" w:line="312" w:lineRule="auto"/>
      </w:pPr>
      <w:r>
        <w:rPr>
          <w:rFonts w:ascii="宋体" w:hAnsi="宋体" w:eastAsia="宋体" w:cs="宋体"/>
          <w:color w:val="000"/>
          <w:sz w:val="28"/>
          <w:szCs w:val="28"/>
        </w:rPr>
        <w:t xml:space="preserve">幽默风趣的徐流芳老师在向我们做《纲要》的五大领域讲座时，很透彻的向我们分析了《纲要》的精神所在以及我们现在的幼儿园是如何依照《纲要》来开展园本活动等等举了很多实际例子给我们听，让理论联系实际。从这之中我明白了，《纲要》犹如我们的宪法一样，我们的社会遵循法律，而我们教育机构就依照《纲要》开展我们的日常活动，让孩子在幼儿园不仅学到知识，更收获快乐，能够快乐成长。</w:t>
      </w:r>
    </w:p>
    <w:p>
      <w:pPr>
        <w:ind w:left="0" w:right="0" w:firstLine="560"/>
        <w:spacing w:before="450" w:after="450" w:line="312" w:lineRule="auto"/>
      </w:pPr>
      <w:r>
        <w:rPr>
          <w:rFonts w:ascii="宋体" w:hAnsi="宋体" w:eastAsia="宋体" w:cs="宋体"/>
          <w:color w:val="000"/>
          <w:sz w:val="28"/>
          <w:szCs w:val="28"/>
        </w:rPr>
        <w:t xml:space="preserve">而在幼儿园中，我阅读了很多好书，例如每期的《幼儿教育》还有《给幼儿老师的一把钥匙》，这些书籍中隐藏了很多对我有帮助的实际案例和教育理论，我在阅读中不断吸收，不断消化。</w:t>
      </w:r>
    </w:p>
    <w:p>
      <w:pPr>
        <w:ind w:left="0" w:right="0" w:firstLine="560"/>
        <w:spacing w:before="450" w:after="450" w:line="312" w:lineRule="auto"/>
      </w:pPr>
      <w:r>
        <w:rPr>
          <w:rFonts w:ascii="宋体" w:hAnsi="宋体" w:eastAsia="宋体" w:cs="宋体"/>
          <w:color w:val="000"/>
          <w:sz w:val="28"/>
          <w:szCs w:val="28"/>
        </w:rPr>
        <w:t xml:space="preserve">三、教学实践，学会了处事的技巧</w:t>
      </w:r>
    </w:p>
    <w:p>
      <w:pPr>
        <w:ind w:left="0" w:right="0" w:firstLine="560"/>
        <w:spacing w:before="450" w:after="450" w:line="312" w:lineRule="auto"/>
      </w:pPr>
      <w:r>
        <w:rPr>
          <w:rFonts w:ascii="宋体" w:hAnsi="宋体" w:eastAsia="宋体" w:cs="宋体"/>
          <w:color w:val="000"/>
          <w:sz w:val="28"/>
          <w:szCs w:val="28"/>
        </w:rPr>
        <w:t xml:space="preserve">实验幼儿园的顾浩老师是优秀的班主任带头人，从她身上我看到了智慧。可能我现在是一位新教师，无论是想的方面还是动手做的方面，我都有所欠缺，从现在看我可能一下还不可能成为一名班主任，但是时间是飞快的，一转眼我可能就由一位新教师转变成了一位班主任。如果等到自己已经是班主任时再去思考如何成为一位好的班主任，那就太晚了，从顾老师的讲座中我学到了她班级管理的技巧、家园联系的方法，这些方式方法，我已经在我平时的教学生活中逐步探究摸索，寻找属于自己的一种方式。事实证明，好的方法能有好的收获，让我在成长中少走了一些弯路，更快的成长了。</w:t>
      </w:r>
    </w:p>
    <w:p>
      <w:pPr>
        <w:ind w:left="0" w:right="0" w:firstLine="560"/>
        <w:spacing w:before="450" w:after="450" w:line="312" w:lineRule="auto"/>
      </w:pPr>
      <w:r>
        <w:rPr>
          <w:rFonts w:ascii="宋体" w:hAnsi="宋体" w:eastAsia="宋体" w:cs="宋体"/>
          <w:color w:val="000"/>
          <w:sz w:val="28"/>
          <w:szCs w:val="28"/>
        </w:rPr>
        <w:t xml:space="preserve">不仅跟顾老师学到本领，在我的班主任高老师这里，我也学到了很多有用的知识，她对教学论文研究的坚韧毅力;环境创设的丰富创想;家园联系的热情主动，给我提供了很好的一个实际榜样，我就这样不断的在高老师的身边学习，相信经过了这一年，我已经得到了很好的锻炼，当我自己处理这些事情时，我更有办法了。</w:t>
      </w:r>
    </w:p>
    <w:p>
      <w:pPr>
        <w:ind w:left="0" w:right="0" w:firstLine="560"/>
        <w:spacing w:before="450" w:after="450" w:line="312" w:lineRule="auto"/>
      </w:pPr>
      <w:r>
        <w:rPr>
          <w:rFonts w:ascii="宋体" w:hAnsi="宋体" w:eastAsia="宋体" w:cs="宋体"/>
          <w:color w:val="000"/>
          <w:sz w:val="28"/>
          <w:szCs w:val="28"/>
        </w:rPr>
        <w:t xml:space="preserve">虽然新教师培训只有一年，但是我给自己学习的时间不止一年，一年的学习让我有了进步，但还不能让我独当一面，我必须继续虚心学习，积累经验，就算十年后我有所成就，但是仍不能停下学习的脚步，这辈子就应该活到老学到老，学无止境!</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教师个人培训学习总结篇3</w:t>
      </w:r>
    </w:p>
    <w:p>
      <w:pPr>
        <w:ind w:left="0" w:right="0" w:firstLine="560"/>
        <w:spacing w:before="450" w:after="450" w:line="312" w:lineRule="auto"/>
      </w:pPr>
      <w:r>
        <w:rPr>
          <w:rFonts w:ascii="宋体" w:hAnsi="宋体" w:eastAsia="宋体" w:cs="宋体"/>
          <w:color w:val="000"/>
          <w:sz w:val="28"/>
          <w:szCs w:val="28"/>
        </w:rPr>
        <w:t xml:space="preserve">这次培训活动的资料丰富、形式多样、安排紧凑、组织严密。专家们的讲座切合我们教学的实际，有宏观的阐述也有微观的剖析，有理论的提升，更有课例的充实。这种培训我们喜欢，朴实、生动、学有所用。学习期间，认真聆听各位专家的讲座和，做好学习笔记;积极参加讨论，结合自我教学实际进行总结和。经过远程学习，收获颇丰，对小学本质和自身数学素养等方面的认识都得到很大提升。现就这次培训作如下总结：</w:t>
      </w:r>
    </w:p>
    <w:p>
      <w:pPr>
        <w:ind w:left="0" w:right="0" w:firstLine="560"/>
        <w:spacing w:before="450" w:after="450" w:line="312" w:lineRule="auto"/>
      </w:pPr>
      <w:r>
        <w:rPr>
          <w:rFonts w:ascii="宋体" w:hAnsi="宋体" w:eastAsia="宋体" w:cs="宋体"/>
          <w:color w:val="000"/>
          <w:sz w:val="28"/>
          <w:szCs w:val="28"/>
        </w:rPr>
        <w:t xml:space="preserve">整个培训在充分调查教师实施新课标中产生的困惑和学习中遇到的难点的基础上，围绕国家课标与自身修养、数学本质与数学素养、如何落实国家课标三方面进行重点讲解。本次培训最突出的就是结合了许多教学案例进行讲解，做到有的放矢，理念不孤立、资料也不空洞;很多教学实录让我学习起来也很感，更能对照自我教学找到不足和改善的地方。</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仅在大的纬度上帮忙教师构建理论体系，同时更关注新课程背景下课堂教学深层问题。在讲座研讨活动中，巧妙地运用一个教学案例，让大家深刻解了“什么是教学设计”，懂得了“教学设计的基本程序”，掌握了“教学设计的核心是什么”。明白了“抓住教学目标、抓住学生思考、抓住教学反思、落实教学环节、落实教学活动，”在充分的教学准备的前提下，设计和上出高质量的新课程数学教学课。为大家供给了看得见摸得着的现实。几位教师的精彩课堂实例展示以及丰富多彩的教学片段设计、小组交流等都使每一位参培教师在观摩、思考、碰撞中得到提高。</w:t>
      </w:r>
    </w:p>
    <w:p>
      <w:pPr>
        <w:ind w:left="0" w:right="0" w:firstLine="560"/>
        <w:spacing w:before="450" w:after="450" w:line="312" w:lineRule="auto"/>
      </w:pPr>
      <w:r>
        <w:rPr>
          <w:rFonts w:ascii="宋体" w:hAnsi="宋体" w:eastAsia="宋体" w:cs="宋体"/>
          <w:color w:val="000"/>
          <w:sz w:val="28"/>
          <w:szCs w:val="28"/>
        </w:rPr>
        <w:t xml:space="preserve">他们的成长经历，感动着学员们一颗颗驿动的心，闪烁着浓浓的新理念和新尝试的课堂教学，青春荡漾，新气十足，为学员供给了学习和研究的现场。整个培训活动从实践到理论，循序渐进，打破了过去从理论到实践的传统。从培训的看，从过去的理论演绎转化为从实际到理论的归纳。不仅仅降低了学习的难度，并且提高了学习的实效。紧张有序的培训又为我们打开了一扇窗，让我们透过这扇窗去眺望的又一片新视野。有了这次数学远程培训让我深有感触：</w:t>
      </w:r>
    </w:p>
    <w:p>
      <w:pPr>
        <w:ind w:left="0" w:right="0" w:firstLine="560"/>
        <w:spacing w:before="450" w:after="450" w:line="312" w:lineRule="auto"/>
      </w:pPr>
      <w:r>
        <w:rPr>
          <w:rFonts w:ascii="宋体" w:hAnsi="宋体" w:eastAsia="宋体" w:cs="宋体"/>
          <w:color w:val="000"/>
          <w:sz w:val="28"/>
          <w:szCs w:val="28"/>
        </w:rPr>
        <w:t xml:space="preserve">第一、数学教学不能只凭经验。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并且应当做的事情，然而经验本身的局限性也是很明显的，就数学教学活动而言，单纯依靠经验教学实际上只是将教学实际当作一个操作性活动，即依靠已有经验或套用学习理论而缺乏教学分析的简单重复活动;将教学作为一种技术，按照既定的程序和必须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我的教学行为传递的信息与学生领会的含义相同，而事实上这样往往是不准确的，因为师生之间在数学知识、数学活动经验、社会生活阅历等方面的差异使得这样的感觉通常是不可靠的，甚至是错误的。例如：多年来我们在上课的时候总有一个将知识做为小结的环节，并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第二、理智型的教学需要反思。</w:t>
      </w:r>
    </w:p>
    <w:p>
      <w:pPr>
        <w:ind w:left="0" w:right="0" w:firstLine="560"/>
        <w:spacing w:before="450" w:after="450" w:line="312" w:lineRule="auto"/>
      </w:pPr>
      <w:r>
        <w:rPr>
          <w:rFonts w:ascii="宋体" w:hAnsi="宋体" w:eastAsia="宋体" w:cs="宋体"/>
          <w:color w:val="000"/>
          <w:sz w:val="28"/>
          <w:szCs w:val="28"/>
        </w:rPr>
        <w:t xml:space="preserve">它是一种理性的以职业道德、职业知识作为教学活动的基本出发点，努力追求教学实践的合理性。</w:t>
      </w:r>
    </w:p>
    <w:p>
      <w:pPr>
        <w:ind w:left="0" w:right="0" w:firstLine="560"/>
        <w:spacing w:before="450" w:after="450" w:line="312" w:lineRule="auto"/>
      </w:pPr>
      <w:r>
        <w:rPr>
          <w:rFonts w:ascii="宋体" w:hAnsi="宋体" w:eastAsia="宋体" w:cs="宋体"/>
          <w:color w:val="000"/>
          <w:sz w:val="28"/>
          <w:szCs w:val="28"/>
        </w:rPr>
        <w:t xml:space="preserve">经过培训，更进一步地认识到，做为一名教师，仅有不断充电学习，努力具备丰富的知识，扎实的数学专业知识。努力拥有宽厚的数学，了解数学的核心知识。进一步研读新课标，新教材，清晰的认识各年级教材的编排体系，从教材、教参、课程标准中去触摸新课改的灵魂，准确把握教学的尺度，体会其中蕴涵着的教学思想，;掌握数学知识与其他知识之间的关系，要对知识点的生长点及延伸点有清楚的认识，建立知识树，从较高的观点认识数学知识的发生、发展过程，了解构成这些知识的数学思想方法。</w:t>
      </w:r>
    </w:p>
    <w:p>
      <w:pPr>
        <w:ind w:left="0" w:right="0" w:firstLine="560"/>
        <w:spacing w:before="450" w:after="450" w:line="312" w:lineRule="auto"/>
      </w:pPr>
      <w:r>
        <w:rPr>
          <w:rFonts w:ascii="宋体" w:hAnsi="宋体" w:eastAsia="宋体" w:cs="宋体"/>
          <w:color w:val="000"/>
          <w:sz w:val="28"/>
          <w:szCs w:val="28"/>
        </w:rPr>
        <w:t xml:space="preserve">因为，要给学生一杯水，自我不仅仅要有一桶水，并且要有源源不断的自来水;做为一名教师，必须象一棵枝繁叶茂的大树，需要吸收多方面的：学习科学的教育思想，树立先进的教育理念，拥有渊博的学识，掌握令人佩服的教学艺术，培养较强的人格魅力，具备不断开拓创新的精神……让自身专业发展的过程，成为一个持续学习、深刻理解数学知识的过程;成为一个数学教学本事不断提高的过程;成为一个数学教育观念不断构成和发展的过程;成为一个数学教学本事不断提高的过程。</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教师个人培训学习总结篇4</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__区中小学岗位大练兵活动实施方案》和__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区中小学岗位大练兵活动实施方案》，布署本校教师岗位大练兵活动，领会精神实质，明确目标与任务。为我校开展教师全员岗位大练兵做好准备。中国教育</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__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三、教师个性化学习，进行教育新理念培训。</w:t>
      </w:r>
    </w:p>
    <w:p>
      <w:pPr>
        <w:ind w:left="0" w:right="0" w:firstLine="560"/>
        <w:spacing w:before="450" w:after="450" w:line="312" w:lineRule="auto"/>
      </w:pPr>
      <w:r>
        <w:rPr>
          <w:rFonts w:ascii="宋体" w:hAnsi="宋体" w:eastAsia="宋体" w:cs="宋体"/>
          <w:color w:val="000"/>
          <w:sz w:val="28"/>
          <w:szCs w:val="28"/>
        </w:rPr>
        <w:t xml:space="preserve">1、定期研讨与学习。包括每学期业务学习和各教研组例会。在研讨学习中帮助教师进一步领会课程改革的指导思想、改革目标以及新课程标准所体现的理念，帮助教师了解各学科课程改革的突破点以及对教学的建议，使教师能以此为依据，在对教材进行充分分析和研究的基础上，将理论运用于实践。</w:t>
      </w:r>
    </w:p>
    <w:p>
      <w:pPr>
        <w:ind w:left="0" w:right="0" w:firstLine="560"/>
        <w:spacing w:before="450" w:after="450" w:line="312" w:lineRule="auto"/>
      </w:pPr>
      <w:r>
        <w:rPr>
          <w:rFonts w:ascii="宋体" w:hAnsi="宋体" w:eastAsia="宋体" w:cs="宋体"/>
          <w:color w:val="000"/>
          <w:sz w:val="28"/>
          <w:szCs w:val="28"/>
        </w:rPr>
        <w:t xml:space="preserve">2、为抓好留守子女的教育，我校抓住契机，不断研究，大胆尝试，在认真落实国家课程的同时，广泛开展各种兴趣小组、探索具有我校特色的教师课程开发之路。教师课程的开发从另一个方面也促进教师学习，探索一条全新的道路。学校为教师课程开发和实施提供了必要的物质和经费保障，为开发教师教材做好了前期准备工作。通过培训、学习，提高教师对课程的开发、研究能力。加强对课程实施的指导和监控，对教师的备课、上课、作业、辅导学生、检测、评价都有规定。</w:t>
      </w:r>
    </w:p>
    <w:p>
      <w:pPr>
        <w:ind w:left="0" w:right="0" w:firstLine="560"/>
        <w:spacing w:before="450" w:after="450" w:line="312" w:lineRule="auto"/>
      </w:pPr>
      <w:r>
        <w:rPr>
          <w:rFonts w:ascii="宋体" w:hAnsi="宋体" w:eastAsia="宋体" w:cs="宋体"/>
          <w:color w:val="000"/>
          <w:sz w:val="28"/>
          <w:szCs w:val="28"/>
        </w:rPr>
        <w:t xml:space="preserve">通过以上各种形式的学习，我们的教师培训开阔教师视野，提高教师的素养，促使教师的专业不断发展。</w:t>
      </w:r>
    </w:p>
    <w:p>
      <w:pPr>
        <w:ind w:left="0" w:right="0" w:firstLine="560"/>
        <w:spacing w:before="450" w:after="450" w:line="312" w:lineRule="auto"/>
      </w:pPr>
      <w:r>
        <w:rPr>
          <w:rFonts w:ascii="宋体" w:hAnsi="宋体" w:eastAsia="宋体" w:cs="宋体"/>
          <w:color w:val="000"/>
          <w:sz w:val="28"/>
          <w:szCs w:val="28"/>
        </w:rPr>
        <w:t xml:space="preserve">总之，在继续教育培训中，努力构建个人、组、学校三级教师培训体系。通过以老带新、各级各类教研活动的开展、组织自学等多种形式，提高教师的政治思想素质和教育教学能力。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教师个人培训学习总结篇5</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和谐教育，幸福师生。”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和谐教育，幸福师生。”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教师个人培训学习总结篇6</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自我明白的，懂得的，还太少，离“做一名好教师”的目标，还太远。在我为此困扰之际，学校又一次为帮忙青年教师成长供给了好机会。我有幸在青年教师培训班，听到了交大附中各个学科组的“元老级”教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教师在一齐培训，各个学科之间难免有这样那样的差异，所以各位教师在给我们讲课时，都有意识地多讲一些各学科能够通用的知识。比如史曼丽教师的《课堂教和学如何落实》，李晓珍教师的《教师自我专业成长的需求》，陈国永教师的《如何落实教学环节》，陈江丽教师的《课堂活动的设计原则与实施》等等。每一位教师的讲座，都有许多值得我们深思，值得我们学习的东西。令我深深感动的是，所有的教师，应对我们这些年轻后辈，无不是倾囊相授，看着这些教师眼神中流露出的期待之情，我不由感到了压力：如果自我不能把工作做得更好，那实在是太对不起这些无私帮忙我们的前辈；然而同时，我更觉得浑身充满了力量：在附中这样一个广阔的舞台，有这样真诚相待的同事，我必须能够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我的工作称为“事业”，作为一名普通的中学教师，也许我一辈子都不可能有多么辉煌的经历，做出什么惊天动地的事情，可是我热爱我的工作，我喜欢和自我的学生在一齐。每当我走上讲台，把我所明白的知识，力求用最生动，最易懂的语言传授给学生；每当孩子们经过周记，或者自我跑来，跟我分享他们成长中的欢乐和困恼，向我讨教，我感到深深的幸福，我会暗暗对自我说：必须要对得起“教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教师在讲怎样布置作业，她说，教师要控制作业的量，如果你不能当天批完，你的作业就留多了。这么一句话，让我豁然开朗，简单的办法解决了大问题。我想，这正是学校举办青年教师培训的目的所在。很多好的方法，不是书本上能够学来的，而是我们自我在工作中不断钻研不断总结得来的。有了老教师的指点，我们的路能够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教师自身的优雅风度、人格魅力也感染着我。仅仅说一个小细节，在李晓珍教师讲完之后，刘主任说起她刚来学校时和李教师的交往，李教师对她说，小姑娘要注意自我的仪表，鞋子也必须要干干净净。写到那里，我不禁想起，每次见到刘主任，总是衣着得体，面带微笑，让我的心境一下子灿烂起来。是的，尽管教师的工作辛苦，压力大，可是我们依然要让自我做一个美丽的教师，感染身边的学生，感染同事，给每个人都带来阳光灿烂的好心境！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我，对自我所做的工作，多了一些新的认识，更加明白今后应当朝着哪个方向去努力。遗憾的是，因为时间的关系，很多教师没能给我们上课。可是这也让我对下个学期充满期待，我相信，下个学期的培训必须会更加精彩！</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教师个人培训学习总结篇7</w:t>
      </w:r>
    </w:p>
    <w:p>
      <w:pPr>
        <w:ind w:left="0" w:right="0" w:firstLine="560"/>
        <w:spacing w:before="450" w:after="450" w:line="312" w:lineRule="auto"/>
      </w:pPr>
      <w:r>
        <w:rPr>
          <w:rFonts w:ascii="宋体" w:hAnsi="宋体" w:eastAsia="宋体" w:cs="宋体"/>
          <w:color w:val="000"/>
          <w:sz w:val="28"/>
          <w:szCs w:val="28"/>
        </w:rPr>
        <w:t xml:space="preserve">20__年__月__日-__日,我们英语老师集中在实验小学参加了新农村小学英语教师专业培训。教研室的周菊萍老师就当前小学英语的单词、句型等教学作了整体的阐述，并列举了许多优秀的案例。还有孙老师关于小学英语教学中“主题型情景”设置的课堂实例分析；张老师关于词汇教学有效性的思考和实践，龚老师关于语音的教学等，这些来自教学实践的教学理念和教学方法，并都让我收获多多。</w:t>
      </w:r>
    </w:p>
    <w:p>
      <w:pPr>
        <w:ind w:left="0" w:right="0" w:firstLine="560"/>
        <w:spacing w:before="450" w:after="450" w:line="312" w:lineRule="auto"/>
      </w:pPr>
      <w:r>
        <w:rPr>
          <w:rFonts w:ascii="宋体" w:hAnsi="宋体" w:eastAsia="宋体" w:cs="宋体"/>
          <w:color w:val="000"/>
          <w:sz w:val="28"/>
          <w:szCs w:val="28"/>
        </w:rPr>
        <w:t xml:space="preserve">在这次的培训中，没有难懂生涩的理论，没有华丽繁复的表述，而是用最平实的语言，最容易让我们接受的方式向我们传达了最直接的信息，让我们对单词、句型等教学有了一个系统的认识，使我们今后的教学少走弯路，更易于把握。通过培训和学习，我觉得自己各方面都得到了提高：</w:t>
      </w:r>
    </w:p>
    <w:p>
      <w:pPr>
        <w:ind w:left="0" w:right="0" w:firstLine="560"/>
        <w:spacing w:before="450" w:after="450" w:line="312" w:lineRule="auto"/>
      </w:pPr>
      <w:r>
        <w:rPr>
          <w:rFonts w:ascii="宋体" w:hAnsi="宋体" w:eastAsia="宋体" w:cs="宋体"/>
          <w:color w:val="000"/>
          <w:sz w:val="28"/>
          <w:szCs w:val="28"/>
        </w:rPr>
        <w:t xml:space="preserve">1、提高自身专业知识水平</w:t>
      </w:r>
    </w:p>
    <w:p>
      <w:pPr>
        <w:ind w:left="0" w:right="0" w:firstLine="560"/>
        <w:spacing w:before="450" w:after="450" w:line="312" w:lineRule="auto"/>
      </w:pPr>
      <w:r>
        <w:rPr>
          <w:rFonts w:ascii="宋体" w:hAnsi="宋体" w:eastAsia="宋体" w:cs="宋体"/>
          <w:color w:val="000"/>
          <w:sz w:val="28"/>
          <w:szCs w:val="28"/>
        </w:rPr>
        <w:t xml:space="preserve">在培训中，针对新世纪教材重点版块（单词、句型）进行了系统分析与归纳，并给予了我们许多有效的教学建议，如主题型情景的设置、单词与句型的结合，开放式导入等。通过教研员和优秀教师的培训与解析，让我们对单词、词汇、句型等都有了更系统的了解，给了我们一个大概的教学框架，为我们自己在教学过程中如何教学指明了方向，使我们在今后的教学中少走弯路，对教材和课堂的把握更具有信心。在教学中教学方法的共享，如优秀教案解析、观摩优秀教师的课堂教学实录等，这些都让我们在今后的教学中有了更多可以借鉴的东西。</w:t>
      </w:r>
    </w:p>
    <w:p>
      <w:pPr>
        <w:ind w:left="0" w:right="0" w:firstLine="560"/>
        <w:spacing w:before="450" w:after="450" w:line="312" w:lineRule="auto"/>
      </w:pPr>
      <w:r>
        <w:rPr>
          <w:rFonts w:ascii="宋体" w:hAnsi="宋体" w:eastAsia="宋体" w:cs="宋体"/>
          <w:color w:val="000"/>
          <w:sz w:val="28"/>
          <w:szCs w:val="28"/>
        </w:rPr>
        <w:t xml:space="preserve">2、教育观念得到了更新</w:t>
      </w:r>
    </w:p>
    <w:p>
      <w:pPr>
        <w:ind w:left="0" w:right="0" w:firstLine="560"/>
        <w:spacing w:before="450" w:after="450" w:line="312" w:lineRule="auto"/>
      </w:pPr>
      <w:r>
        <w:rPr>
          <w:rFonts w:ascii="宋体" w:hAnsi="宋体" w:eastAsia="宋体" w:cs="宋体"/>
          <w:color w:val="000"/>
          <w:sz w:val="28"/>
          <w:szCs w:val="28"/>
        </w:rPr>
        <w:t xml:space="preserve">在听了龚老师的讲座后，我一方面被龚老师的诙谐幽默、他对英语教学的热情和他一口纯正的英语所吸引，另一方面通过龚老师对我们整个崇明教学现状的分析，从中感受到了我们英语老师的责任重大，使我感到比原来站的更高了，看的更远了；也使我对一些教育观念的理解更加深刻，对教学理论的认识更加明晰。</w:t>
      </w:r>
    </w:p>
    <w:p>
      <w:pPr>
        <w:ind w:left="0" w:right="0" w:firstLine="560"/>
        <w:spacing w:before="450" w:after="450" w:line="312" w:lineRule="auto"/>
      </w:pPr>
      <w:r>
        <w:rPr>
          <w:rFonts w:ascii="宋体" w:hAnsi="宋体" w:eastAsia="宋体" w:cs="宋体"/>
          <w:color w:val="000"/>
          <w:sz w:val="28"/>
          <w:szCs w:val="28"/>
        </w:rPr>
        <w:t xml:space="preserve">这次培训，虽然天气是炎热的，但培训是充实的，环境是温馨的，我将继续努力，把这些优秀的教育理念运用到今后的实际教学中去，让我的英语教学之路更趋成熟！让我的英语课堂教学更加精彩！</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教师个人培训学习总结篇8</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例如教师出去听课学习，教师岗位培训等学校在时间上和经费上都予以保障和支持，提高了广大教师参加培训的积极性。</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2、组织参加各类培训，加强新课程理念的学习：</w:t>
      </w:r>
    </w:p>
    <w:p>
      <w:pPr>
        <w:ind w:left="0" w:right="0" w:firstLine="560"/>
        <w:spacing w:before="450" w:after="450" w:line="312" w:lineRule="auto"/>
      </w:pPr>
      <w:r>
        <w:rPr>
          <w:rFonts w:ascii="宋体" w:hAnsi="宋体" w:eastAsia="宋体" w:cs="宋体"/>
          <w:color w:val="000"/>
          <w:sz w:val="28"/>
          <w:szCs w:val="28"/>
        </w:rPr>
        <w:t xml:space="preserve">根据上级精神，四月份类老师参加了干训部组织的主任培训，学习先进的教学经验和管理经验；10月宋丽晶老师参加市组织的岗位培训。此外，根据年初指定的规划，继续坚持每周一培训制度，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3、加强计算机应用培养</w:t>
      </w:r>
    </w:p>
    <w:p>
      <w:pPr>
        <w:ind w:left="0" w:right="0" w:firstLine="560"/>
        <w:spacing w:before="450" w:after="450" w:line="312" w:lineRule="auto"/>
      </w:pPr>
      <w:r>
        <w:rPr>
          <w:rFonts w:ascii="宋体" w:hAnsi="宋体" w:eastAsia="宋体" w:cs="宋体"/>
          <w:color w:val="000"/>
          <w:sz w:val="28"/>
          <w:szCs w:val="28"/>
        </w:rPr>
        <w:t xml:space="preserve">每周四下午组织教师参加计算机操作培训，目前我校教师基本上把握计算机基本知识和操作技能，百分之九十的教师能制作课件，不同程度地利用计算机进行辅助教学，提高了将信息技术与课程整合的能力。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4、每周三下午组织教师观看教学光碟，提高教师业务能力和教学水平。</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2025-05-07T01:41:54+08:00</dcterms:created>
  <dcterms:modified xsi:type="dcterms:W3CDTF">2025-05-07T01:41:54+08:00</dcterms:modified>
</cp:coreProperties>
</file>

<file path=docProps/custom.xml><?xml version="1.0" encoding="utf-8"?>
<Properties xmlns="http://schemas.openxmlformats.org/officeDocument/2006/custom-properties" xmlns:vt="http://schemas.openxmlformats.org/officeDocument/2006/docPropsVTypes"/>
</file>